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41" w:rsidRPr="008B3633" w:rsidRDefault="00D85541" w:rsidP="00D85541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2</w:t>
      </w:r>
    </w:p>
    <w:p w:rsidR="00D85541" w:rsidRPr="008B3633" w:rsidRDefault="00D85541" w:rsidP="00D85541">
      <w:pPr>
        <w:jc w:val="center"/>
        <w:rPr>
          <w:b/>
        </w:rPr>
      </w:pPr>
    </w:p>
    <w:p w:rsidR="00D85541" w:rsidRPr="00A54942" w:rsidRDefault="00D85541" w:rsidP="00D85541">
      <w:pPr>
        <w:jc w:val="center"/>
        <w:rPr>
          <w:rFonts w:ascii="Arial" w:hAnsi="Arial" w:cs="Arial"/>
          <w:b/>
        </w:rPr>
      </w:pPr>
    </w:p>
    <w:p w:rsidR="00D85541" w:rsidRPr="00A54942" w:rsidRDefault="00D85541" w:rsidP="00D85541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dnia .................... </w:t>
      </w:r>
    </w:p>
    <w:p w:rsidR="00D85541" w:rsidRPr="00A54942" w:rsidRDefault="00D85541" w:rsidP="00D85541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D85541" w:rsidRPr="00A54942" w:rsidRDefault="00D85541" w:rsidP="00D85541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5541" w:rsidRPr="00A54942" w:rsidRDefault="00D85541" w:rsidP="00D85541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5541" w:rsidRPr="00A54942" w:rsidRDefault="00D85541" w:rsidP="00D85541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D85541" w:rsidRPr="00A54942" w:rsidRDefault="00D85541" w:rsidP="00D85541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r w:rsidRPr="00A54942">
        <w:rPr>
          <w:rFonts w:ascii="Arial" w:eastAsia="Calibri" w:hAnsi="Arial" w:cs="Arial"/>
          <w:sz w:val="16"/>
          <w:szCs w:val="22"/>
          <w:lang w:eastAsia="en-US"/>
        </w:rPr>
        <w:t>nazwisko i imię</w:t>
      </w:r>
    </w:p>
    <w:p w:rsidR="00D85541" w:rsidRPr="00A54942" w:rsidRDefault="00D85541" w:rsidP="00D85541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:rsidR="00D85541" w:rsidRPr="00A54942" w:rsidRDefault="00D85541" w:rsidP="00D85541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D85541" w:rsidRPr="00A54942" w:rsidRDefault="00D85541" w:rsidP="00D85541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data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może przystąpić do testu sprawności fizycznej obejmującego:</w:t>
      </w:r>
    </w:p>
    <w:p w:rsidR="00D85541" w:rsidRPr="00A54942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podciąganie się na drążku,</w:t>
      </w:r>
    </w:p>
    <w:p w:rsidR="00D85541" w:rsidRPr="00A54942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bieg po kopercie,</w:t>
      </w:r>
    </w:p>
    <w:p w:rsidR="00D85541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próbę wydolnościową - </w:t>
      </w:r>
      <w:proofErr w:type="spellStart"/>
      <w:r w:rsidRPr="00A54942">
        <w:rPr>
          <w:rFonts w:ascii="Arial" w:eastAsia="Calibri" w:hAnsi="Arial" w:cs="Arial"/>
          <w:szCs w:val="22"/>
          <w:lang w:eastAsia="en-US"/>
        </w:rPr>
        <w:t>beep</w:t>
      </w:r>
      <w:proofErr w:type="spellEnd"/>
      <w:r w:rsidRPr="00A54942">
        <w:rPr>
          <w:rFonts w:ascii="Arial" w:eastAsia="Calibri" w:hAnsi="Arial" w:cs="Arial"/>
          <w:szCs w:val="22"/>
          <w:lang w:eastAsia="en-US"/>
        </w:rPr>
        <w:t xml:space="preserve"> test,</w:t>
      </w:r>
      <w:bookmarkStart w:id="0" w:name="_GoBack"/>
      <w:bookmarkEnd w:id="0"/>
    </w:p>
    <w:p w:rsidR="004B0353" w:rsidRPr="00A54942" w:rsidRDefault="004B0353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sprawdzian z pływania</w:t>
      </w:r>
    </w:p>
    <w:p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oraz :</w:t>
      </w:r>
    </w:p>
    <w:p w:rsidR="00D85541" w:rsidRPr="00A54942" w:rsidRDefault="00D85541" w:rsidP="00D8554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wysokościową</w:t>
      </w:r>
    </w:p>
    <w:p w:rsidR="00D85541" w:rsidRPr="00A54942" w:rsidRDefault="00D85541" w:rsidP="00D85541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</w:t>
      </w:r>
      <w:r>
        <w:rPr>
          <w:rFonts w:ascii="Arial" w:eastAsia="Calibri" w:hAnsi="Arial" w:cs="Arial"/>
          <w:szCs w:val="22"/>
          <w:lang w:eastAsia="en-US"/>
        </w:rPr>
        <w:t>stwowej Straży Pożarnej w Nowej Soli</w:t>
      </w:r>
      <w:r w:rsidRPr="00A54942">
        <w:rPr>
          <w:rFonts w:ascii="Arial" w:eastAsia="Calibri" w:hAnsi="Arial" w:cs="Arial"/>
          <w:szCs w:val="22"/>
          <w:lang w:eastAsia="en-US"/>
        </w:rPr>
        <w:t xml:space="preserve"> i jest niezbędne do przeprowadzenia procesu rekrutacji do służby w Państwowej Straży Pożarnej.</w:t>
      </w:r>
    </w:p>
    <w:p w:rsidR="00D85541" w:rsidRPr="00A54942" w:rsidRDefault="00D85541" w:rsidP="00D85541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:rsidR="00D85541" w:rsidRPr="00A54942" w:rsidRDefault="00D85541" w:rsidP="00D85541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:rsidR="00D85541" w:rsidRPr="00A54942" w:rsidRDefault="00D85541" w:rsidP="00D85541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:rsidR="009E3479" w:rsidRDefault="009E3479"/>
    <w:sectPr w:rsidR="009E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41"/>
    <w:rsid w:val="004B0353"/>
    <w:rsid w:val="009E3479"/>
    <w:rsid w:val="00D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7EC3-E123-4578-88BA-5886740A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2</cp:revision>
  <dcterms:created xsi:type="dcterms:W3CDTF">2023-03-09T14:18:00Z</dcterms:created>
  <dcterms:modified xsi:type="dcterms:W3CDTF">2025-03-17T10:30:00Z</dcterms:modified>
</cp:coreProperties>
</file>