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3" w:type="dxa"/>
        <w:tblInd w:w="-950" w:type="dxa"/>
        <w:tblCellMar>
          <w:top w:w="146" w:type="dxa"/>
          <w:left w:w="1154" w:type="dxa"/>
          <w:right w:w="1068" w:type="dxa"/>
        </w:tblCellMar>
        <w:tblLook w:val="04A0" w:firstRow="1" w:lastRow="0" w:firstColumn="1" w:lastColumn="0" w:noHBand="0" w:noVBand="1"/>
      </w:tblPr>
      <w:tblGrid>
        <w:gridCol w:w="15873"/>
      </w:tblGrid>
      <w:tr w:rsidR="00D87D77" w14:paraId="034E138A" w14:textId="77777777" w:rsidTr="003D6625">
        <w:trPr>
          <w:trHeight w:val="10050"/>
        </w:trPr>
        <w:tc>
          <w:tcPr>
            <w:tcW w:w="1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775" w14:textId="168C00A1" w:rsidR="0062352A" w:rsidRDefault="00D02030" w:rsidP="0062352A">
            <w:pPr>
              <w:spacing w:line="312" w:lineRule="auto"/>
              <w:ind w:left="636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SA.270.2.</w:t>
            </w:r>
            <w:r w:rsidR="008274D7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.2022 Załącznik nr 5 do SWZ</w:t>
            </w:r>
          </w:p>
          <w:p w14:paraId="639A5F8C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  <w:p w14:paraId="34507B37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Skarb Państwa</w:t>
            </w:r>
          </w:p>
          <w:p w14:paraId="0E93C267" w14:textId="77777777" w:rsidR="0062352A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Państwowe Gospodarstwo Leśne Lasy Państwowe</w:t>
            </w:r>
          </w:p>
          <w:p w14:paraId="55959F97" w14:textId="77777777" w:rsidR="0062352A" w:rsidRPr="00F55EB6" w:rsidRDefault="0062352A" w:rsidP="0062352A">
            <w:pPr>
              <w:ind w:left="8160"/>
              <w:jc w:val="both"/>
              <w:rPr>
                <w:rFonts w:ascii="Arial" w:hAnsi="Arial" w:cs="Arial"/>
                <w:b/>
              </w:rPr>
            </w:pPr>
            <w:r w:rsidRPr="00F55EB6">
              <w:rPr>
                <w:rFonts w:ascii="Arial" w:hAnsi="Arial" w:cs="Arial"/>
                <w:b/>
              </w:rPr>
              <w:t>Nadleśnictwo Zwierzyniec</w:t>
            </w:r>
          </w:p>
          <w:p w14:paraId="68184A35" w14:textId="77777777" w:rsidR="0062352A" w:rsidRPr="000B0D8A" w:rsidRDefault="0062352A" w:rsidP="0062352A">
            <w:pPr>
              <w:ind w:left="8160"/>
              <w:jc w:val="both"/>
              <w:rPr>
                <w:rFonts w:ascii="Arial" w:hAnsi="Arial" w:cs="Arial"/>
              </w:rPr>
            </w:pPr>
            <w:r w:rsidRPr="000B0D8A">
              <w:rPr>
                <w:rFonts w:ascii="Arial" w:hAnsi="Arial" w:cs="Arial"/>
              </w:rPr>
              <w:t>ul. Zamojska 6</w:t>
            </w:r>
          </w:p>
          <w:p w14:paraId="168E5B64" w14:textId="5BFCD6CF" w:rsidR="00A40496" w:rsidRPr="0062352A" w:rsidRDefault="0062352A" w:rsidP="0062352A">
            <w:pPr>
              <w:ind w:left="8160"/>
              <w:jc w:val="both"/>
              <w:rPr>
                <w:rFonts w:ascii="Arial" w:hAnsi="Arial" w:cs="Arial"/>
              </w:rPr>
            </w:pPr>
            <w:r w:rsidRPr="000B0D8A">
              <w:rPr>
                <w:rFonts w:ascii="Arial" w:hAnsi="Arial" w:cs="Arial"/>
              </w:rPr>
              <w:t>22-470 Zwierzyniec</w:t>
            </w:r>
          </w:p>
          <w:p w14:paraId="163D7D8F" w14:textId="50B082C2" w:rsidR="00A40496" w:rsidRPr="0062352A" w:rsidRDefault="003D6625" w:rsidP="0062352A">
            <w:pPr>
              <w:spacing w:after="102" w:line="242" w:lineRule="auto"/>
              <w:ind w:firstLine="13459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hAnsi="Arial" w:cs="Arial"/>
              </w:rPr>
              <w:t xml:space="preserve"> </w:t>
            </w:r>
            <w:r w:rsidRPr="00A40496">
              <w:rPr>
                <w:rFonts w:ascii="Arial" w:eastAsia="Cambria" w:hAnsi="Arial" w:cs="Arial"/>
              </w:rPr>
              <w:t>(</w:t>
            </w:r>
            <w:r w:rsidR="00155FF2">
              <w:rPr>
                <w:rFonts w:ascii="Arial" w:eastAsia="Cambria" w:hAnsi="Arial" w:cs="Arial"/>
              </w:rPr>
              <w:t>Nazwa i adres Wykonawcy</w:t>
            </w:r>
            <w:r w:rsidRPr="00A40496">
              <w:rPr>
                <w:rFonts w:ascii="Arial" w:eastAsia="Cambria" w:hAnsi="Arial" w:cs="Arial"/>
              </w:rPr>
              <w:t xml:space="preserve">)     </w:t>
            </w:r>
            <w:r w:rsidRPr="00A40496">
              <w:rPr>
                <w:rFonts w:ascii="Arial" w:eastAsia="Cambria" w:hAnsi="Arial" w:cs="Arial"/>
                <w:b/>
              </w:rPr>
              <w:t xml:space="preserve">                                                                                                        </w:t>
            </w:r>
            <w:r w:rsidRPr="00A40496">
              <w:rPr>
                <w:rFonts w:ascii="Arial" w:eastAsia="Cambria" w:hAnsi="Arial" w:cs="Arial"/>
              </w:rPr>
              <w:t xml:space="preserve"> ……..........…………., dnia…………. 20</w:t>
            </w:r>
            <w:r w:rsidR="002A204D">
              <w:rPr>
                <w:rFonts w:ascii="Arial" w:eastAsia="Cambria" w:hAnsi="Arial" w:cs="Arial"/>
              </w:rPr>
              <w:t>2</w:t>
            </w:r>
            <w:r w:rsidR="00155FF2">
              <w:rPr>
                <w:rFonts w:ascii="Arial" w:eastAsia="Cambria" w:hAnsi="Arial" w:cs="Arial"/>
              </w:rPr>
              <w:t>2</w:t>
            </w:r>
            <w:r w:rsidRPr="00A40496">
              <w:rPr>
                <w:rFonts w:ascii="Arial" w:eastAsia="Cambria" w:hAnsi="Arial" w:cs="Arial"/>
              </w:rPr>
              <w:t xml:space="preserve"> r.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543799B6" w14:textId="1E952D70" w:rsidR="00D87D77" w:rsidRPr="0062352A" w:rsidRDefault="003D6625" w:rsidP="0062352A">
            <w:pPr>
              <w:spacing w:after="79"/>
              <w:ind w:right="88"/>
              <w:jc w:val="center"/>
              <w:rPr>
                <w:rFonts w:ascii="Arial" w:eastAsia="Cambria" w:hAnsi="Arial" w:cs="Arial"/>
                <w:b/>
                <w:u w:val="single" w:color="000000"/>
              </w:rPr>
            </w:pPr>
            <w:r w:rsidRPr="00A40496">
              <w:rPr>
                <w:rFonts w:ascii="Arial" w:eastAsia="Cambria" w:hAnsi="Arial" w:cs="Arial"/>
                <w:b/>
                <w:u w:val="single" w:color="000000"/>
              </w:rPr>
              <w:t xml:space="preserve">WYKAZ </w:t>
            </w:r>
            <w:r w:rsidR="00850415" w:rsidRPr="00A40496">
              <w:rPr>
                <w:rFonts w:ascii="Arial" w:eastAsia="Cambria" w:hAnsi="Arial" w:cs="Arial"/>
                <w:b/>
                <w:u w:val="single" w:color="000000"/>
              </w:rPr>
              <w:t>DOSTAW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7410B2EE" w14:textId="048D0537" w:rsidR="00D87D77" w:rsidRPr="00A40496" w:rsidRDefault="003D6625">
            <w:pPr>
              <w:spacing w:after="11" w:line="229" w:lineRule="auto"/>
              <w:ind w:left="12" w:hanging="12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</w:rPr>
              <w:t xml:space="preserve">Przystępując do </w:t>
            </w:r>
            <w:r w:rsidR="00556AF2">
              <w:rPr>
                <w:rFonts w:ascii="Arial" w:eastAsia="Cambria" w:hAnsi="Arial" w:cs="Arial"/>
              </w:rPr>
              <w:t>przetargu w trybie podstawowym, bez przeprowadzenia negocjacji pn.</w:t>
            </w:r>
            <w:r w:rsidRPr="00A40496">
              <w:rPr>
                <w:rFonts w:ascii="Arial" w:eastAsia="Cambria" w:hAnsi="Arial" w:cs="Arial"/>
              </w:rPr>
              <w:t xml:space="preserve"> </w:t>
            </w:r>
            <w:r w:rsidRPr="00A40496">
              <w:rPr>
                <w:rFonts w:ascii="Arial" w:eastAsia="Cambria" w:hAnsi="Arial" w:cs="Arial"/>
                <w:b/>
              </w:rPr>
              <w:t>„</w:t>
            </w:r>
            <w:r w:rsidR="00924C40" w:rsidRPr="00A40496">
              <w:rPr>
                <w:rFonts w:ascii="Arial" w:hAnsi="Arial" w:cs="Arial"/>
                <w:b/>
              </w:rPr>
              <w:t>Dostawa kruszywa</w:t>
            </w:r>
            <w:r w:rsidR="00A40496" w:rsidRPr="00A40496">
              <w:rPr>
                <w:rFonts w:ascii="Arial" w:hAnsi="Arial" w:cs="Arial"/>
                <w:b/>
              </w:rPr>
              <w:t xml:space="preserve"> kamiennego na drogi leśne Nadleśnictwa Zwierzyniec</w:t>
            </w:r>
            <w:r w:rsidR="008274D7">
              <w:rPr>
                <w:rFonts w:ascii="Arial" w:hAnsi="Arial" w:cs="Arial"/>
                <w:b/>
              </w:rPr>
              <w:t xml:space="preserve"> – II postępowanie</w:t>
            </w:r>
            <w:bookmarkStart w:id="0" w:name="_GoBack"/>
            <w:bookmarkEnd w:id="0"/>
            <w:r w:rsidR="00A40496" w:rsidRPr="00A40496">
              <w:rPr>
                <w:rFonts w:ascii="Arial" w:hAnsi="Arial" w:cs="Arial"/>
                <w:b/>
              </w:rPr>
              <w:t>”</w:t>
            </w:r>
            <w:r w:rsidR="00924C40" w:rsidRPr="00A40496">
              <w:rPr>
                <w:rFonts w:ascii="Arial" w:hAnsi="Arial" w:cs="Arial"/>
                <w:b/>
              </w:rPr>
              <w:t xml:space="preserve"> </w:t>
            </w:r>
            <w:r w:rsidR="00924C40" w:rsidRPr="00A40496">
              <w:rPr>
                <w:rFonts w:ascii="Arial" w:hAnsi="Arial" w:cs="Arial"/>
              </w:rPr>
              <w:t>–</w:t>
            </w:r>
            <w:r w:rsidR="00A40496">
              <w:rPr>
                <w:rFonts w:ascii="Arial" w:hAnsi="Arial" w:cs="Arial"/>
                <w:b/>
              </w:rPr>
              <w:t xml:space="preserve"> </w:t>
            </w:r>
            <w:r w:rsidRPr="00A40496">
              <w:rPr>
                <w:rFonts w:ascii="Arial" w:eastAsia="Cambria" w:hAnsi="Arial" w:cs="Arial"/>
              </w:rPr>
              <w:t xml:space="preserve">oświadczam iż Wykonawca, którego reprezentuję wykonał w okresie </w:t>
            </w:r>
            <w:r w:rsidR="00850415" w:rsidRPr="00A40496">
              <w:rPr>
                <w:rFonts w:ascii="Arial" w:eastAsia="Cambria" w:hAnsi="Arial" w:cs="Arial"/>
              </w:rPr>
              <w:t>3</w:t>
            </w:r>
            <w:r w:rsidRPr="00A40496">
              <w:rPr>
                <w:rFonts w:ascii="Arial" w:eastAsia="Cambria" w:hAnsi="Arial" w:cs="Arial"/>
              </w:rPr>
              <w:t xml:space="preserve"> ostatnich lat prace w zakresie niezbędnym do wykazania spełnienia warunku </w:t>
            </w:r>
            <w:r w:rsidR="00A40496">
              <w:rPr>
                <w:rFonts w:ascii="Arial" w:eastAsia="Cambria" w:hAnsi="Arial" w:cs="Arial"/>
              </w:rPr>
              <w:t>zdolności technicznej lub zawodowej</w:t>
            </w:r>
            <w:r w:rsidRPr="00A40496">
              <w:rPr>
                <w:rFonts w:ascii="Arial" w:eastAsia="Cambria" w:hAnsi="Arial" w:cs="Arial"/>
              </w:rPr>
              <w:t xml:space="preserve">: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FAD502B" w14:textId="77777777" w:rsidR="00D87D77" w:rsidRPr="00A40496" w:rsidRDefault="00D87D7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3526" w:type="dxa"/>
              <w:tblInd w:w="14" w:type="dxa"/>
              <w:tblCellMar>
                <w:top w:w="85" w:type="dxa"/>
                <w:left w:w="5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1777"/>
              <w:gridCol w:w="6548"/>
              <w:gridCol w:w="1939"/>
            </w:tblGrid>
            <w:tr w:rsidR="00D87D77" w:rsidRPr="00A40496" w14:paraId="3BC50B06" w14:textId="77777777">
              <w:trPr>
                <w:trHeight w:val="835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E95743" w14:textId="77777777" w:rsidR="00D87D77" w:rsidRPr="00A40496" w:rsidRDefault="003D6625">
                  <w:pPr>
                    <w:ind w:left="153"/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Zleceniodawca (nazwa, siedziba)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C596C7" w14:textId="77777777" w:rsidR="00D87D77" w:rsidRPr="00A40496" w:rsidRDefault="003D6625">
                  <w:pPr>
                    <w:ind w:left="346" w:hanging="264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Termin i miejsce wykonania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650CB" w14:textId="77777777" w:rsidR="00D87D77" w:rsidRPr="00A40496" w:rsidRDefault="003D6625">
                  <w:pPr>
                    <w:ind w:left="122"/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Nazwa zadania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C6695E" w14:textId="77777777" w:rsidR="00D87D77" w:rsidRPr="00A40496" w:rsidRDefault="003D6625">
                  <w:pPr>
                    <w:jc w:val="center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Wartość zamówienia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87D77" w:rsidRPr="00A40496" w14:paraId="520F6CD2" w14:textId="77777777">
              <w:trPr>
                <w:trHeight w:val="660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4B0C9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ECD10" w14:textId="77777777" w:rsidR="00D87D77" w:rsidRPr="00A40496" w:rsidRDefault="003D6625">
                  <w:pPr>
                    <w:ind w:left="2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DA192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C582D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87D77" w:rsidRPr="00A40496" w14:paraId="77BC5599" w14:textId="77777777">
              <w:trPr>
                <w:trHeight w:val="612"/>
              </w:trPr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CE9027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CF62A" w14:textId="77777777" w:rsidR="00D87D77" w:rsidRPr="00A40496" w:rsidRDefault="003D6625">
                  <w:pPr>
                    <w:ind w:left="2"/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6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CACD6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7F3FB8" w14:textId="77777777" w:rsidR="00D87D77" w:rsidRPr="00A40496" w:rsidRDefault="003D6625">
                  <w:pPr>
                    <w:rPr>
                      <w:rFonts w:ascii="Arial" w:hAnsi="Arial" w:cs="Arial"/>
                    </w:rPr>
                  </w:pPr>
                  <w:r w:rsidRPr="00A40496">
                    <w:rPr>
                      <w:rFonts w:ascii="Arial" w:eastAsia="Cambria" w:hAnsi="Arial" w:cs="Arial"/>
                    </w:rPr>
                    <w:t xml:space="preserve"> </w:t>
                  </w:r>
                  <w:r w:rsidRPr="00A40496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14:paraId="0F2CD408" w14:textId="77777777" w:rsidR="00D87D77" w:rsidRPr="00A40496" w:rsidRDefault="003D6625" w:rsidP="003D6625">
            <w:pPr>
              <w:spacing w:after="99"/>
              <w:rPr>
                <w:rFonts w:ascii="Arial" w:hAnsi="Arial" w:cs="Arial"/>
                <w:sz w:val="10"/>
                <w:szCs w:val="10"/>
              </w:rPr>
            </w:pPr>
            <w:r w:rsidRPr="00A40496">
              <w:rPr>
                <w:rFonts w:ascii="Arial" w:eastAsia="Cambria" w:hAnsi="Arial" w:cs="Arial"/>
                <w:b/>
                <w:sz w:val="10"/>
                <w:szCs w:val="10"/>
              </w:rPr>
              <w:t xml:space="preserve"> </w:t>
            </w:r>
          </w:p>
          <w:p w14:paraId="45CEFDB7" w14:textId="77777777" w:rsidR="00D87D77" w:rsidRPr="00A40496" w:rsidRDefault="003D6625">
            <w:pPr>
              <w:spacing w:after="91" w:line="227" w:lineRule="auto"/>
              <w:ind w:right="101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  <w:b/>
                <w:sz w:val="18"/>
              </w:rPr>
              <w:t>UWAGA</w:t>
            </w:r>
            <w:r w:rsidRPr="00A40496">
              <w:rPr>
                <w:rFonts w:ascii="Arial" w:eastAsia="Cambria" w:hAnsi="Arial" w:cs="Arial"/>
                <w:sz w:val="18"/>
              </w:rPr>
              <w:t xml:space="preserve">: Wykonawca zobowiązany jest do podania rodzaju, wartości, daty, miejsca wykonania i podmiotów, na rzecz których </w:t>
            </w:r>
            <w:r w:rsidR="00850415" w:rsidRPr="00A40496">
              <w:rPr>
                <w:rFonts w:ascii="Arial" w:eastAsia="Cambria" w:hAnsi="Arial" w:cs="Arial"/>
                <w:sz w:val="18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te zostały wykonane, z załączeniem dowodów określających czy te </w:t>
            </w:r>
            <w:r w:rsidR="00850415" w:rsidRPr="00A40496">
              <w:rPr>
                <w:rFonts w:ascii="Arial" w:eastAsia="Cambria" w:hAnsi="Arial" w:cs="Arial"/>
                <w:sz w:val="18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zostały wykonane należycie, przy czym dowodami, o których mowa są 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 xml:space="preserve">referencje bądź inne dokumenty wystawione przez podmiot, na rzecz którego </w:t>
            </w:r>
            <w:r w:rsidR="002A768C" w:rsidRPr="00A40496">
              <w:rPr>
                <w:rFonts w:ascii="Arial" w:eastAsia="Cambria" w:hAnsi="Arial" w:cs="Arial"/>
                <w:sz w:val="18"/>
                <w:u w:val="single" w:color="000000"/>
              </w:rPr>
              <w:t>dostawy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 xml:space="preserve"> były</w:t>
            </w:r>
            <w:r w:rsidRPr="00A40496">
              <w:rPr>
                <w:rFonts w:ascii="Arial" w:eastAsia="Cambria" w:hAnsi="Arial" w:cs="Arial"/>
                <w:sz w:val="18"/>
              </w:rPr>
              <w:t xml:space="preserve"> </w:t>
            </w:r>
            <w:r w:rsidRPr="00A40496">
              <w:rPr>
                <w:rFonts w:ascii="Arial" w:eastAsia="Cambria" w:hAnsi="Arial" w:cs="Arial"/>
                <w:sz w:val="18"/>
                <w:u w:val="single" w:color="000000"/>
              </w:rPr>
              <w:t>wykonywane</w:t>
            </w:r>
            <w:r w:rsidRPr="00A40496">
              <w:rPr>
                <w:rFonts w:ascii="Arial" w:eastAsia="Cambria" w:hAnsi="Arial" w:cs="Arial"/>
                <w:sz w:val="18"/>
              </w:rPr>
              <w:t>, a jeżeli z uzasadnionej przyczyny o obiektywnym charakterze wykonawca nie jest w stanie uzyskać tych dokumentów – inne dokumenty.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0E821E9" w14:textId="77777777" w:rsidR="00D87D77" w:rsidRPr="00A40496" w:rsidRDefault="003D6625" w:rsidP="003D6625">
            <w:pPr>
              <w:spacing w:after="138"/>
              <w:ind w:left="10" w:right="90" w:hanging="10"/>
              <w:jc w:val="both"/>
              <w:rPr>
                <w:rFonts w:ascii="Arial" w:hAnsi="Arial" w:cs="Arial"/>
              </w:rPr>
            </w:pPr>
            <w:r w:rsidRPr="00A40496">
              <w:rPr>
                <w:rFonts w:ascii="Arial" w:eastAsia="Times New Roman" w:hAnsi="Arial" w:cs="Arial"/>
                <w:sz w:val="18"/>
              </w:rPr>
              <w:t xml:space="preserve"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 (załącznik nr 8).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740333D3" w14:textId="337B8F7E" w:rsidR="003D6625" w:rsidRPr="00A40496" w:rsidRDefault="003D6625">
            <w:pPr>
              <w:spacing w:after="127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  <w:sz w:val="20"/>
              </w:rPr>
              <w:t xml:space="preserve">                                                                          </w:t>
            </w:r>
            <w:r w:rsidRPr="00A40496">
              <w:rPr>
                <w:rFonts w:ascii="Arial" w:eastAsia="Cambria" w:hAnsi="Arial" w:cs="Arial"/>
                <w:color w:val="FF0000"/>
                <w:sz w:val="20"/>
              </w:rPr>
              <w:t xml:space="preserve">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39E823E8" w14:textId="455E0CE1" w:rsidR="00D87D77" w:rsidRPr="00A40496" w:rsidRDefault="003D6625">
            <w:pPr>
              <w:spacing w:after="132"/>
              <w:ind w:right="251"/>
              <w:jc w:val="right"/>
              <w:rPr>
                <w:rFonts w:ascii="Arial" w:hAnsi="Arial" w:cs="Arial"/>
              </w:rPr>
            </w:pPr>
            <w:r w:rsidRPr="00A40496">
              <w:rPr>
                <w:rFonts w:ascii="Arial" w:eastAsia="Cambria" w:hAnsi="Arial" w:cs="Arial"/>
              </w:rPr>
              <w:t xml:space="preserve"> ………………...........................................................................  </w:t>
            </w:r>
            <w:r w:rsidRPr="00A40496">
              <w:rPr>
                <w:rFonts w:ascii="Arial" w:hAnsi="Arial" w:cs="Arial"/>
              </w:rPr>
              <w:t xml:space="preserve"> </w:t>
            </w:r>
          </w:p>
          <w:p w14:paraId="53E5D725" w14:textId="0DC9BB16" w:rsidR="001949AF" w:rsidRDefault="003D6625" w:rsidP="0062352A">
            <w:pPr>
              <w:ind w:left="4395"/>
              <w:rPr>
                <w:sz w:val="20"/>
                <w:szCs w:val="20"/>
              </w:rPr>
            </w:pPr>
            <w:r w:rsidRPr="00A40496">
              <w:rPr>
                <w:rFonts w:ascii="Arial" w:eastAsia="Cambria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Pr="00A40496">
              <w:rPr>
                <w:rFonts w:ascii="Arial" w:eastAsia="Cambria" w:hAnsi="Arial" w:cs="Arial"/>
                <w:i/>
                <w:sz w:val="20"/>
                <w:szCs w:val="20"/>
              </w:rPr>
              <w:t>podpis upoważnionego przedstawiciela Wykonawcy</w:t>
            </w:r>
            <w:r w:rsidRPr="003D662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3D6625">
              <w:rPr>
                <w:sz w:val="20"/>
                <w:szCs w:val="20"/>
              </w:rPr>
              <w:t xml:space="preserve"> </w:t>
            </w:r>
          </w:p>
          <w:p w14:paraId="73BB1EEB" w14:textId="77777777" w:rsidR="001949AF" w:rsidRPr="00BB0088" w:rsidRDefault="001949AF" w:rsidP="001949AF">
            <w:pPr>
              <w:spacing w:line="360" w:lineRule="auto"/>
              <w:ind w:left="8301" w:right="1102"/>
              <w:jc w:val="both"/>
              <w:rPr>
                <w:rFonts w:ascii="Cambria" w:hAnsi="Cambria" w:cs="Arial"/>
                <w:i/>
                <w:color w:val="BFBFBF" w:themeColor="background1" w:themeShade="BF"/>
                <w:sz w:val="16"/>
                <w:szCs w:val="16"/>
              </w:rPr>
            </w:pPr>
            <w:r w:rsidRPr="00BB0088">
              <w:rPr>
                <w:rFonts w:ascii="Cambria" w:hAnsi="Cambria" w:cs="Arial"/>
                <w:i/>
                <w:color w:val="BFBFBF" w:themeColor="background1" w:themeShade="BF"/>
                <w:sz w:val="16"/>
                <w:szCs w:val="16"/>
              </w:rPr>
              <w:t>Dokument musi być podpisany kwalifikowanym podpisem elektronicznym lub podpisem zaufanym lub elektronicznym podpisem osobistym</w:t>
            </w:r>
          </w:p>
          <w:p w14:paraId="19B657AC" w14:textId="7FAC346C" w:rsidR="001949AF" w:rsidRPr="003D6625" w:rsidRDefault="001949AF">
            <w:pPr>
              <w:ind w:left="4395"/>
              <w:rPr>
                <w:sz w:val="20"/>
                <w:szCs w:val="20"/>
              </w:rPr>
            </w:pPr>
          </w:p>
        </w:tc>
      </w:tr>
    </w:tbl>
    <w:p w14:paraId="6550557F" w14:textId="77777777" w:rsidR="00D87D77" w:rsidRDefault="00D87D77" w:rsidP="0062352A">
      <w:pPr>
        <w:spacing w:after="0"/>
        <w:jc w:val="both"/>
      </w:pPr>
    </w:p>
    <w:sectPr w:rsidR="00D87D77">
      <w:pgSz w:w="16838" w:h="11906" w:orient="landscape"/>
      <w:pgMar w:top="490" w:right="1440" w:bottom="92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77"/>
    <w:rsid w:val="000D0FEE"/>
    <w:rsid w:val="00155FF2"/>
    <w:rsid w:val="001949AF"/>
    <w:rsid w:val="001A773D"/>
    <w:rsid w:val="002A204D"/>
    <w:rsid w:val="002A768C"/>
    <w:rsid w:val="00310C65"/>
    <w:rsid w:val="003423C4"/>
    <w:rsid w:val="003D4B15"/>
    <w:rsid w:val="003D6625"/>
    <w:rsid w:val="00556AF2"/>
    <w:rsid w:val="005D5C1E"/>
    <w:rsid w:val="0062352A"/>
    <w:rsid w:val="00713779"/>
    <w:rsid w:val="00820FDA"/>
    <w:rsid w:val="008274D7"/>
    <w:rsid w:val="00850415"/>
    <w:rsid w:val="00924C40"/>
    <w:rsid w:val="00A40496"/>
    <w:rsid w:val="00B926B8"/>
    <w:rsid w:val="00D02030"/>
    <w:rsid w:val="00D87D77"/>
    <w:rsid w:val="00F47FB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F78D"/>
  <w15:docId w15:val="{CE42FCC6-3368-48B8-8741-F2607A5F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cp:lastModifiedBy>Ewelina Skrzypik - Nadleśnictwo Zwierzyniec</cp:lastModifiedBy>
  <cp:revision>14</cp:revision>
  <cp:lastPrinted>2020-07-01T10:28:00Z</cp:lastPrinted>
  <dcterms:created xsi:type="dcterms:W3CDTF">2020-09-01T12:02:00Z</dcterms:created>
  <dcterms:modified xsi:type="dcterms:W3CDTF">2022-12-15T13:28:00Z</dcterms:modified>
</cp:coreProperties>
</file>