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BF89" w14:textId="3C178999" w:rsidR="005A6877" w:rsidRPr="00283B65" w:rsidRDefault="00283B65">
      <w:pPr>
        <w:rPr>
          <w:rFonts w:hint="eastAsia"/>
          <w:b/>
          <w:bCs/>
        </w:rPr>
      </w:pPr>
      <w:r w:rsidRPr="00283B65">
        <w:rPr>
          <w:b/>
          <w:bCs/>
        </w:rPr>
        <w:t>DZIE</w:t>
      </w:r>
      <w:r w:rsidRPr="00283B65">
        <w:rPr>
          <w:rFonts w:hint="cs"/>
          <w:b/>
          <w:bCs/>
        </w:rPr>
        <w:t>Ł</w:t>
      </w:r>
      <w:r w:rsidRPr="00283B65">
        <w:rPr>
          <w:b/>
          <w:bCs/>
        </w:rPr>
        <w:t>A WOKALNO-INSTRUMENTALNE:</w:t>
      </w:r>
    </w:p>
    <w:p w14:paraId="2D49CDFA" w14:textId="77777777" w:rsidR="005A6877" w:rsidRDefault="005A6877">
      <w:pPr>
        <w:rPr>
          <w:rFonts w:hint="eastAsia"/>
        </w:rPr>
      </w:pPr>
    </w:p>
    <w:p w14:paraId="036FB62F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Wesele Figara KV 492</w:t>
      </w:r>
      <w:r>
        <w:t xml:space="preserve"> – uwertura</w:t>
      </w:r>
    </w:p>
    <w:p w14:paraId="6FACCBB0" w14:textId="77777777" w:rsidR="005A6877" w:rsidRDefault="005A6877">
      <w:pPr>
        <w:rPr>
          <w:rFonts w:hint="eastAsia"/>
        </w:rPr>
      </w:pPr>
    </w:p>
    <w:p w14:paraId="530F1BFE" w14:textId="40865C7E" w:rsidR="005A6877" w:rsidRDefault="00283B65">
      <w:hyperlink r:id="rId4" w:history="1">
        <w:r w:rsidRPr="0010096D">
          <w:rPr>
            <w:rStyle w:val="Hipercze"/>
            <w:lang w:val="pl-PL" w:eastAsia="zh-CN" w:bidi="hi-IN"/>
          </w:rPr>
          <w:t>https://www.youtube.com/watch?v=R0rcgoatZXA&amp;list=RDR0rcgoatZXA&amp;start_radio=1</w:t>
        </w:r>
      </w:hyperlink>
    </w:p>
    <w:p w14:paraId="05B1BF43" w14:textId="77777777" w:rsidR="005A6877" w:rsidRDefault="005A6877">
      <w:pPr>
        <w:rPr>
          <w:rFonts w:hint="eastAsia"/>
        </w:rPr>
      </w:pPr>
    </w:p>
    <w:p w14:paraId="0F03149B" w14:textId="77777777" w:rsidR="005A6877" w:rsidRDefault="005A6877">
      <w:pPr>
        <w:rPr>
          <w:rFonts w:hint="eastAsia"/>
        </w:rPr>
      </w:pPr>
    </w:p>
    <w:p w14:paraId="043A38AF" w14:textId="77777777" w:rsidR="005A6877" w:rsidRDefault="00283B65">
      <w:pPr>
        <w:rPr>
          <w:rFonts w:hint="eastAsia"/>
        </w:rPr>
      </w:pPr>
      <w:r>
        <w:t xml:space="preserve">- aria Figara </w:t>
      </w:r>
      <w:r>
        <w:rPr>
          <w:i/>
          <w:iCs/>
        </w:rPr>
        <w:t xml:space="preserve">Non </w:t>
      </w:r>
      <w:proofErr w:type="spellStart"/>
      <w:r>
        <w:rPr>
          <w:i/>
          <w:iCs/>
        </w:rPr>
        <w:t>più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andrai</w:t>
      </w:r>
      <w:proofErr w:type="spellEnd"/>
    </w:p>
    <w:p w14:paraId="489D31CB" w14:textId="77777777" w:rsidR="005A6877" w:rsidRDefault="005A6877">
      <w:pPr>
        <w:rPr>
          <w:rFonts w:hint="eastAsia"/>
        </w:rPr>
      </w:pPr>
    </w:p>
    <w:p w14:paraId="518C16A1" w14:textId="4FC2EA32" w:rsidR="005A6877" w:rsidRDefault="00283B65">
      <w:hyperlink r:id="rId5" w:history="1">
        <w:r w:rsidRPr="0010096D">
          <w:rPr>
            <w:rStyle w:val="Hipercze"/>
            <w:lang w:val="pl-PL" w:eastAsia="zh-CN" w:bidi="hi-IN"/>
          </w:rPr>
          <w:t>https://www.youtube.com/watch?v=OI8B9LD-PBg&amp;list=RDOI8B9LD-PBg&amp;start_radio=1</w:t>
        </w:r>
      </w:hyperlink>
    </w:p>
    <w:p w14:paraId="45355A33" w14:textId="77777777" w:rsidR="00283B65" w:rsidRDefault="00283B65">
      <w:pPr>
        <w:rPr>
          <w:rFonts w:hint="eastAsia"/>
        </w:rPr>
      </w:pPr>
    </w:p>
    <w:p w14:paraId="064D0F2F" w14:textId="77777777" w:rsidR="005A6877" w:rsidRDefault="005A6877">
      <w:pPr>
        <w:rPr>
          <w:rFonts w:hint="eastAsia"/>
        </w:rPr>
      </w:pPr>
    </w:p>
    <w:p w14:paraId="6829B37A" w14:textId="77777777" w:rsidR="005A6877" w:rsidRDefault="00283B65">
      <w:pPr>
        <w:rPr>
          <w:rFonts w:hint="eastAsia"/>
        </w:rPr>
      </w:pPr>
      <w:r>
        <w:t xml:space="preserve">- aria Cherubina </w:t>
      </w:r>
      <w:proofErr w:type="spellStart"/>
      <w:r>
        <w:rPr>
          <w:i/>
          <w:iCs/>
        </w:rPr>
        <w:t>Voi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sapete</w:t>
      </w:r>
      <w:proofErr w:type="spellEnd"/>
    </w:p>
    <w:p w14:paraId="22D74316" w14:textId="77777777" w:rsidR="005A6877" w:rsidRDefault="005A6877">
      <w:pPr>
        <w:rPr>
          <w:rFonts w:hint="eastAsia"/>
        </w:rPr>
      </w:pPr>
    </w:p>
    <w:p w14:paraId="37356ED2" w14:textId="46B428C6" w:rsidR="005A6877" w:rsidRDefault="00283B65">
      <w:hyperlink r:id="rId6" w:history="1">
        <w:r w:rsidRPr="0010096D">
          <w:rPr>
            <w:rStyle w:val="Hipercze"/>
            <w:lang w:val="pl-PL" w:eastAsia="zh-CN" w:bidi="hi-IN"/>
          </w:rPr>
          <w:t>https://www.youtube.com/watch?v=CpMu7TKpByM&amp;list=RDCpMu7TKpByM&amp;start_radio=1</w:t>
        </w:r>
      </w:hyperlink>
    </w:p>
    <w:p w14:paraId="17E9413D" w14:textId="77777777" w:rsidR="005A6877" w:rsidRDefault="005A6877">
      <w:pPr>
        <w:rPr>
          <w:rFonts w:hint="eastAsia"/>
        </w:rPr>
      </w:pPr>
    </w:p>
    <w:p w14:paraId="6A78778E" w14:textId="77777777" w:rsidR="005A6877" w:rsidRDefault="005A6877">
      <w:pPr>
        <w:rPr>
          <w:rFonts w:hint="eastAsia"/>
        </w:rPr>
      </w:pPr>
    </w:p>
    <w:p w14:paraId="2A8F7DD8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Don Giovanni KV 527</w:t>
      </w:r>
      <w:r>
        <w:t xml:space="preserve"> – uwertura</w:t>
      </w:r>
    </w:p>
    <w:p w14:paraId="5DDB9997" w14:textId="77777777" w:rsidR="005A6877" w:rsidRDefault="005A6877">
      <w:pPr>
        <w:rPr>
          <w:rFonts w:hint="eastAsia"/>
        </w:rPr>
      </w:pPr>
    </w:p>
    <w:p w14:paraId="4CA012B1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</w:t>
      </w:r>
      <w:r>
        <w:rPr>
          <w:rStyle w:val="Hipercze"/>
        </w:rPr>
        <w:t>=G1YS61pu8Rc&amp;list=RDG1YS61pu8Rc&amp;start_radio=1</w:t>
      </w:r>
    </w:p>
    <w:p w14:paraId="33F9EC2A" w14:textId="77777777" w:rsidR="005A6877" w:rsidRDefault="005A6877">
      <w:pPr>
        <w:rPr>
          <w:rFonts w:hint="eastAsia"/>
        </w:rPr>
      </w:pPr>
    </w:p>
    <w:p w14:paraId="15E5D543" w14:textId="77777777" w:rsidR="005A6877" w:rsidRDefault="005A6877">
      <w:pPr>
        <w:rPr>
          <w:rFonts w:hint="eastAsia"/>
        </w:rPr>
      </w:pPr>
    </w:p>
    <w:p w14:paraId="2D332230" w14:textId="77777777" w:rsidR="005A6877" w:rsidRDefault="00283B65">
      <w:pPr>
        <w:rPr>
          <w:rFonts w:hint="eastAsia"/>
        </w:rPr>
      </w:pPr>
      <w:r>
        <w:t xml:space="preserve">- aria katalogowa </w:t>
      </w:r>
      <w:r>
        <w:t>Leporella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Madamina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catalogo</w:t>
      </w:r>
      <w:proofErr w:type="spellEnd"/>
      <w:r>
        <w:rPr>
          <w:i/>
          <w:iCs/>
        </w:rPr>
        <w:t xml:space="preserve"> e </w:t>
      </w:r>
      <w:proofErr w:type="spellStart"/>
      <w:r>
        <w:rPr>
          <w:i/>
          <w:iCs/>
        </w:rPr>
        <w:t>questo</w:t>
      </w:r>
      <w:proofErr w:type="spellEnd"/>
    </w:p>
    <w:p w14:paraId="1DB363C8" w14:textId="77777777" w:rsidR="005A6877" w:rsidRDefault="005A6877">
      <w:pPr>
        <w:rPr>
          <w:rFonts w:hint="eastAsia"/>
        </w:rPr>
      </w:pPr>
    </w:p>
    <w:p w14:paraId="0607A90E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https://www.youtube.com/watch?v=jRJFKpUSpYw&amp;list=RDjRJFKpUSpYw&amp;start_radio=1</w:t>
      </w:r>
    </w:p>
    <w:p w14:paraId="6EED36CE" w14:textId="77777777" w:rsidR="005A6877" w:rsidRDefault="005A6877">
      <w:pPr>
        <w:rPr>
          <w:rFonts w:hint="eastAsia"/>
        </w:rPr>
      </w:pPr>
    </w:p>
    <w:p w14:paraId="1D5C69EF" w14:textId="77777777" w:rsidR="005A6877" w:rsidRDefault="005A6877">
      <w:pPr>
        <w:rPr>
          <w:rFonts w:hint="eastAsia"/>
        </w:rPr>
      </w:pPr>
    </w:p>
    <w:p w14:paraId="7D58BB48" w14:textId="77777777" w:rsidR="005A6877" w:rsidRDefault="00283B65">
      <w:pPr>
        <w:rPr>
          <w:rFonts w:hint="eastAsia"/>
        </w:rPr>
      </w:pPr>
      <w:r>
        <w:t xml:space="preserve">- duet </w:t>
      </w:r>
      <w:r>
        <w:rPr>
          <w:i/>
          <w:iCs/>
        </w:rPr>
        <w:t xml:space="preserve">La ci darem la </w:t>
      </w:r>
      <w:proofErr w:type="spellStart"/>
      <w:r>
        <w:rPr>
          <w:i/>
          <w:iCs/>
        </w:rPr>
        <w:t>mano</w:t>
      </w:r>
      <w:proofErr w:type="spellEnd"/>
    </w:p>
    <w:p w14:paraId="5015A19B" w14:textId="77777777" w:rsidR="005A6877" w:rsidRDefault="005A6877">
      <w:pPr>
        <w:rPr>
          <w:rFonts w:hint="eastAsia"/>
        </w:rPr>
      </w:pPr>
    </w:p>
    <w:p w14:paraId="68E5993D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https://www.youtube.com/watch?v=LpW-g7zsCJI&amp;list=RDLpW-g7zsCJI&amp;start_radio=1</w:t>
      </w:r>
    </w:p>
    <w:p w14:paraId="4B34A282" w14:textId="77777777" w:rsidR="005A6877" w:rsidRDefault="005A6877">
      <w:pPr>
        <w:rPr>
          <w:rFonts w:hint="eastAsia"/>
        </w:rPr>
      </w:pPr>
    </w:p>
    <w:p w14:paraId="3D4B3DE7" w14:textId="77777777" w:rsidR="005A6877" w:rsidRDefault="005A6877">
      <w:pPr>
        <w:rPr>
          <w:rFonts w:hint="eastAsia"/>
        </w:rPr>
      </w:pPr>
    </w:p>
    <w:p w14:paraId="0A92973F" w14:textId="77777777" w:rsidR="005A6877" w:rsidRDefault="00283B65">
      <w:pPr>
        <w:rPr>
          <w:rFonts w:hint="eastAsia"/>
        </w:rPr>
      </w:pPr>
      <w:r>
        <w:t xml:space="preserve">- Serenada Don Giovanniego </w:t>
      </w:r>
      <w:proofErr w:type="spellStart"/>
      <w:r>
        <w:rPr>
          <w:i/>
          <w:iCs/>
        </w:rPr>
        <w:t>Deh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vieni</w:t>
      </w:r>
      <w:proofErr w:type="spellEnd"/>
      <w:r>
        <w:rPr>
          <w:i/>
          <w:iCs/>
        </w:rPr>
        <w:t xml:space="preserve"> alla </w:t>
      </w:r>
      <w:proofErr w:type="spellStart"/>
      <w:r>
        <w:rPr>
          <w:i/>
          <w:iCs/>
        </w:rPr>
        <w:t>finestra</w:t>
      </w:r>
      <w:proofErr w:type="spellEnd"/>
    </w:p>
    <w:p w14:paraId="34C0F493" w14:textId="77777777" w:rsidR="005A6877" w:rsidRDefault="005A6877">
      <w:pPr>
        <w:rPr>
          <w:rFonts w:hint="eastAsia"/>
        </w:rPr>
      </w:pPr>
    </w:p>
    <w:p w14:paraId="69737714" w14:textId="77777777" w:rsidR="005A6877" w:rsidRDefault="00283B65">
      <w:pPr>
        <w:rPr>
          <w:rFonts w:hint="eastAsia"/>
        </w:rPr>
      </w:pPr>
      <w:hyperlink>
        <w:r>
          <w:rPr>
            <w:rStyle w:val="Hipercze"/>
          </w:rPr>
          <w:t>https://www.youtube.com/watch?v=IViKRfyX0bk&amp;list=RDIViKRfyX0bk&amp;start_radio=1</w:t>
        </w:r>
      </w:hyperlink>
    </w:p>
    <w:p w14:paraId="0DAC25A4" w14:textId="77777777" w:rsidR="005A6877" w:rsidRDefault="005A6877">
      <w:pPr>
        <w:rPr>
          <w:rFonts w:hint="eastAsia"/>
        </w:rPr>
      </w:pPr>
    </w:p>
    <w:p w14:paraId="202CC338" w14:textId="77777777" w:rsidR="005A6877" w:rsidRDefault="005A6877">
      <w:pPr>
        <w:rPr>
          <w:rFonts w:hint="eastAsia"/>
        </w:rPr>
      </w:pPr>
    </w:p>
    <w:p w14:paraId="704A0F7C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Czarodziejski flet KV 620</w:t>
      </w:r>
      <w:r>
        <w:t xml:space="preserve"> –</w:t>
      </w:r>
      <w:r>
        <w:t xml:space="preserve"> uwertura,</w:t>
      </w:r>
    </w:p>
    <w:p w14:paraId="64410793" w14:textId="77777777" w:rsidR="005A6877" w:rsidRDefault="005A6877">
      <w:pPr>
        <w:rPr>
          <w:rFonts w:hint="eastAsia"/>
        </w:rPr>
      </w:pPr>
    </w:p>
    <w:p w14:paraId="2DCC723D" w14:textId="526ECB39" w:rsidR="005A6877" w:rsidRDefault="00283B65">
      <w:hyperlink r:id="rId7" w:history="1">
        <w:r w:rsidRPr="0010096D">
          <w:rPr>
            <w:rStyle w:val="Hipercze"/>
            <w:lang w:val="pl-PL" w:eastAsia="zh-CN" w:bidi="hi-IN"/>
          </w:rPr>
          <w:t>https://www.youtube.com/watch?v=wBvcKOAHLrI&amp;list=RDwBvcKOAHLrI&amp;start_radio=1</w:t>
        </w:r>
      </w:hyperlink>
    </w:p>
    <w:p w14:paraId="17474DDA" w14:textId="77777777" w:rsidR="005A6877" w:rsidRDefault="005A6877">
      <w:pPr>
        <w:rPr>
          <w:rFonts w:hint="eastAsia"/>
        </w:rPr>
      </w:pPr>
    </w:p>
    <w:p w14:paraId="258266CF" w14:textId="77777777" w:rsidR="005A6877" w:rsidRDefault="005A6877">
      <w:pPr>
        <w:rPr>
          <w:rFonts w:hint="eastAsia"/>
        </w:rPr>
      </w:pPr>
    </w:p>
    <w:p w14:paraId="16AED909" w14:textId="77777777" w:rsidR="005A6877" w:rsidRDefault="00283B65">
      <w:pPr>
        <w:rPr>
          <w:rFonts w:hint="eastAsia"/>
        </w:rPr>
      </w:pPr>
      <w:r>
        <w:t xml:space="preserve">- aria </w:t>
      </w:r>
      <w:proofErr w:type="spellStart"/>
      <w:r>
        <w:t>Papageno</w:t>
      </w:r>
      <w:proofErr w:type="spellEnd"/>
      <w:r>
        <w:t xml:space="preserve"> </w:t>
      </w:r>
      <w:r>
        <w:rPr>
          <w:i/>
          <w:iCs/>
        </w:rPr>
        <w:t xml:space="preserve">Der </w:t>
      </w:r>
      <w:proofErr w:type="spellStart"/>
      <w:r>
        <w:rPr>
          <w:i/>
          <w:iCs/>
        </w:rPr>
        <w:t>Vogelfänger</w:t>
      </w:r>
      <w:proofErr w:type="spellEnd"/>
      <w:r>
        <w:rPr>
          <w:i/>
          <w:iCs/>
        </w:rPr>
        <w:t xml:space="preserve"> bin ich ja</w:t>
      </w:r>
    </w:p>
    <w:p w14:paraId="4CC8ECD6" w14:textId="77777777" w:rsidR="005A6877" w:rsidRDefault="005A6877">
      <w:pPr>
        <w:rPr>
          <w:rFonts w:hint="eastAsia"/>
        </w:rPr>
      </w:pPr>
    </w:p>
    <w:p w14:paraId="53329AEB" w14:textId="73D69DC2" w:rsidR="005A6877" w:rsidRDefault="00283B65">
      <w:hyperlink r:id="rId8" w:history="1">
        <w:r w:rsidRPr="0010096D">
          <w:rPr>
            <w:rStyle w:val="Hipercze"/>
            <w:lang w:val="pl-PL" w:eastAsia="zh-CN" w:bidi="hi-IN"/>
          </w:rPr>
          <w:t>https://www.youtube.com/watch?v=mBmzhZSmRZk&amp;list=RDmBmzhZSmRZk&amp;start_radio=1</w:t>
        </w:r>
      </w:hyperlink>
    </w:p>
    <w:p w14:paraId="576E06A8" w14:textId="77777777" w:rsidR="005A6877" w:rsidRDefault="005A6877">
      <w:pPr>
        <w:rPr>
          <w:rFonts w:hint="eastAsia"/>
        </w:rPr>
      </w:pPr>
    </w:p>
    <w:p w14:paraId="33023A57" w14:textId="77777777" w:rsidR="005A6877" w:rsidRDefault="005A6877">
      <w:pPr>
        <w:rPr>
          <w:rFonts w:hint="eastAsia"/>
        </w:rPr>
      </w:pPr>
    </w:p>
    <w:p w14:paraId="7784F73D" w14:textId="77777777" w:rsidR="005A6877" w:rsidRDefault="00283B65">
      <w:pPr>
        <w:rPr>
          <w:rFonts w:hint="eastAsia"/>
        </w:rPr>
      </w:pPr>
      <w:r>
        <w:t xml:space="preserve">- aria Królowej Nocy </w:t>
      </w:r>
      <w:r>
        <w:rPr>
          <w:i/>
          <w:iCs/>
        </w:rPr>
        <w:t xml:space="preserve">Der </w:t>
      </w:r>
      <w:proofErr w:type="spellStart"/>
      <w:r>
        <w:rPr>
          <w:i/>
          <w:iCs/>
        </w:rPr>
        <w:t>Hölle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kocht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meinem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Herzen</w:t>
      </w:r>
      <w:proofErr w:type="spellEnd"/>
    </w:p>
    <w:p w14:paraId="430DE4FB" w14:textId="77777777" w:rsidR="005A6877" w:rsidRDefault="005A6877">
      <w:pPr>
        <w:rPr>
          <w:rFonts w:hint="eastAsia"/>
        </w:rPr>
      </w:pPr>
    </w:p>
    <w:p w14:paraId="07165AE9" w14:textId="0BACC726" w:rsidR="005A6877" w:rsidRDefault="00283B65">
      <w:hyperlink r:id="rId9" w:history="1">
        <w:r w:rsidRPr="0010096D">
          <w:rPr>
            <w:rStyle w:val="Hipercze"/>
            <w:lang w:val="pl-PL" w:eastAsia="zh-CN" w:bidi="hi-IN"/>
          </w:rPr>
          <w:t>https://www.youtube.com/watch?v=YuBeBjqKSGQ</w:t>
        </w:r>
      </w:hyperlink>
    </w:p>
    <w:p w14:paraId="7FAA5B6E" w14:textId="77777777" w:rsidR="005A6877" w:rsidRDefault="005A6877">
      <w:pPr>
        <w:rPr>
          <w:rFonts w:hint="eastAsia"/>
        </w:rPr>
      </w:pPr>
    </w:p>
    <w:p w14:paraId="45829368" w14:textId="77777777" w:rsidR="005A6877" w:rsidRDefault="005A6877">
      <w:pPr>
        <w:rPr>
          <w:rFonts w:hint="eastAsia"/>
        </w:rPr>
      </w:pPr>
    </w:p>
    <w:p w14:paraId="3D5DCDC7" w14:textId="77777777" w:rsidR="005A6877" w:rsidRDefault="00283B65">
      <w:pPr>
        <w:rPr>
          <w:rFonts w:hint="eastAsia"/>
        </w:rPr>
      </w:pPr>
      <w:r>
        <w:lastRenderedPageBreak/>
        <w:t xml:space="preserve">- duet </w:t>
      </w:r>
      <w:proofErr w:type="spellStart"/>
      <w:r>
        <w:t>Papagena</w:t>
      </w:r>
      <w:proofErr w:type="spellEnd"/>
      <w:r>
        <w:t xml:space="preserve"> i </w:t>
      </w:r>
      <w:proofErr w:type="spellStart"/>
      <w:r>
        <w:t>Papageny</w:t>
      </w:r>
      <w:proofErr w:type="spellEnd"/>
      <w:r>
        <w:t>,</w:t>
      </w:r>
    </w:p>
    <w:p w14:paraId="52AC32B1" w14:textId="77777777" w:rsidR="005A6877" w:rsidRDefault="005A6877">
      <w:pPr>
        <w:rPr>
          <w:rFonts w:hint="eastAsia"/>
        </w:rPr>
      </w:pPr>
    </w:p>
    <w:p w14:paraId="3321A39E" w14:textId="3A7322D6" w:rsidR="005A6877" w:rsidRDefault="00283B65">
      <w:hyperlink r:id="rId10" w:history="1">
        <w:r w:rsidRPr="0010096D">
          <w:rPr>
            <w:rStyle w:val="Hipercze"/>
            <w:lang w:val="pl-PL" w:eastAsia="zh-CN" w:bidi="hi-IN"/>
          </w:rPr>
          <w:t>https://www.youtube.com/watch?v=qfZ5zecyb5I&amp;list=RDqfZ5zecyb5I&amp;start_radio=1</w:t>
        </w:r>
      </w:hyperlink>
    </w:p>
    <w:p w14:paraId="2D01F9E8" w14:textId="77777777" w:rsidR="00283B65" w:rsidRDefault="00283B65">
      <w:pPr>
        <w:rPr>
          <w:rFonts w:hint="eastAsia"/>
        </w:rPr>
      </w:pPr>
    </w:p>
    <w:p w14:paraId="2C8EACC8" w14:textId="77777777" w:rsidR="005A6877" w:rsidRDefault="005A6877">
      <w:pPr>
        <w:rPr>
          <w:rFonts w:hint="eastAsia"/>
        </w:rPr>
      </w:pPr>
    </w:p>
    <w:p w14:paraId="788739F6" w14:textId="77777777" w:rsidR="005A6877" w:rsidRDefault="005A6877">
      <w:pPr>
        <w:rPr>
          <w:rFonts w:hint="eastAsia"/>
        </w:rPr>
      </w:pPr>
    </w:p>
    <w:p w14:paraId="76C7933E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Uprowadzenie z Seraju KV 384</w:t>
      </w:r>
      <w:r>
        <w:t xml:space="preserve"> - uwertura</w:t>
      </w:r>
    </w:p>
    <w:p w14:paraId="61689B8C" w14:textId="77777777" w:rsidR="005A6877" w:rsidRDefault="005A6877">
      <w:pPr>
        <w:rPr>
          <w:rFonts w:hint="eastAsia"/>
        </w:rPr>
      </w:pPr>
    </w:p>
    <w:p w14:paraId="0524249A" w14:textId="558C612A" w:rsidR="005A6877" w:rsidRDefault="00283B65">
      <w:hyperlink r:id="rId11" w:history="1">
        <w:r w:rsidRPr="0010096D">
          <w:rPr>
            <w:rStyle w:val="Hipercze"/>
            <w:lang w:val="pl-PL" w:eastAsia="zh-CN" w:bidi="hi-IN"/>
          </w:rPr>
          <w:t>https://www.youtube.com/watch?v=Wc5vyskVRHo&amp;list=RDWc5vyskVRHo&amp;index=1</w:t>
        </w:r>
      </w:hyperlink>
    </w:p>
    <w:p w14:paraId="301B4F0F" w14:textId="77777777" w:rsidR="00283B65" w:rsidRDefault="00283B65">
      <w:pPr>
        <w:rPr>
          <w:rFonts w:hint="eastAsia"/>
        </w:rPr>
      </w:pPr>
    </w:p>
    <w:p w14:paraId="569CDA25" w14:textId="77777777" w:rsidR="005A6877" w:rsidRDefault="005A6877">
      <w:pPr>
        <w:rPr>
          <w:rFonts w:hint="eastAsia"/>
        </w:rPr>
      </w:pPr>
    </w:p>
    <w:p w14:paraId="5A69B21A" w14:textId="77777777" w:rsidR="005A6877" w:rsidRDefault="005A6877">
      <w:pPr>
        <w:rPr>
          <w:rFonts w:hint="eastAsia"/>
        </w:rPr>
      </w:pPr>
    </w:p>
    <w:p w14:paraId="23E28888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Requiem d-moll KV 626</w:t>
      </w:r>
    </w:p>
    <w:p w14:paraId="449C9143" w14:textId="77777777" w:rsidR="005A6877" w:rsidRDefault="00283B65">
      <w:pPr>
        <w:rPr>
          <w:rFonts w:hint="eastAsia"/>
        </w:rPr>
      </w:pPr>
      <w:r>
        <w:t xml:space="preserve"> - </w:t>
      </w:r>
      <w:r>
        <w:rPr>
          <w:i/>
          <w:iCs/>
        </w:rPr>
        <w:t>Introit,</w:t>
      </w:r>
    </w:p>
    <w:p w14:paraId="457D9899" w14:textId="77777777" w:rsidR="005A6877" w:rsidRDefault="00283B65">
      <w:pPr>
        <w:rPr>
          <w:rFonts w:hint="eastAsia"/>
          <w:i/>
          <w:iCs/>
        </w:rPr>
      </w:pPr>
      <w:r>
        <w:rPr>
          <w:i/>
          <w:iCs/>
        </w:rPr>
        <w:t>- Kyrie,</w:t>
      </w:r>
    </w:p>
    <w:p w14:paraId="7E53F693" w14:textId="77777777" w:rsidR="005A6877" w:rsidRDefault="00283B65">
      <w:pPr>
        <w:rPr>
          <w:rFonts w:hint="eastAsia"/>
          <w:i/>
          <w:iCs/>
        </w:rPr>
      </w:pPr>
      <w:r>
        <w:rPr>
          <w:i/>
          <w:iCs/>
        </w:rPr>
        <w:t xml:space="preserve">- </w:t>
      </w:r>
      <w:proofErr w:type="spellStart"/>
      <w:r>
        <w:rPr>
          <w:i/>
          <w:iCs/>
        </w:rPr>
        <w:t>Dies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irae</w:t>
      </w:r>
      <w:proofErr w:type="spellEnd"/>
      <w:r>
        <w:rPr>
          <w:i/>
          <w:iCs/>
        </w:rPr>
        <w:t>,</w:t>
      </w:r>
    </w:p>
    <w:p w14:paraId="7627732A" w14:textId="77777777" w:rsidR="005A6877" w:rsidRDefault="00283B65">
      <w:pPr>
        <w:rPr>
          <w:rFonts w:hint="eastAsia"/>
          <w:i/>
          <w:iCs/>
        </w:rPr>
      </w:pPr>
      <w:r>
        <w:rPr>
          <w:i/>
          <w:iCs/>
        </w:rPr>
        <w:t xml:space="preserve">- Tuba </w:t>
      </w:r>
      <w:proofErr w:type="spellStart"/>
      <w:r>
        <w:rPr>
          <w:i/>
          <w:iCs/>
        </w:rPr>
        <w:t>mirum</w:t>
      </w:r>
      <w:proofErr w:type="spellEnd"/>
      <w:r>
        <w:rPr>
          <w:i/>
          <w:iCs/>
        </w:rPr>
        <w:t>,</w:t>
      </w:r>
    </w:p>
    <w:p w14:paraId="627A0592" w14:textId="77777777" w:rsidR="005A6877" w:rsidRDefault="00283B65">
      <w:pPr>
        <w:rPr>
          <w:rFonts w:hint="eastAsia"/>
          <w:i/>
          <w:iCs/>
        </w:rPr>
      </w:pPr>
      <w:r>
        <w:rPr>
          <w:i/>
          <w:iCs/>
        </w:rPr>
        <w:t xml:space="preserve">- </w:t>
      </w:r>
      <w:proofErr w:type="spellStart"/>
      <w:r>
        <w:rPr>
          <w:i/>
          <w:iCs/>
        </w:rPr>
        <w:t>Lacrimosa</w:t>
      </w:r>
      <w:proofErr w:type="spellEnd"/>
      <w:r>
        <w:rPr>
          <w:i/>
          <w:iCs/>
        </w:rPr>
        <w:t>.</w:t>
      </w:r>
    </w:p>
    <w:p w14:paraId="7E34A0DB" w14:textId="77777777" w:rsidR="005A6877" w:rsidRDefault="005A6877">
      <w:pPr>
        <w:rPr>
          <w:rFonts w:hint="eastAsia"/>
        </w:rPr>
      </w:pPr>
    </w:p>
    <w:p w14:paraId="61DA869D" w14:textId="5C5D85A2" w:rsidR="00283B65" w:rsidRDefault="00283B65">
      <w:hyperlink r:id="rId12" w:history="1">
        <w:r w:rsidRPr="0010096D">
          <w:rPr>
            <w:rStyle w:val="Hipercze"/>
            <w:lang w:val="pl-PL" w:eastAsia="zh-CN" w:bidi="hi-IN"/>
          </w:rPr>
          <w:t>https://www.youtube.com/watch?v=ETdDn5tYFPw&amp;list=PLyPTjSogIU3kVTuVndUvBHmd7h3yu</w:t>
        </w:r>
      </w:hyperlink>
    </w:p>
    <w:p w14:paraId="440BE433" w14:textId="2DD1AF98" w:rsidR="005A6877" w:rsidRDefault="00283B65">
      <w:r>
        <w:t>0wsf&amp;index=1</w:t>
      </w:r>
    </w:p>
    <w:p w14:paraId="173E4F13" w14:textId="77777777" w:rsidR="005A6877" w:rsidRDefault="005A6877">
      <w:pPr>
        <w:rPr>
          <w:rFonts w:hint="eastAsia"/>
        </w:rPr>
      </w:pPr>
    </w:p>
    <w:p w14:paraId="4C6C3783" w14:textId="77777777" w:rsidR="005A6877" w:rsidRDefault="005A6877">
      <w:pPr>
        <w:rPr>
          <w:rFonts w:hint="eastAsia"/>
        </w:rPr>
      </w:pPr>
    </w:p>
    <w:p w14:paraId="6E9A6B7D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Msza Koronacyjna C-dur, KV 317</w:t>
      </w:r>
    </w:p>
    <w:p w14:paraId="351A7E84" w14:textId="77777777" w:rsidR="005A6877" w:rsidRDefault="005A6877">
      <w:pPr>
        <w:rPr>
          <w:rFonts w:hint="eastAsia"/>
        </w:rPr>
      </w:pPr>
    </w:p>
    <w:p w14:paraId="54745B34" w14:textId="77777777" w:rsidR="005A6877" w:rsidRDefault="00283B65">
      <w:pPr>
        <w:rPr>
          <w:rFonts w:hint="eastAsia"/>
        </w:rPr>
      </w:pPr>
      <w:r>
        <w:t xml:space="preserve"> -</w:t>
      </w:r>
      <w:r>
        <w:rPr>
          <w:i/>
          <w:iCs/>
        </w:rPr>
        <w:t xml:space="preserve"> Kyrie</w:t>
      </w:r>
    </w:p>
    <w:p w14:paraId="0EDBBE26" w14:textId="77777777" w:rsidR="005A6877" w:rsidRDefault="005A6877">
      <w:pPr>
        <w:rPr>
          <w:rFonts w:hint="eastAsia"/>
        </w:rPr>
      </w:pPr>
    </w:p>
    <w:p w14:paraId="1F1A6CA2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https://www.youtube.com/watch?v=0kdaAPBXeeA&amp;list=RD0kdaAPBXeeA&amp;start_radio=1</w:t>
      </w:r>
    </w:p>
    <w:p w14:paraId="53C63880" w14:textId="77777777" w:rsidR="005A6877" w:rsidRDefault="005A6877">
      <w:pPr>
        <w:rPr>
          <w:rFonts w:hint="eastAsia"/>
        </w:rPr>
      </w:pPr>
    </w:p>
    <w:p w14:paraId="7672626F" w14:textId="77777777" w:rsidR="005A6877" w:rsidRDefault="005A6877">
      <w:pPr>
        <w:rPr>
          <w:rFonts w:hint="eastAsia"/>
        </w:rPr>
      </w:pPr>
    </w:p>
    <w:p w14:paraId="1D3737A9" w14:textId="77777777" w:rsidR="005A6877" w:rsidRDefault="00283B65">
      <w:pPr>
        <w:rPr>
          <w:rFonts w:hint="eastAsia"/>
        </w:rPr>
      </w:pPr>
      <w:r>
        <w:t xml:space="preserve">- </w:t>
      </w:r>
      <w:proofErr w:type="spellStart"/>
      <w:r>
        <w:rPr>
          <w:i/>
          <w:iCs/>
        </w:rPr>
        <w:t>Exultate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jubilate</w:t>
      </w:r>
      <w:proofErr w:type="spellEnd"/>
      <w:r>
        <w:t xml:space="preserve"> KV. 165 - część </w:t>
      </w:r>
      <w:r>
        <w:rPr>
          <w:i/>
          <w:iCs/>
        </w:rPr>
        <w:t>Alleluja</w:t>
      </w:r>
    </w:p>
    <w:p w14:paraId="6A5F0145" w14:textId="77777777" w:rsidR="005A6877" w:rsidRDefault="005A6877">
      <w:pPr>
        <w:rPr>
          <w:rFonts w:hint="eastAsia"/>
        </w:rPr>
      </w:pPr>
    </w:p>
    <w:p w14:paraId="59C09AB8" w14:textId="5C022EAD" w:rsidR="005A6877" w:rsidRDefault="00283B65">
      <w:hyperlink r:id="rId13" w:history="1">
        <w:r w:rsidRPr="0010096D">
          <w:rPr>
            <w:rStyle w:val="Hipercze"/>
            <w:lang w:val="pl-PL" w:eastAsia="zh-CN" w:bidi="hi-IN"/>
          </w:rPr>
          <w:t>https://www.youtube.com/watch?v=0VIfZ4ZQ_b8&amp;list=RD0VIfZ4ZQ_b8&amp;start_radio=1</w:t>
        </w:r>
      </w:hyperlink>
    </w:p>
    <w:p w14:paraId="7856E291" w14:textId="77777777" w:rsidR="00283B65" w:rsidRDefault="00283B65">
      <w:pPr>
        <w:rPr>
          <w:rFonts w:hint="eastAsia"/>
        </w:rPr>
      </w:pPr>
    </w:p>
    <w:p w14:paraId="4CFC58D7" w14:textId="77777777" w:rsidR="005A6877" w:rsidRDefault="005A6877">
      <w:pPr>
        <w:rPr>
          <w:rFonts w:hint="eastAsia"/>
        </w:rPr>
      </w:pPr>
    </w:p>
    <w:p w14:paraId="07E8FB56" w14:textId="77777777" w:rsidR="005A6877" w:rsidRDefault="005A6877">
      <w:pPr>
        <w:rPr>
          <w:rFonts w:hint="eastAsia"/>
        </w:rPr>
      </w:pPr>
    </w:p>
    <w:p w14:paraId="0FFED3CF" w14:textId="77777777" w:rsidR="005A6877" w:rsidRDefault="00283B65">
      <w:pPr>
        <w:rPr>
          <w:rFonts w:hint="eastAsia"/>
        </w:rPr>
      </w:pPr>
      <w:r>
        <w:t xml:space="preserve">- Motet </w:t>
      </w:r>
      <w:proofErr w:type="spellStart"/>
      <w:r>
        <w:rPr>
          <w:b/>
          <w:bCs/>
        </w:rPr>
        <w:t>A</w:t>
      </w:r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verum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corpus</w:t>
      </w:r>
      <w:proofErr w:type="spellEnd"/>
      <w:r>
        <w:rPr>
          <w:b/>
          <w:bCs/>
        </w:rPr>
        <w:t xml:space="preserve"> KV 618</w:t>
      </w:r>
      <w:r>
        <w:t>,</w:t>
      </w:r>
    </w:p>
    <w:p w14:paraId="3E105D34" w14:textId="77777777" w:rsidR="005A6877" w:rsidRDefault="005A6877">
      <w:pPr>
        <w:rPr>
          <w:rFonts w:hint="eastAsia"/>
        </w:rPr>
      </w:pPr>
    </w:p>
    <w:p w14:paraId="14D465CA" w14:textId="476FBDDB" w:rsidR="005A6877" w:rsidRDefault="00283B65">
      <w:hyperlink r:id="rId14" w:history="1">
        <w:r w:rsidRPr="0010096D">
          <w:rPr>
            <w:rStyle w:val="Hipercze"/>
            <w:lang w:val="pl-PL" w:eastAsia="zh-CN" w:bidi="hi-IN"/>
          </w:rPr>
          <w:t>https://www.youtube.com/watch?v=f9dHhzTFlVU&amp;list=RDf9dHhzTFlVU&amp;start_radio=1</w:t>
        </w:r>
      </w:hyperlink>
    </w:p>
    <w:p w14:paraId="3351BE51" w14:textId="77777777" w:rsidR="005A6877" w:rsidRDefault="005A6877">
      <w:pPr>
        <w:rPr>
          <w:rFonts w:hint="eastAsia"/>
        </w:rPr>
      </w:pPr>
    </w:p>
    <w:p w14:paraId="61FEEB49" w14:textId="77777777" w:rsidR="005A6877" w:rsidRDefault="005A6877">
      <w:pPr>
        <w:rPr>
          <w:rFonts w:hint="eastAsia"/>
        </w:rPr>
      </w:pPr>
    </w:p>
    <w:p w14:paraId="0B9542C3" w14:textId="77777777" w:rsidR="005A6877" w:rsidRDefault="005A6877">
      <w:pPr>
        <w:rPr>
          <w:rFonts w:hint="eastAsia"/>
        </w:rPr>
      </w:pPr>
    </w:p>
    <w:p w14:paraId="782EF440" w14:textId="1D83EDC4" w:rsidR="005A6877" w:rsidRPr="00283B65" w:rsidRDefault="00283B65">
      <w:pPr>
        <w:rPr>
          <w:rFonts w:hint="eastAsia"/>
          <w:b/>
          <w:bCs/>
        </w:rPr>
      </w:pPr>
      <w:r w:rsidRPr="00283B65">
        <w:rPr>
          <w:b/>
          <w:bCs/>
        </w:rPr>
        <w:t>DZIE</w:t>
      </w:r>
      <w:r w:rsidRPr="00283B65">
        <w:rPr>
          <w:rFonts w:hint="cs"/>
          <w:b/>
          <w:bCs/>
        </w:rPr>
        <w:t>Ł</w:t>
      </w:r>
      <w:r w:rsidRPr="00283B65">
        <w:rPr>
          <w:b/>
          <w:bCs/>
        </w:rPr>
        <w:t>A INSTRUMENTALNE:</w:t>
      </w:r>
    </w:p>
    <w:p w14:paraId="3C5D2B0B" w14:textId="77777777" w:rsidR="005A6877" w:rsidRDefault="005A6877">
      <w:pPr>
        <w:rPr>
          <w:rFonts w:hint="eastAsia"/>
        </w:rPr>
      </w:pPr>
    </w:p>
    <w:p w14:paraId="5D491F22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Symfonia g-moll, KV 183</w:t>
      </w:r>
      <w:r>
        <w:t xml:space="preserve"> cz. I</w:t>
      </w:r>
    </w:p>
    <w:p w14:paraId="593C48E5" w14:textId="77777777" w:rsidR="005A6877" w:rsidRDefault="005A6877">
      <w:pPr>
        <w:rPr>
          <w:rFonts w:hint="eastAsia"/>
        </w:rPr>
      </w:pPr>
    </w:p>
    <w:p w14:paraId="78C56875" w14:textId="6383406D" w:rsidR="005A6877" w:rsidRDefault="00283B65">
      <w:hyperlink r:id="rId15" w:history="1">
        <w:r w:rsidRPr="0010096D">
          <w:rPr>
            <w:rStyle w:val="Hipercze"/>
            <w:lang w:val="pl-PL" w:eastAsia="zh-CN" w:bidi="hi-IN"/>
          </w:rPr>
          <w:t>https://www.youtube.com/watch?v=mh24vgWEoxI&amp;list=RDmh24vgWEoxI&amp;start_radio=1</w:t>
        </w:r>
      </w:hyperlink>
    </w:p>
    <w:p w14:paraId="48454697" w14:textId="7F7CD475" w:rsidR="005A6877" w:rsidRDefault="005A6877"/>
    <w:p w14:paraId="24B1F2E3" w14:textId="77777777" w:rsidR="005A6877" w:rsidRDefault="005A6877">
      <w:pPr>
        <w:rPr>
          <w:rFonts w:hint="eastAsia"/>
        </w:rPr>
      </w:pPr>
    </w:p>
    <w:p w14:paraId="59BFB4BF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Symfonia Es -dur, KV 543</w:t>
      </w:r>
      <w:r>
        <w:t xml:space="preserve"> cz. I</w:t>
      </w:r>
    </w:p>
    <w:p w14:paraId="2A85EBC3" w14:textId="77777777" w:rsidR="005A6877" w:rsidRDefault="005A6877">
      <w:pPr>
        <w:rPr>
          <w:rFonts w:hint="eastAsia"/>
        </w:rPr>
      </w:pPr>
    </w:p>
    <w:p w14:paraId="6EB272A7" w14:textId="37C938FC" w:rsidR="005A6877" w:rsidRDefault="00283B65">
      <w:hyperlink r:id="rId16" w:history="1">
        <w:r w:rsidRPr="0010096D">
          <w:rPr>
            <w:rStyle w:val="Hipercze"/>
            <w:lang w:val="pl-PL" w:eastAsia="zh-CN" w:bidi="hi-IN"/>
          </w:rPr>
          <w:t>https://www.youtube.com/watch?v=k16t0zdgeuI&amp;list=RDk16t0zdgeuI&amp;start_radio=1</w:t>
        </w:r>
      </w:hyperlink>
    </w:p>
    <w:p w14:paraId="6CF17970" w14:textId="77777777" w:rsidR="005A6877" w:rsidRDefault="00283B65">
      <w:pPr>
        <w:rPr>
          <w:rFonts w:hint="eastAsia"/>
        </w:rPr>
      </w:pPr>
      <w:r>
        <w:lastRenderedPageBreak/>
        <w:t xml:space="preserve">- </w:t>
      </w:r>
      <w:r>
        <w:rPr>
          <w:b/>
          <w:bCs/>
        </w:rPr>
        <w:t xml:space="preserve">Symfonia g-moll, KV 550 </w:t>
      </w:r>
      <w:r>
        <w:t>cała</w:t>
      </w:r>
    </w:p>
    <w:p w14:paraId="06CCB128" w14:textId="77777777" w:rsidR="005A6877" w:rsidRDefault="005A6877">
      <w:pPr>
        <w:rPr>
          <w:rFonts w:hint="eastAsia"/>
        </w:rPr>
      </w:pPr>
    </w:p>
    <w:p w14:paraId="75B4FB8F" w14:textId="6E04CC7A" w:rsidR="005A6877" w:rsidRDefault="00283B65">
      <w:hyperlink r:id="rId17" w:history="1">
        <w:r w:rsidRPr="0010096D">
          <w:rPr>
            <w:rStyle w:val="Hipercze"/>
            <w:lang w:val="pl-PL" w:eastAsia="zh-CN" w:bidi="hi-IN"/>
          </w:rPr>
          <w:t>https://www.youtube.com/watch?v=uWBvLgLHM1g&amp;list=RDuWBvLgLHM1g&amp;index=1</w:t>
        </w:r>
      </w:hyperlink>
    </w:p>
    <w:p w14:paraId="3B238759" w14:textId="77777777" w:rsidR="005A6877" w:rsidRDefault="005A6877">
      <w:pPr>
        <w:rPr>
          <w:rFonts w:hint="eastAsia"/>
        </w:rPr>
      </w:pPr>
    </w:p>
    <w:p w14:paraId="5D0C3879" w14:textId="77777777" w:rsidR="005A6877" w:rsidRDefault="005A6877">
      <w:pPr>
        <w:rPr>
          <w:rFonts w:hint="eastAsia"/>
        </w:rPr>
      </w:pPr>
    </w:p>
    <w:p w14:paraId="38DF5D50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Symfonia C-dur, KV 551 „Jowiszowa”</w:t>
      </w:r>
      <w:r>
        <w:t>, cz. I, IV;</w:t>
      </w:r>
    </w:p>
    <w:p w14:paraId="6C0B9A5B" w14:textId="77777777" w:rsidR="005A6877" w:rsidRDefault="005A6877">
      <w:pPr>
        <w:rPr>
          <w:rFonts w:hint="eastAsia"/>
        </w:rPr>
      </w:pPr>
    </w:p>
    <w:p w14:paraId="142D7C2A" w14:textId="77777777" w:rsidR="005A6877" w:rsidRDefault="00283B65">
      <w:pPr>
        <w:rPr>
          <w:rFonts w:hint="eastAsia"/>
        </w:rPr>
      </w:pPr>
      <w:r>
        <w:t>https://www.youtube.com/watch?v=e7MLm8hwLQA&amp;list=RDe7MLm8hwLQA&amp;start_radio=1</w:t>
      </w:r>
    </w:p>
    <w:p w14:paraId="30010856" w14:textId="77777777" w:rsidR="005A6877" w:rsidRDefault="005A6877">
      <w:pPr>
        <w:rPr>
          <w:rFonts w:hint="eastAsia"/>
        </w:rPr>
      </w:pPr>
    </w:p>
    <w:p w14:paraId="32A9A41C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https://www.youtube.com/watch?v=iU0Pv6DbfCU&amp;list=RDiU0Pv6DbfCU&amp;start_radio=1</w:t>
      </w:r>
    </w:p>
    <w:p w14:paraId="310989FC" w14:textId="77777777" w:rsidR="005A6877" w:rsidRDefault="005A6877">
      <w:pPr>
        <w:rPr>
          <w:rFonts w:hint="eastAsia"/>
        </w:rPr>
      </w:pPr>
    </w:p>
    <w:p w14:paraId="55FF4AC8" w14:textId="77777777" w:rsidR="005A6877" w:rsidRDefault="005A6877">
      <w:pPr>
        <w:rPr>
          <w:rFonts w:hint="eastAsia"/>
        </w:rPr>
      </w:pPr>
    </w:p>
    <w:p w14:paraId="3DE4CA60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Kwart</w:t>
      </w:r>
      <w:r>
        <w:rPr>
          <w:b/>
          <w:bCs/>
        </w:rPr>
        <w:t>et smyczkowy KV 465 „Dysonansowy”</w:t>
      </w:r>
      <w:r>
        <w:t>, cz. I</w:t>
      </w:r>
    </w:p>
    <w:p w14:paraId="0D34980D" w14:textId="77777777" w:rsidR="005A6877" w:rsidRDefault="005A6877">
      <w:pPr>
        <w:rPr>
          <w:rFonts w:hint="eastAsia"/>
        </w:rPr>
      </w:pPr>
    </w:p>
    <w:p w14:paraId="35B9CFAA" w14:textId="06DD7D1F" w:rsidR="005A6877" w:rsidRDefault="00283B65">
      <w:hyperlink r:id="rId18" w:history="1">
        <w:r w:rsidRPr="0010096D">
          <w:rPr>
            <w:rStyle w:val="Hipercze"/>
            <w:lang w:val="pl-PL" w:eastAsia="zh-CN" w:bidi="hi-IN"/>
          </w:rPr>
          <w:t>https://www.youtube.com/watch?v=Yr2eh1yCcUs&amp;list=RDYr2eh1yCcUs&amp;start_radio=1</w:t>
        </w:r>
      </w:hyperlink>
    </w:p>
    <w:p w14:paraId="3460754A" w14:textId="77777777" w:rsidR="005A6877" w:rsidRDefault="005A6877">
      <w:pPr>
        <w:rPr>
          <w:rFonts w:hint="eastAsia"/>
        </w:rPr>
      </w:pPr>
    </w:p>
    <w:p w14:paraId="73806B20" w14:textId="77777777" w:rsidR="005A6877" w:rsidRDefault="005A6877">
      <w:pPr>
        <w:rPr>
          <w:rFonts w:hint="eastAsia"/>
        </w:rPr>
      </w:pPr>
    </w:p>
    <w:p w14:paraId="209AA343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 xml:space="preserve">Kwintet </w:t>
      </w:r>
      <w:proofErr w:type="spellStart"/>
      <w:r>
        <w:rPr>
          <w:b/>
          <w:bCs/>
        </w:rPr>
        <w:t>Kwintet</w:t>
      </w:r>
      <w:proofErr w:type="spellEnd"/>
      <w:r>
        <w:rPr>
          <w:b/>
          <w:bCs/>
        </w:rPr>
        <w:t xml:space="preserve"> Es-dur, KV 452</w:t>
      </w:r>
      <w:r>
        <w:t>, cz. I</w:t>
      </w:r>
    </w:p>
    <w:p w14:paraId="677605E6" w14:textId="77777777" w:rsidR="005A6877" w:rsidRDefault="005A6877">
      <w:pPr>
        <w:rPr>
          <w:rFonts w:hint="eastAsia"/>
        </w:rPr>
      </w:pPr>
    </w:p>
    <w:p w14:paraId="35CD2A1D" w14:textId="480AC814" w:rsidR="005A6877" w:rsidRDefault="00283B65">
      <w:hyperlink r:id="rId19" w:history="1">
        <w:r w:rsidRPr="0010096D">
          <w:rPr>
            <w:rStyle w:val="Hipercze"/>
            <w:lang w:val="pl-PL" w:eastAsia="zh-CN" w:bidi="hi-IN"/>
          </w:rPr>
          <w:t>https://www.youtube.com/watch?v=F40X8bRxKI4&amp;list=RDF40X8bRxKI4&amp;start_radio=1</w:t>
        </w:r>
      </w:hyperlink>
    </w:p>
    <w:p w14:paraId="5423395A" w14:textId="77777777" w:rsidR="00283B65" w:rsidRDefault="00283B65">
      <w:pPr>
        <w:rPr>
          <w:rFonts w:hint="eastAsia"/>
        </w:rPr>
      </w:pPr>
    </w:p>
    <w:p w14:paraId="1AD5610C" w14:textId="77777777" w:rsidR="005A6877" w:rsidRDefault="005A6877">
      <w:pPr>
        <w:rPr>
          <w:rFonts w:hint="eastAsia"/>
        </w:rPr>
      </w:pPr>
    </w:p>
    <w:p w14:paraId="06F8B9EB" w14:textId="77777777" w:rsidR="005A6877" w:rsidRDefault="005A6877">
      <w:pPr>
        <w:rPr>
          <w:rFonts w:hint="eastAsia"/>
        </w:rPr>
      </w:pPr>
    </w:p>
    <w:p w14:paraId="0F011476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Sekstet KV 522 „</w:t>
      </w:r>
      <w:proofErr w:type="spellStart"/>
      <w:r>
        <w:rPr>
          <w:b/>
          <w:bCs/>
        </w:rPr>
        <w:t>Ein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Musikalischer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Spaß</w:t>
      </w:r>
      <w:proofErr w:type="spellEnd"/>
      <w:r>
        <w:rPr>
          <w:b/>
          <w:bCs/>
        </w:rPr>
        <w:t>"</w:t>
      </w:r>
      <w:r>
        <w:t xml:space="preserve"> cz. IV</w:t>
      </w:r>
    </w:p>
    <w:p w14:paraId="377AAD2A" w14:textId="77777777" w:rsidR="005A6877" w:rsidRDefault="005A6877">
      <w:pPr>
        <w:rPr>
          <w:rFonts w:hint="eastAsia"/>
        </w:rPr>
      </w:pPr>
    </w:p>
    <w:p w14:paraId="7851E3DE" w14:textId="4088D2D2" w:rsidR="005A6877" w:rsidRDefault="00283B65">
      <w:hyperlink r:id="rId20" w:history="1">
        <w:r w:rsidRPr="0010096D">
          <w:rPr>
            <w:rStyle w:val="Hipercze"/>
            <w:lang w:val="pl-PL" w:eastAsia="zh-CN" w:bidi="hi-IN"/>
          </w:rPr>
          <w:t>https://www.youtube.com/watch?v=ahQ0op-xkGw&amp;list=RDahQ0op-xkGw&amp;start_radio=1</w:t>
        </w:r>
      </w:hyperlink>
    </w:p>
    <w:p w14:paraId="789FC404" w14:textId="77777777" w:rsidR="005A6877" w:rsidRDefault="005A6877">
      <w:pPr>
        <w:rPr>
          <w:rFonts w:hint="eastAsia"/>
        </w:rPr>
      </w:pPr>
    </w:p>
    <w:p w14:paraId="242FBDC6" w14:textId="77777777" w:rsidR="005A6877" w:rsidRDefault="005A6877">
      <w:pPr>
        <w:rPr>
          <w:rFonts w:hint="eastAsia"/>
        </w:rPr>
      </w:pPr>
    </w:p>
    <w:p w14:paraId="56901332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Serenada KV 525 „</w:t>
      </w:r>
      <w:proofErr w:type="spellStart"/>
      <w:r>
        <w:rPr>
          <w:b/>
          <w:bCs/>
        </w:rPr>
        <w:t>Eine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kleine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Nachtmusik</w:t>
      </w:r>
      <w:proofErr w:type="spellEnd"/>
      <w:r>
        <w:rPr>
          <w:b/>
          <w:bCs/>
        </w:rPr>
        <w:t>”</w:t>
      </w:r>
    </w:p>
    <w:p w14:paraId="703D3CD4" w14:textId="77777777" w:rsidR="005A6877" w:rsidRDefault="005A6877">
      <w:pPr>
        <w:rPr>
          <w:rFonts w:hint="eastAsia"/>
        </w:rPr>
      </w:pPr>
    </w:p>
    <w:p w14:paraId="78537EC8" w14:textId="6B4A6A82" w:rsidR="005A6877" w:rsidRDefault="00283B65">
      <w:hyperlink r:id="rId21" w:history="1">
        <w:r w:rsidRPr="0010096D">
          <w:rPr>
            <w:rStyle w:val="Hipercze"/>
            <w:lang w:val="pl-PL" w:eastAsia="zh-CN" w:bidi="hi-IN"/>
          </w:rPr>
          <w:t>https://www.youtube.com/watch?v=MeaQ595tzxQ&amp;list=RDMeaQ595tzxQ&amp;start_radio=1</w:t>
        </w:r>
      </w:hyperlink>
    </w:p>
    <w:p w14:paraId="3633C2E8" w14:textId="77777777" w:rsidR="005A6877" w:rsidRDefault="005A6877">
      <w:pPr>
        <w:rPr>
          <w:rFonts w:hint="eastAsia"/>
        </w:rPr>
      </w:pPr>
    </w:p>
    <w:p w14:paraId="7AC908AF" w14:textId="77777777" w:rsidR="005A6877" w:rsidRDefault="005A6877">
      <w:pPr>
        <w:rPr>
          <w:rFonts w:hint="eastAsia"/>
        </w:rPr>
      </w:pPr>
    </w:p>
    <w:p w14:paraId="0D5F0994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Koncert fortepianowy d-moll, KV 466</w:t>
      </w:r>
    </w:p>
    <w:p w14:paraId="11FF2ABD" w14:textId="77777777" w:rsidR="005A6877" w:rsidRDefault="005A6877">
      <w:pPr>
        <w:rPr>
          <w:rFonts w:hint="eastAsia"/>
        </w:rPr>
      </w:pPr>
    </w:p>
    <w:p w14:paraId="05176271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https://www.youtube.com/watch?v=UGldgW6mDnY&amp;list=RDUGldgW6mDnY&amp;start_radio=1</w:t>
      </w:r>
    </w:p>
    <w:p w14:paraId="6D282AFE" w14:textId="77777777" w:rsidR="005A6877" w:rsidRDefault="005A6877">
      <w:pPr>
        <w:rPr>
          <w:rFonts w:hint="eastAsia"/>
        </w:rPr>
      </w:pPr>
    </w:p>
    <w:p w14:paraId="390636FA" w14:textId="77777777" w:rsidR="005A6877" w:rsidRDefault="005A6877">
      <w:pPr>
        <w:rPr>
          <w:rFonts w:hint="eastAsia"/>
        </w:rPr>
      </w:pPr>
    </w:p>
    <w:p w14:paraId="3E77F375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Koncert klarnetowy A-dur, KV 622</w:t>
      </w:r>
    </w:p>
    <w:p w14:paraId="1AC392CB" w14:textId="77777777" w:rsidR="005A6877" w:rsidRDefault="005A6877">
      <w:pPr>
        <w:rPr>
          <w:rFonts w:hint="eastAsia"/>
        </w:rPr>
      </w:pPr>
    </w:p>
    <w:p w14:paraId="5BE32D91" w14:textId="0326A79B" w:rsidR="005A6877" w:rsidRDefault="00283B65">
      <w:hyperlink r:id="rId22" w:history="1">
        <w:r w:rsidRPr="0010096D">
          <w:rPr>
            <w:rStyle w:val="Hipercze"/>
            <w:lang w:val="pl-PL" w:eastAsia="zh-CN" w:bidi="hi-IN"/>
          </w:rPr>
          <w:t>https://www.youtube.com/watch?v=8lEV7jJFJpg&amp;list=RD8lEV7jJFJpg&amp;start_radio=1</w:t>
        </w:r>
      </w:hyperlink>
    </w:p>
    <w:p w14:paraId="3557F9E1" w14:textId="77777777" w:rsidR="005A6877" w:rsidRDefault="005A6877">
      <w:pPr>
        <w:rPr>
          <w:rFonts w:hint="eastAsia"/>
        </w:rPr>
      </w:pPr>
    </w:p>
    <w:p w14:paraId="0B19FD4A" w14:textId="77777777" w:rsidR="005A6877" w:rsidRDefault="005A6877">
      <w:pPr>
        <w:rPr>
          <w:rFonts w:hint="eastAsia"/>
        </w:rPr>
      </w:pPr>
    </w:p>
    <w:p w14:paraId="7F16BD78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Koncert waltorniowy nr 2 Es-dur, KV 417</w:t>
      </w:r>
    </w:p>
    <w:p w14:paraId="266FB0A3" w14:textId="77777777" w:rsidR="005A6877" w:rsidRDefault="005A6877">
      <w:pPr>
        <w:rPr>
          <w:rFonts w:hint="eastAsia"/>
        </w:rPr>
      </w:pPr>
    </w:p>
    <w:p w14:paraId="25D8236D" w14:textId="6028EE16" w:rsidR="005A6877" w:rsidRDefault="00283B65">
      <w:hyperlink r:id="rId23" w:history="1">
        <w:r w:rsidRPr="0010096D">
          <w:rPr>
            <w:rStyle w:val="Hipercze"/>
            <w:lang w:val="pl-PL" w:eastAsia="zh-CN" w:bidi="hi-IN"/>
          </w:rPr>
          <w:t>https://www.youtube.com/watch?v=22xxuZuv3aM&amp;list=RD22xxuZuv3aM&amp;start_radio=1</w:t>
        </w:r>
      </w:hyperlink>
    </w:p>
    <w:p w14:paraId="7A8D9227" w14:textId="77777777" w:rsidR="00283B65" w:rsidRDefault="00283B65">
      <w:pPr>
        <w:rPr>
          <w:rFonts w:hint="eastAsia"/>
        </w:rPr>
      </w:pPr>
    </w:p>
    <w:p w14:paraId="6FD3C7A3" w14:textId="77777777" w:rsidR="005A6877" w:rsidRDefault="005A6877">
      <w:pPr>
        <w:rPr>
          <w:rFonts w:hint="eastAsia"/>
        </w:rPr>
      </w:pPr>
    </w:p>
    <w:p w14:paraId="2A9EBD84" w14:textId="77777777" w:rsidR="005A6877" w:rsidRDefault="005A6877">
      <w:pPr>
        <w:rPr>
          <w:rFonts w:hint="eastAsia"/>
        </w:rPr>
      </w:pPr>
    </w:p>
    <w:p w14:paraId="26D929D3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Koncert skrzypcowy nr 3 G-dur, KV 216</w:t>
      </w:r>
    </w:p>
    <w:p w14:paraId="74265852" w14:textId="77777777" w:rsidR="005A6877" w:rsidRDefault="005A6877">
      <w:pPr>
        <w:rPr>
          <w:rFonts w:hint="eastAsia"/>
        </w:rPr>
      </w:pPr>
    </w:p>
    <w:p w14:paraId="7E17255E" w14:textId="6C951D00" w:rsidR="005A6877" w:rsidRDefault="00283B65">
      <w:hyperlink r:id="rId24" w:history="1">
        <w:r w:rsidRPr="0010096D">
          <w:rPr>
            <w:rStyle w:val="Hipercze"/>
            <w:lang w:val="pl-PL" w:eastAsia="zh-CN" w:bidi="hi-IN"/>
          </w:rPr>
          <w:t>https://www.youtube.com/watch?v=fJdg9BIlMao&amp;list=RDfJdg9BIlMao&amp;start_radio=1</w:t>
        </w:r>
      </w:hyperlink>
    </w:p>
    <w:p w14:paraId="46F391DE" w14:textId="77777777" w:rsidR="005A6877" w:rsidRDefault="00283B65">
      <w:pPr>
        <w:rPr>
          <w:rFonts w:hint="eastAsia"/>
        </w:rPr>
      </w:pPr>
      <w:r>
        <w:lastRenderedPageBreak/>
        <w:t xml:space="preserve">- </w:t>
      </w:r>
      <w:r>
        <w:rPr>
          <w:b/>
          <w:bCs/>
        </w:rPr>
        <w:t>Sonata fortepianowa A-dur, KV 331</w:t>
      </w:r>
      <w:r>
        <w:t xml:space="preserve"> cała</w:t>
      </w:r>
    </w:p>
    <w:p w14:paraId="092FBC35" w14:textId="77777777" w:rsidR="005A6877" w:rsidRDefault="005A6877">
      <w:pPr>
        <w:rPr>
          <w:rFonts w:hint="eastAsia"/>
        </w:rPr>
      </w:pPr>
    </w:p>
    <w:p w14:paraId="0753E678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https://www.youtube.com/watch?v=8aTdpcPA7S8&amp;list=RD8aTdpcPA7S8&amp;start_radio=1</w:t>
      </w:r>
    </w:p>
    <w:p w14:paraId="38BD3953" w14:textId="77777777" w:rsidR="005A6877" w:rsidRDefault="005A6877">
      <w:pPr>
        <w:rPr>
          <w:rFonts w:hint="eastAsia"/>
        </w:rPr>
      </w:pPr>
    </w:p>
    <w:p w14:paraId="4E4CF3AD" w14:textId="77777777" w:rsidR="005A6877" w:rsidRDefault="005A6877">
      <w:pPr>
        <w:rPr>
          <w:rFonts w:hint="eastAsia"/>
        </w:rPr>
      </w:pPr>
    </w:p>
    <w:p w14:paraId="792D1B78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 xml:space="preserve">Wariacje na temat „Ah, vous </w:t>
      </w:r>
      <w:proofErr w:type="spellStart"/>
      <w:r>
        <w:rPr>
          <w:b/>
          <w:bCs/>
        </w:rPr>
        <w:t>dirai</w:t>
      </w:r>
      <w:proofErr w:type="spellEnd"/>
      <w:r>
        <w:rPr>
          <w:b/>
          <w:bCs/>
        </w:rPr>
        <w:t xml:space="preserve">-je </w:t>
      </w:r>
      <w:proofErr w:type="spellStart"/>
      <w:r>
        <w:rPr>
          <w:b/>
          <w:bCs/>
        </w:rPr>
        <w:t>Maman</w:t>
      </w:r>
      <w:proofErr w:type="spellEnd"/>
      <w:r>
        <w:rPr>
          <w:b/>
          <w:bCs/>
        </w:rPr>
        <w:t>”, KV 265</w:t>
      </w:r>
    </w:p>
    <w:p w14:paraId="5283D2D0" w14:textId="77777777" w:rsidR="005A6877" w:rsidRDefault="005A6877">
      <w:pPr>
        <w:rPr>
          <w:rFonts w:hint="eastAsia"/>
        </w:rPr>
      </w:pPr>
    </w:p>
    <w:p w14:paraId="263B5818" w14:textId="40141917" w:rsidR="005A6877" w:rsidRDefault="00283B65">
      <w:hyperlink r:id="rId25" w:history="1">
        <w:r w:rsidRPr="0010096D">
          <w:rPr>
            <w:rStyle w:val="Hipercze"/>
            <w:lang w:val="pl-PL" w:eastAsia="zh-CN" w:bidi="hi-IN"/>
          </w:rPr>
          <w:t>https://www.youtube.com/watch?v=rps7meT8OXE&amp;list=RDrps7meT8OXE&amp;start_radio=1</w:t>
        </w:r>
      </w:hyperlink>
    </w:p>
    <w:sectPr w:rsidR="005A687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77"/>
    <w:rsid w:val="00283B65"/>
    <w:rsid w:val="005A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9822"/>
  <w15:docId w15:val="{3658C307-364C-4F32-A257-E3438122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BmzhZSmRZk&amp;list=RDmBmzhZSmRZk&amp;start_radio=1" TargetMode="External"/><Relationship Id="rId13" Type="http://schemas.openxmlformats.org/officeDocument/2006/relationships/hyperlink" Target="https://www.youtube.com/watch?v=0VIfZ4ZQ_b8&amp;list=RD0VIfZ4ZQ_b8&amp;start_radio=1" TargetMode="External"/><Relationship Id="rId18" Type="http://schemas.openxmlformats.org/officeDocument/2006/relationships/hyperlink" Target="https://www.youtube.com/watch?v=Yr2eh1yCcUs&amp;list=RDYr2eh1yCcUs&amp;start_radio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eaQ595tzxQ&amp;list=RDMeaQ595tzxQ&amp;start_radio=1" TargetMode="External"/><Relationship Id="rId7" Type="http://schemas.openxmlformats.org/officeDocument/2006/relationships/hyperlink" Target="https://www.youtube.com/watch?v=wBvcKOAHLrI&amp;list=RDwBvcKOAHLrI&amp;start_radio=1" TargetMode="External"/><Relationship Id="rId12" Type="http://schemas.openxmlformats.org/officeDocument/2006/relationships/hyperlink" Target="https://www.youtube.com/watch?v=ETdDn5tYFPw&amp;list=PLyPTjSogIU3kVTuVndUvBHmd7h3yu" TargetMode="External"/><Relationship Id="rId17" Type="http://schemas.openxmlformats.org/officeDocument/2006/relationships/hyperlink" Target="https://www.youtube.com/watch?v=uWBvLgLHM1g&amp;list=RDuWBvLgLHM1g&amp;index=1" TargetMode="External"/><Relationship Id="rId25" Type="http://schemas.openxmlformats.org/officeDocument/2006/relationships/hyperlink" Target="https://www.youtube.com/watch?v=rps7meT8OXE&amp;list=RDrps7meT8OXE&amp;start_radi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16t0zdgeuI&amp;list=RDk16t0zdgeuI&amp;start_radio=1" TargetMode="External"/><Relationship Id="rId20" Type="http://schemas.openxmlformats.org/officeDocument/2006/relationships/hyperlink" Target="https://www.youtube.com/watch?v=ahQ0op-xkGw&amp;list=RDahQ0op-xkGw&amp;start_radi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pMu7TKpByM&amp;list=RDCpMu7TKpByM&amp;start_radio=1" TargetMode="External"/><Relationship Id="rId11" Type="http://schemas.openxmlformats.org/officeDocument/2006/relationships/hyperlink" Target="https://www.youtube.com/watch?v=Wc5vyskVRHo&amp;list=RDWc5vyskVRHo&amp;index=1" TargetMode="External"/><Relationship Id="rId24" Type="http://schemas.openxmlformats.org/officeDocument/2006/relationships/hyperlink" Target="https://www.youtube.com/watch?v=fJdg9BIlMao&amp;list=RDfJdg9BIlMao&amp;start_radio=1" TargetMode="External"/><Relationship Id="rId5" Type="http://schemas.openxmlformats.org/officeDocument/2006/relationships/hyperlink" Target="https://www.youtube.com/watch?v=OI8B9LD-PBg&amp;list=RDOI8B9LD-PBg&amp;start_radio=1" TargetMode="External"/><Relationship Id="rId15" Type="http://schemas.openxmlformats.org/officeDocument/2006/relationships/hyperlink" Target="https://www.youtube.com/watch?v=mh24vgWEoxI&amp;list=RDmh24vgWEoxI&amp;start_radio=1" TargetMode="External"/><Relationship Id="rId23" Type="http://schemas.openxmlformats.org/officeDocument/2006/relationships/hyperlink" Target="https://www.youtube.com/watch?v=22xxuZuv3aM&amp;list=RD22xxuZuv3aM&amp;start_radio=1" TargetMode="External"/><Relationship Id="rId10" Type="http://schemas.openxmlformats.org/officeDocument/2006/relationships/hyperlink" Target="https://www.youtube.com/watch?v=qfZ5zecyb5I&amp;list=RDqfZ5zecyb5I&amp;start_radio=1" TargetMode="External"/><Relationship Id="rId19" Type="http://schemas.openxmlformats.org/officeDocument/2006/relationships/hyperlink" Target="https://www.youtube.com/watch?v=F40X8bRxKI4&amp;list=RDF40X8bRxKI4&amp;start_radio=1" TargetMode="External"/><Relationship Id="rId4" Type="http://schemas.openxmlformats.org/officeDocument/2006/relationships/hyperlink" Target="https://www.youtube.com/watch?v=R0rcgoatZXA&amp;list=RDR0rcgoatZXA&amp;start_radio=1" TargetMode="External"/><Relationship Id="rId9" Type="http://schemas.openxmlformats.org/officeDocument/2006/relationships/hyperlink" Target="https://www.youtube.com/watch?v=YuBeBjqKSGQ" TargetMode="External"/><Relationship Id="rId14" Type="http://schemas.openxmlformats.org/officeDocument/2006/relationships/hyperlink" Target="https://www.youtube.com/watch?v=f9dHhzTFlVU&amp;list=RDf9dHhzTFlVU&amp;start_radio=1" TargetMode="External"/><Relationship Id="rId22" Type="http://schemas.openxmlformats.org/officeDocument/2006/relationships/hyperlink" Target="https://www.youtube.com/watch?v=8lEV7jJFJpg&amp;list=RD8lEV7jJFJpg&amp;start_radio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826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Gabriela Jaworska</cp:lastModifiedBy>
  <cp:revision>24</cp:revision>
  <dcterms:created xsi:type="dcterms:W3CDTF">2025-11-16T13:23:00Z</dcterms:created>
  <dcterms:modified xsi:type="dcterms:W3CDTF">2025-11-17T21:54:00Z</dcterms:modified>
  <dc:language>pl-PL</dc:language>
</cp:coreProperties>
</file>