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A495" w14:textId="77777777" w:rsidR="00B813EE" w:rsidRPr="0006639F" w:rsidRDefault="00B813EE" w:rsidP="00261175">
      <w:pPr>
        <w:rPr>
          <w:sz w:val="20"/>
          <w:szCs w:val="20"/>
        </w:rPr>
      </w:pPr>
    </w:p>
    <w:p w14:paraId="1D4DDA8C" w14:textId="77777777" w:rsidR="00153546" w:rsidRPr="008723CF" w:rsidRDefault="00312ED4" w:rsidP="00153546">
      <w:pPr>
        <w:spacing w:after="120" w:line="240" w:lineRule="exac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4</w:t>
      </w:r>
    </w:p>
    <w:p w14:paraId="4EC5F9CF" w14:textId="77777777" w:rsidR="00153546" w:rsidRPr="008723CF" w:rsidRDefault="00503B0A" w:rsidP="00163965">
      <w:pPr>
        <w:spacing w:after="120"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8723CF">
        <w:rPr>
          <w:rFonts w:ascii="Arial" w:hAnsi="Arial" w:cs="Arial"/>
          <w:b/>
          <w:sz w:val="22"/>
          <w:szCs w:val="22"/>
        </w:rPr>
        <w:t xml:space="preserve">Karta oceny wniosku </w:t>
      </w:r>
    </w:p>
    <w:p w14:paraId="1C0D68F2" w14:textId="2A1A73E3" w:rsidR="00503B0A" w:rsidRPr="008723CF" w:rsidRDefault="00503B0A" w:rsidP="00163965">
      <w:pPr>
        <w:spacing w:after="120"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8723CF">
        <w:rPr>
          <w:rFonts w:ascii="Arial" w:hAnsi="Arial" w:cs="Arial"/>
          <w:b/>
          <w:sz w:val="22"/>
          <w:szCs w:val="22"/>
        </w:rPr>
        <w:t xml:space="preserve">osoby ubiegającej się o wpis do </w:t>
      </w:r>
      <w:r w:rsidR="00814BC4" w:rsidRPr="008723CF">
        <w:rPr>
          <w:rFonts w:ascii="Arial" w:hAnsi="Arial" w:cs="Arial"/>
          <w:b/>
          <w:sz w:val="22"/>
          <w:szCs w:val="22"/>
        </w:rPr>
        <w:t xml:space="preserve">wykazu kandydatów na ekspertów Programu </w:t>
      </w:r>
      <w:proofErr w:type="spellStart"/>
      <w:r w:rsidR="00D2014C">
        <w:rPr>
          <w:rFonts w:ascii="Arial" w:hAnsi="Arial" w:cs="Arial"/>
          <w:b/>
          <w:sz w:val="22"/>
          <w:szCs w:val="22"/>
        </w:rPr>
        <w:t>FEniKS</w:t>
      </w:r>
      <w:proofErr w:type="spellEnd"/>
      <w:r w:rsidR="00D2014C">
        <w:rPr>
          <w:rFonts w:ascii="Arial" w:hAnsi="Arial" w:cs="Arial"/>
          <w:b/>
          <w:sz w:val="22"/>
          <w:szCs w:val="22"/>
        </w:rPr>
        <w:t>, FEPW</w:t>
      </w:r>
    </w:p>
    <w:p w14:paraId="497FD139" w14:textId="77777777" w:rsidR="00503B0A" w:rsidRPr="008723CF" w:rsidRDefault="00503B0A" w:rsidP="00163965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478A5238" w14:textId="77777777" w:rsidR="00814BC4" w:rsidRPr="008723CF" w:rsidRDefault="004D73C9" w:rsidP="00B15BD3">
      <w:pPr>
        <w:spacing w:after="120" w:line="24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Dziedziny</w:t>
      </w:r>
      <w:r w:rsidR="004E4493" w:rsidRPr="004E4493">
        <w:rPr>
          <w:rFonts w:ascii="Arial" w:hAnsi="Arial" w:cs="Arial"/>
          <w:b/>
          <w:sz w:val="22"/>
          <w:szCs w:val="22"/>
        </w:rPr>
        <w:t xml:space="preserve">, w ramach których </w:t>
      </w:r>
      <w:r w:rsidR="004E4493">
        <w:rPr>
          <w:rFonts w:ascii="Arial" w:hAnsi="Arial" w:cs="Arial"/>
          <w:b/>
          <w:sz w:val="22"/>
          <w:szCs w:val="22"/>
        </w:rPr>
        <w:t>złożony został</w:t>
      </w:r>
      <w:r w:rsidR="004E4493" w:rsidRPr="004E4493">
        <w:rPr>
          <w:rFonts w:ascii="Arial" w:hAnsi="Arial" w:cs="Arial"/>
          <w:b/>
          <w:sz w:val="22"/>
          <w:szCs w:val="22"/>
        </w:rPr>
        <w:t xml:space="preserve"> wniosek o wpis do wykazu kandydatów na ekspertów</w:t>
      </w:r>
      <w:r w:rsidR="00B15BD3" w:rsidRPr="008723CF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3"/>
        <w:gridCol w:w="601"/>
      </w:tblGrid>
      <w:tr w:rsidR="00814BC4" w:rsidRPr="008723CF" w14:paraId="2FA90529" w14:textId="77777777" w:rsidTr="00261175">
        <w:trPr>
          <w:trHeight w:val="567"/>
        </w:trPr>
        <w:tc>
          <w:tcPr>
            <w:tcW w:w="4695" w:type="pct"/>
            <w:shd w:val="clear" w:color="auto" w:fill="auto"/>
            <w:vAlign w:val="center"/>
          </w:tcPr>
          <w:p w14:paraId="2081185F" w14:textId="77777777" w:rsidR="00814BC4" w:rsidRPr="00627AA7" w:rsidRDefault="00D2732A" w:rsidP="00D2732A">
            <w:pPr>
              <w:pStyle w:val="Tekstpodstawowy"/>
              <w:spacing w:after="120" w:line="240" w:lineRule="exact"/>
              <w:jc w:val="left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627AA7">
              <w:rPr>
                <w:rFonts w:ascii="Arial" w:hAnsi="Arial" w:cs="Arial"/>
                <w:sz w:val="22"/>
                <w:szCs w:val="22"/>
                <w:lang w:val="pl-PL" w:eastAsia="pl-PL"/>
              </w:rPr>
              <w:t>a)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390A8D1" w14:textId="77777777" w:rsidR="00814BC4" w:rsidRPr="00627AA7" w:rsidRDefault="00814BC4" w:rsidP="00C5505E">
            <w:pPr>
              <w:pStyle w:val="Tekstpodstawowy"/>
              <w:spacing w:after="120" w:line="240" w:lineRule="exact"/>
              <w:jc w:val="left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</w:p>
        </w:tc>
      </w:tr>
      <w:tr w:rsidR="00814BC4" w:rsidRPr="008723CF" w14:paraId="4C0D804F" w14:textId="77777777" w:rsidTr="00261175">
        <w:trPr>
          <w:trHeight w:val="567"/>
        </w:trPr>
        <w:tc>
          <w:tcPr>
            <w:tcW w:w="4695" w:type="pct"/>
            <w:shd w:val="clear" w:color="auto" w:fill="auto"/>
            <w:vAlign w:val="center"/>
          </w:tcPr>
          <w:p w14:paraId="0237C852" w14:textId="77777777" w:rsidR="00814BC4" w:rsidRPr="00627AA7" w:rsidRDefault="00D2732A" w:rsidP="00D2732A">
            <w:pPr>
              <w:pStyle w:val="Tekstpodstawowy"/>
              <w:spacing w:after="120" w:line="240" w:lineRule="exact"/>
              <w:jc w:val="left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627AA7">
              <w:rPr>
                <w:rFonts w:ascii="Arial" w:hAnsi="Arial" w:cs="Arial"/>
                <w:sz w:val="22"/>
                <w:szCs w:val="22"/>
                <w:lang w:val="pl-PL" w:eastAsia="pl-PL"/>
              </w:rPr>
              <w:t>b)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10C9DC6" w14:textId="77777777" w:rsidR="00814BC4" w:rsidRPr="00627AA7" w:rsidRDefault="00814BC4" w:rsidP="00C5505E">
            <w:pPr>
              <w:pStyle w:val="Tekstpodstawowy"/>
              <w:spacing w:after="120" w:line="240" w:lineRule="exact"/>
              <w:jc w:val="left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</w:p>
        </w:tc>
      </w:tr>
      <w:tr w:rsidR="00814BC4" w:rsidRPr="008723CF" w14:paraId="144272C0" w14:textId="77777777" w:rsidTr="00261175">
        <w:trPr>
          <w:trHeight w:val="567"/>
        </w:trPr>
        <w:tc>
          <w:tcPr>
            <w:tcW w:w="4695" w:type="pct"/>
            <w:shd w:val="clear" w:color="auto" w:fill="auto"/>
            <w:vAlign w:val="center"/>
          </w:tcPr>
          <w:p w14:paraId="3D003D34" w14:textId="77777777" w:rsidR="00814BC4" w:rsidRPr="00627AA7" w:rsidRDefault="00D2732A" w:rsidP="00D2732A">
            <w:pPr>
              <w:pStyle w:val="Tekstpodstawowy"/>
              <w:spacing w:after="120" w:line="240" w:lineRule="exact"/>
              <w:jc w:val="left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627AA7">
              <w:rPr>
                <w:rFonts w:ascii="Arial" w:hAnsi="Arial" w:cs="Arial"/>
                <w:sz w:val="22"/>
                <w:szCs w:val="22"/>
                <w:lang w:val="pl-PL" w:eastAsia="pl-PL"/>
              </w:rPr>
              <w:t>c)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D38B9F3" w14:textId="77777777" w:rsidR="00814BC4" w:rsidRPr="00627AA7" w:rsidRDefault="00814BC4" w:rsidP="00C5505E">
            <w:pPr>
              <w:pStyle w:val="Tekstpodstawowy"/>
              <w:spacing w:after="120" w:line="240" w:lineRule="exact"/>
              <w:jc w:val="left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</w:p>
        </w:tc>
      </w:tr>
      <w:tr w:rsidR="004E4493" w:rsidRPr="008723CF" w14:paraId="4D7C67F3" w14:textId="77777777" w:rsidTr="00261175">
        <w:trPr>
          <w:trHeight w:val="567"/>
        </w:trPr>
        <w:tc>
          <w:tcPr>
            <w:tcW w:w="4695" w:type="pct"/>
            <w:shd w:val="clear" w:color="auto" w:fill="auto"/>
            <w:vAlign w:val="center"/>
          </w:tcPr>
          <w:p w14:paraId="5438F090" w14:textId="77777777" w:rsidR="004E4493" w:rsidRPr="00627AA7" w:rsidRDefault="00D2732A" w:rsidP="00D2732A">
            <w:pPr>
              <w:pStyle w:val="Tekstpodstawowy"/>
              <w:spacing w:after="120" w:line="240" w:lineRule="exact"/>
              <w:jc w:val="left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 w:rsidRPr="00627AA7"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  <w:t>(…)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771A2B9" w14:textId="77777777" w:rsidR="004E4493" w:rsidRPr="00627AA7" w:rsidRDefault="004E4493" w:rsidP="00C5505E">
            <w:pPr>
              <w:pStyle w:val="Tekstpodstawowy"/>
              <w:spacing w:after="120" w:line="240" w:lineRule="exact"/>
              <w:jc w:val="left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</w:p>
        </w:tc>
      </w:tr>
    </w:tbl>
    <w:p w14:paraId="38ACBFD3" w14:textId="77777777" w:rsidR="007B1354" w:rsidRPr="008723CF" w:rsidRDefault="007B1354" w:rsidP="00163965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5647E6BB" w14:textId="77777777" w:rsidR="004E4493" w:rsidRDefault="00B813EE" w:rsidP="00153546">
      <w:pPr>
        <w:spacing w:after="120" w:line="240" w:lineRule="exact"/>
        <w:rPr>
          <w:rFonts w:ascii="Arial" w:hAnsi="Arial" w:cs="Arial"/>
          <w:sz w:val="22"/>
          <w:szCs w:val="22"/>
        </w:rPr>
      </w:pPr>
      <w:r w:rsidRPr="008723CF">
        <w:rPr>
          <w:rFonts w:ascii="Arial" w:hAnsi="Arial" w:cs="Arial"/>
          <w:sz w:val="22"/>
          <w:szCs w:val="22"/>
        </w:rPr>
        <w:t xml:space="preserve">Imię i nazwisko osoby ubiegającej się o wpis do </w:t>
      </w:r>
      <w:r w:rsidR="004E4493">
        <w:rPr>
          <w:rFonts w:ascii="Arial" w:hAnsi="Arial" w:cs="Arial"/>
          <w:sz w:val="22"/>
          <w:szCs w:val="22"/>
        </w:rPr>
        <w:t>wykazu kandydatów na</w:t>
      </w:r>
      <w:r w:rsidRPr="008723CF">
        <w:rPr>
          <w:rFonts w:ascii="Arial" w:hAnsi="Arial" w:cs="Arial"/>
          <w:sz w:val="22"/>
          <w:szCs w:val="22"/>
        </w:rPr>
        <w:t xml:space="preserve"> ekspertów: </w:t>
      </w:r>
    </w:p>
    <w:p w14:paraId="1F6B6F0C" w14:textId="77777777" w:rsidR="004E4493" w:rsidRDefault="004E4493" w:rsidP="00153546">
      <w:pPr>
        <w:spacing w:after="120" w:line="240" w:lineRule="exact"/>
        <w:rPr>
          <w:rFonts w:ascii="Arial" w:hAnsi="Arial" w:cs="Arial"/>
          <w:sz w:val="22"/>
          <w:szCs w:val="22"/>
        </w:rPr>
      </w:pPr>
    </w:p>
    <w:p w14:paraId="778FF466" w14:textId="77777777" w:rsidR="004E4493" w:rsidRDefault="004E4493" w:rsidP="00153546">
      <w:pPr>
        <w:spacing w:after="120" w:line="240" w:lineRule="exact"/>
        <w:rPr>
          <w:rFonts w:ascii="Arial" w:hAnsi="Arial" w:cs="Arial"/>
          <w:sz w:val="22"/>
          <w:szCs w:val="22"/>
        </w:rPr>
      </w:pPr>
      <w:r w:rsidRPr="008723CF">
        <w:rPr>
          <w:rFonts w:ascii="Arial" w:hAnsi="Arial" w:cs="Arial"/>
          <w:sz w:val="22"/>
          <w:szCs w:val="22"/>
        </w:rPr>
        <w:t>………………………………………………………………..……………………………..…………</w:t>
      </w:r>
    </w:p>
    <w:p w14:paraId="689FF379" w14:textId="77777777" w:rsidR="004E4493" w:rsidRDefault="004E4493" w:rsidP="00153546">
      <w:pPr>
        <w:spacing w:after="120" w:line="240" w:lineRule="exact"/>
        <w:rPr>
          <w:rFonts w:ascii="Arial" w:hAnsi="Arial" w:cs="Arial"/>
          <w:sz w:val="22"/>
          <w:szCs w:val="22"/>
        </w:rPr>
      </w:pPr>
    </w:p>
    <w:p w14:paraId="5B4C6410" w14:textId="77777777" w:rsidR="004E4493" w:rsidRDefault="00B813EE" w:rsidP="00153546">
      <w:pPr>
        <w:spacing w:after="120" w:line="240" w:lineRule="exact"/>
        <w:rPr>
          <w:rFonts w:ascii="Arial" w:hAnsi="Arial" w:cs="Arial"/>
          <w:sz w:val="22"/>
          <w:szCs w:val="22"/>
        </w:rPr>
      </w:pPr>
      <w:r w:rsidRPr="008723CF">
        <w:rPr>
          <w:rFonts w:ascii="Arial" w:hAnsi="Arial" w:cs="Arial"/>
          <w:sz w:val="22"/>
          <w:szCs w:val="22"/>
        </w:rPr>
        <w:t xml:space="preserve">Data wpływu wniosku o wpis do </w:t>
      </w:r>
      <w:r w:rsidR="004E4493">
        <w:rPr>
          <w:rFonts w:ascii="Arial" w:hAnsi="Arial" w:cs="Arial"/>
          <w:sz w:val="22"/>
          <w:szCs w:val="22"/>
        </w:rPr>
        <w:t>wykazu kandydatów na</w:t>
      </w:r>
      <w:r w:rsidR="004E4493" w:rsidRPr="008723CF">
        <w:rPr>
          <w:rFonts w:ascii="Arial" w:hAnsi="Arial" w:cs="Arial"/>
          <w:sz w:val="22"/>
          <w:szCs w:val="22"/>
        </w:rPr>
        <w:t xml:space="preserve"> ekspertów</w:t>
      </w:r>
      <w:r w:rsidRPr="008723CF">
        <w:rPr>
          <w:rFonts w:ascii="Arial" w:hAnsi="Arial" w:cs="Arial"/>
          <w:sz w:val="22"/>
          <w:szCs w:val="22"/>
        </w:rPr>
        <w:t xml:space="preserve">: </w:t>
      </w:r>
    </w:p>
    <w:p w14:paraId="1CA7A45D" w14:textId="77777777" w:rsidR="004E4493" w:rsidRDefault="004E4493" w:rsidP="00153546">
      <w:pPr>
        <w:spacing w:after="120" w:line="240" w:lineRule="exact"/>
        <w:rPr>
          <w:rFonts w:ascii="Arial" w:hAnsi="Arial" w:cs="Arial"/>
          <w:sz w:val="22"/>
          <w:szCs w:val="22"/>
        </w:rPr>
      </w:pPr>
    </w:p>
    <w:p w14:paraId="66594280" w14:textId="77777777" w:rsidR="007A046C" w:rsidRPr="008723CF" w:rsidRDefault="00B813EE" w:rsidP="00153546">
      <w:pPr>
        <w:spacing w:after="120" w:line="240" w:lineRule="exact"/>
        <w:rPr>
          <w:rFonts w:ascii="Arial" w:hAnsi="Arial" w:cs="Arial"/>
          <w:sz w:val="22"/>
          <w:szCs w:val="22"/>
        </w:rPr>
      </w:pPr>
      <w:r w:rsidRPr="008723CF">
        <w:rPr>
          <w:rFonts w:ascii="Arial" w:hAnsi="Arial" w:cs="Arial"/>
          <w:sz w:val="22"/>
          <w:szCs w:val="22"/>
        </w:rPr>
        <w:t>………………………………</w:t>
      </w:r>
      <w:r w:rsidR="00070C47" w:rsidRPr="008723CF">
        <w:rPr>
          <w:rFonts w:ascii="Arial" w:hAnsi="Arial" w:cs="Arial"/>
          <w:sz w:val="22"/>
          <w:szCs w:val="22"/>
        </w:rPr>
        <w:t>………………………………..</w:t>
      </w:r>
      <w:r w:rsidRPr="008723CF">
        <w:rPr>
          <w:rFonts w:ascii="Arial" w:hAnsi="Arial" w:cs="Arial"/>
          <w:sz w:val="22"/>
          <w:szCs w:val="22"/>
        </w:rPr>
        <w:t>……………………………..…………</w:t>
      </w:r>
    </w:p>
    <w:p w14:paraId="0959039E" w14:textId="77777777" w:rsidR="007A046C" w:rsidRPr="008723CF" w:rsidRDefault="007A046C" w:rsidP="00163965">
      <w:pPr>
        <w:spacing w:after="120" w:line="240" w:lineRule="exact"/>
        <w:jc w:val="both"/>
        <w:rPr>
          <w:rFonts w:ascii="Arial" w:hAnsi="Arial" w:cs="Arial"/>
          <w:b/>
          <w:sz w:val="22"/>
          <w:szCs w:val="22"/>
          <w:bdr w:val="single" w:sz="4" w:space="0" w:color="auto"/>
          <w:shd w:val="clear" w:color="auto" w:fill="D9D9D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778"/>
      </w:tblGrid>
      <w:tr w:rsidR="007A046C" w:rsidRPr="008723CF" w14:paraId="2807A653" w14:textId="77777777" w:rsidTr="00C5505E">
        <w:tc>
          <w:tcPr>
            <w:tcW w:w="9778" w:type="dxa"/>
            <w:shd w:val="clear" w:color="auto" w:fill="D9D9D9"/>
            <w:vAlign w:val="center"/>
          </w:tcPr>
          <w:p w14:paraId="36EC7314" w14:textId="77777777" w:rsidR="007A046C" w:rsidRPr="008723CF" w:rsidRDefault="007A046C" w:rsidP="004E4493">
            <w:pPr>
              <w:spacing w:before="120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8723CF">
              <w:rPr>
                <w:rFonts w:ascii="Arial" w:hAnsi="Arial" w:cs="Arial"/>
                <w:b/>
                <w:sz w:val="22"/>
                <w:szCs w:val="22"/>
              </w:rPr>
              <w:t>I etap procedury kwalifikacyjnej naboru kandydatów na ekspertów</w:t>
            </w:r>
          </w:p>
        </w:tc>
      </w:tr>
    </w:tbl>
    <w:p w14:paraId="488492BF" w14:textId="77777777" w:rsidR="007A046C" w:rsidRPr="008723CF" w:rsidRDefault="007A046C" w:rsidP="00261175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20FE8600" w14:textId="77777777" w:rsidR="00163965" w:rsidRDefault="001D6FCB" w:rsidP="00261175">
      <w:pPr>
        <w:numPr>
          <w:ilvl w:val="0"/>
          <w:numId w:val="2"/>
        </w:numPr>
        <w:tabs>
          <w:tab w:val="clear" w:pos="1080"/>
          <w:tab w:val="num" w:pos="360"/>
        </w:tabs>
        <w:spacing w:line="240" w:lineRule="exact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8723CF">
        <w:rPr>
          <w:rFonts w:ascii="Arial" w:hAnsi="Arial" w:cs="Arial"/>
          <w:b/>
          <w:sz w:val="22"/>
          <w:szCs w:val="22"/>
        </w:rPr>
        <w:t xml:space="preserve">Weryfikacja terminowości oraz kompletności dokumentów złożonych przez </w:t>
      </w:r>
      <w:r w:rsidR="00B65C4B" w:rsidRPr="008723CF">
        <w:rPr>
          <w:rFonts w:ascii="Arial" w:hAnsi="Arial" w:cs="Arial"/>
          <w:b/>
          <w:sz w:val="22"/>
          <w:szCs w:val="22"/>
        </w:rPr>
        <w:t>osobę ubiegającą się o wpis do wykazu kandydatów na ekspertów</w:t>
      </w:r>
      <w:r w:rsidR="0073169F" w:rsidRPr="008723CF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5F6774F5" w14:textId="77777777" w:rsidR="004E4493" w:rsidRPr="008723CF" w:rsidRDefault="004E4493" w:rsidP="004E4493">
      <w:pPr>
        <w:spacing w:line="240" w:lineRule="exact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EFEB55F" w14:textId="77777777" w:rsidR="00163965" w:rsidRPr="008723CF" w:rsidRDefault="007216A3" w:rsidP="00163965">
      <w:pPr>
        <w:numPr>
          <w:ilvl w:val="1"/>
          <w:numId w:val="2"/>
        </w:num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8723CF">
        <w:rPr>
          <w:rFonts w:ascii="Arial" w:hAnsi="Arial" w:cs="Arial"/>
          <w:sz w:val="22"/>
          <w:szCs w:val="22"/>
        </w:rPr>
        <w:t xml:space="preserve">Czy wniosek o wpis do </w:t>
      </w:r>
      <w:r w:rsidR="00814BC4" w:rsidRPr="008723CF">
        <w:rPr>
          <w:rFonts w:ascii="Arial" w:hAnsi="Arial" w:cs="Arial"/>
          <w:sz w:val="22"/>
          <w:szCs w:val="22"/>
        </w:rPr>
        <w:t xml:space="preserve">wykazu kandydatów na </w:t>
      </w:r>
      <w:r w:rsidR="004E4493">
        <w:rPr>
          <w:rFonts w:ascii="Arial" w:hAnsi="Arial" w:cs="Arial"/>
          <w:sz w:val="22"/>
          <w:szCs w:val="22"/>
        </w:rPr>
        <w:t>ekspertów został złożony w </w:t>
      </w:r>
      <w:r w:rsidRPr="008723CF">
        <w:rPr>
          <w:rFonts w:ascii="Arial" w:hAnsi="Arial" w:cs="Arial"/>
          <w:sz w:val="22"/>
          <w:szCs w:val="22"/>
        </w:rPr>
        <w:t xml:space="preserve">terminie? </w:t>
      </w:r>
    </w:p>
    <w:p w14:paraId="2C80B33D" w14:textId="77777777" w:rsidR="00163965" w:rsidRPr="008723CF" w:rsidRDefault="007216A3" w:rsidP="007216A3">
      <w:pPr>
        <w:spacing w:after="120" w:line="240" w:lineRule="exact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8723CF">
        <w:rPr>
          <w:rFonts w:ascii="Arial" w:hAnsi="Arial" w:cs="Arial"/>
          <w:color w:val="000000"/>
          <w:sz w:val="22"/>
          <w:szCs w:val="22"/>
        </w:rPr>
        <w:t>TAK</w:t>
      </w:r>
      <w:r w:rsidRPr="008723CF">
        <w:rPr>
          <w:rFonts w:ascii="Arial" w:hAnsi="Arial" w:cs="Arial"/>
          <w:color w:val="000000"/>
          <w:sz w:val="22"/>
          <w:szCs w:val="22"/>
        </w:rPr>
        <w:tab/>
        <w:t>□</w:t>
      </w:r>
      <w:r w:rsidRPr="008723CF">
        <w:rPr>
          <w:rFonts w:ascii="Arial" w:hAnsi="Arial" w:cs="Arial"/>
          <w:color w:val="000000"/>
          <w:sz w:val="22"/>
          <w:szCs w:val="22"/>
        </w:rPr>
        <w:tab/>
      </w:r>
      <w:r w:rsidRPr="008723CF">
        <w:rPr>
          <w:rFonts w:ascii="Arial" w:hAnsi="Arial" w:cs="Arial"/>
          <w:color w:val="000000"/>
          <w:sz w:val="22"/>
          <w:szCs w:val="22"/>
        </w:rPr>
        <w:tab/>
      </w:r>
      <w:r w:rsidRPr="008723CF">
        <w:rPr>
          <w:rFonts w:ascii="Arial" w:hAnsi="Arial" w:cs="Arial"/>
          <w:color w:val="000000"/>
          <w:sz w:val="22"/>
          <w:szCs w:val="22"/>
        </w:rPr>
        <w:tab/>
      </w:r>
      <w:r w:rsidRPr="008723CF">
        <w:rPr>
          <w:rFonts w:ascii="Arial" w:hAnsi="Arial" w:cs="Arial"/>
          <w:color w:val="000000"/>
          <w:sz w:val="22"/>
          <w:szCs w:val="22"/>
        </w:rPr>
        <w:tab/>
        <w:t>NIE    □</w:t>
      </w:r>
    </w:p>
    <w:p w14:paraId="6068E7B3" w14:textId="77777777" w:rsidR="00163965" w:rsidRPr="008723CF" w:rsidRDefault="007216A3" w:rsidP="00163965">
      <w:pPr>
        <w:numPr>
          <w:ilvl w:val="1"/>
          <w:numId w:val="2"/>
        </w:num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8723CF">
        <w:rPr>
          <w:rFonts w:ascii="Arial" w:hAnsi="Arial" w:cs="Arial"/>
          <w:color w:val="000000"/>
          <w:sz w:val="22"/>
          <w:szCs w:val="22"/>
        </w:rPr>
        <w:t xml:space="preserve">Czy </w:t>
      </w:r>
      <w:r w:rsidR="00B65C4B" w:rsidRPr="008723CF">
        <w:rPr>
          <w:rFonts w:ascii="Arial" w:hAnsi="Arial" w:cs="Arial"/>
          <w:color w:val="000000"/>
          <w:sz w:val="22"/>
          <w:szCs w:val="22"/>
        </w:rPr>
        <w:t xml:space="preserve">osoba ubiegająca się o wpis do wykazu kandydatów na ekspertów </w:t>
      </w:r>
      <w:r w:rsidRPr="008723CF">
        <w:rPr>
          <w:rFonts w:ascii="Arial" w:hAnsi="Arial" w:cs="Arial"/>
          <w:color w:val="000000"/>
          <w:sz w:val="22"/>
          <w:szCs w:val="22"/>
        </w:rPr>
        <w:t>złożył</w:t>
      </w:r>
      <w:r w:rsidR="00B65C4B" w:rsidRPr="008723CF">
        <w:rPr>
          <w:rFonts w:ascii="Arial" w:hAnsi="Arial" w:cs="Arial"/>
          <w:color w:val="000000"/>
          <w:sz w:val="22"/>
          <w:szCs w:val="22"/>
        </w:rPr>
        <w:t>a</w:t>
      </w:r>
      <w:r w:rsidRPr="008723CF">
        <w:rPr>
          <w:rFonts w:ascii="Arial" w:hAnsi="Arial" w:cs="Arial"/>
          <w:color w:val="000000"/>
          <w:sz w:val="22"/>
          <w:szCs w:val="22"/>
        </w:rPr>
        <w:t xml:space="preserve"> wszystkie wymagane dokumenty?</w:t>
      </w:r>
    </w:p>
    <w:p w14:paraId="338DB53D" w14:textId="77777777" w:rsidR="00163965" w:rsidRPr="008723CF" w:rsidRDefault="00163965" w:rsidP="00163965">
      <w:pPr>
        <w:spacing w:after="120" w:line="240" w:lineRule="exact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8723CF">
        <w:rPr>
          <w:rFonts w:ascii="Arial" w:hAnsi="Arial" w:cs="Arial"/>
          <w:color w:val="000000"/>
          <w:sz w:val="22"/>
          <w:szCs w:val="22"/>
        </w:rPr>
        <w:t>TAK</w:t>
      </w:r>
      <w:r w:rsidRPr="008723CF">
        <w:rPr>
          <w:rFonts w:ascii="Arial" w:hAnsi="Arial" w:cs="Arial"/>
          <w:color w:val="000000"/>
          <w:sz w:val="22"/>
          <w:szCs w:val="22"/>
        </w:rPr>
        <w:tab/>
        <w:t>□</w:t>
      </w:r>
      <w:r w:rsidRPr="008723CF">
        <w:rPr>
          <w:rFonts w:ascii="Arial" w:hAnsi="Arial" w:cs="Arial"/>
          <w:color w:val="000000"/>
          <w:sz w:val="22"/>
          <w:szCs w:val="22"/>
        </w:rPr>
        <w:tab/>
      </w:r>
      <w:r w:rsidRPr="008723CF">
        <w:rPr>
          <w:rFonts w:ascii="Arial" w:hAnsi="Arial" w:cs="Arial"/>
          <w:color w:val="000000"/>
          <w:sz w:val="22"/>
          <w:szCs w:val="22"/>
        </w:rPr>
        <w:tab/>
      </w:r>
      <w:r w:rsidRPr="008723CF">
        <w:rPr>
          <w:rFonts w:ascii="Arial" w:hAnsi="Arial" w:cs="Arial"/>
          <w:color w:val="000000"/>
          <w:sz w:val="22"/>
          <w:szCs w:val="22"/>
        </w:rPr>
        <w:tab/>
      </w:r>
      <w:r w:rsidRPr="008723CF">
        <w:rPr>
          <w:rFonts w:ascii="Arial" w:hAnsi="Arial" w:cs="Arial"/>
          <w:color w:val="000000"/>
          <w:sz w:val="22"/>
          <w:szCs w:val="22"/>
        </w:rPr>
        <w:tab/>
      </w:r>
      <w:r w:rsidR="007216A3" w:rsidRPr="008723CF">
        <w:rPr>
          <w:rFonts w:ascii="Arial" w:hAnsi="Arial" w:cs="Arial"/>
          <w:color w:val="000000"/>
          <w:sz w:val="22"/>
          <w:szCs w:val="22"/>
        </w:rPr>
        <w:t>NIE</w:t>
      </w:r>
      <w:r w:rsidRPr="008723CF">
        <w:rPr>
          <w:rFonts w:ascii="Arial" w:hAnsi="Arial" w:cs="Arial"/>
          <w:color w:val="000000"/>
          <w:sz w:val="22"/>
          <w:szCs w:val="22"/>
        </w:rPr>
        <w:t xml:space="preserve">    □</w:t>
      </w:r>
    </w:p>
    <w:p w14:paraId="5E6EBE9F" w14:textId="77777777" w:rsidR="007216A3" w:rsidRDefault="001163C2" w:rsidP="007216A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r w:rsidR="007216A3" w:rsidRPr="008723CF">
        <w:rPr>
          <w:rFonts w:ascii="Arial" w:hAnsi="Arial" w:cs="Arial"/>
          <w:color w:val="000000"/>
          <w:sz w:val="22"/>
          <w:szCs w:val="22"/>
        </w:rPr>
        <w:lastRenderedPageBreak/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93D551" w14:textId="77777777" w:rsidR="001163C2" w:rsidRPr="008723CF" w:rsidRDefault="001163C2" w:rsidP="007216A3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007"/>
      </w:tblGrid>
      <w:tr w:rsidR="00E83920" w14:paraId="067308DB" w14:textId="77777777" w:rsidTr="00627AA7">
        <w:trPr>
          <w:trHeight w:val="1134"/>
        </w:trPr>
        <w:tc>
          <w:tcPr>
            <w:tcW w:w="2977" w:type="dxa"/>
            <w:vAlign w:val="center"/>
          </w:tcPr>
          <w:p w14:paraId="176B726C" w14:textId="77777777" w:rsidR="00E83920" w:rsidRPr="00627AA7" w:rsidRDefault="00E83920" w:rsidP="00020495">
            <w:pPr>
              <w:rPr>
                <w:rFonts w:ascii="Arial" w:hAnsi="Arial" w:cs="Arial"/>
                <w:sz w:val="22"/>
                <w:szCs w:val="22"/>
              </w:rPr>
            </w:pPr>
            <w:r w:rsidRPr="00627AA7">
              <w:rPr>
                <w:rFonts w:ascii="Arial" w:hAnsi="Arial" w:cs="Arial"/>
                <w:sz w:val="22"/>
                <w:szCs w:val="22"/>
              </w:rPr>
              <w:t>Imię, nazwisko i podpis oceniającego część I:</w:t>
            </w:r>
          </w:p>
        </w:tc>
        <w:tc>
          <w:tcPr>
            <w:tcW w:w="3007" w:type="dxa"/>
            <w:vAlign w:val="center"/>
          </w:tcPr>
          <w:p w14:paraId="10116597" w14:textId="77777777" w:rsidR="00E83920" w:rsidRPr="00627AA7" w:rsidRDefault="00E83920" w:rsidP="000204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920" w14:paraId="4EA877CA" w14:textId="77777777" w:rsidTr="00627AA7">
        <w:trPr>
          <w:trHeight w:val="113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627797A" w14:textId="77777777" w:rsidR="00E83920" w:rsidRPr="00627AA7" w:rsidRDefault="00E83920" w:rsidP="00020495">
            <w:pPr>
              <w:rPr>
                <w:rFonts w:ascii="Arial" w:hAnsi="Arial" w:cs="Arial"/>
                <w:sz w:val="22"/>
                <w:szCs w:val="22"/>
              </w:rPr>
            </w:pPr>
            <w:r w:rsidRPr="00627AA7">
              <w:rPr>
                <w:rFonts w:ascii="Arial" w:hAnsi="Arial" w:cs="Arial"/>
                <w:sz w:val="22"/>
                <w:szCs w:val="22"/>
              </w:rPr>
              <w:t>Data dokonania oceny: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336BEE79" w14:textId="77777777" w:rsidR="00E83920" w:rsidRPr="00627AA7" w:rsidRDefault="00E83920" w:rsidP="000204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086670" w14:textId="77777777" w:rsidR="00163965" w:rsidRPr="008723CF" w:rsidRDefault="00163965" w:rsidP="004E4493">
      <w:pPr>
        <w:rPr>
          <w:rFonts w:ascii="Arial" w:hAnsi="Arial" w:cs="Arial"/>
          <w:color w:val="000000"/>
          <w:sz w:val="22"/>
          <w:szCs w:val="22"/>
        </w:rPr>
      </w:pPr>
    </w:p>
    <w:p w14:paraId="4D4E994C" w14:textId="77777777" w:rsidR="001D6FCB" w:rsidRPr="008723CF" w:rsidRDefault="001D6FCB" w:rsidP="00261175">
      <w:pPr>
        <w:numPr>
          <w:ilvl w:val="0"/>
          <w:numId w:val="2"/>
        </w:numPr>
        <w:tabs>
          <w:tab w:val="clear" w:pos="1080"/>
        </w:tabs>
        <w:spacing w:after="120" w:line="24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8723CF">
        <w:rPr>
          <w:rFonts w:ascii="Arial" w:hAnsi="Arial" w:cs="Arial"/>
          <w:b/>
          <w:sz w:val="22"/>
          <w:szCs w:val="22"/>
        </w:rPr>
        <w:t xml:space="preserve">Weryfikacja spełnienia przez </w:t>
      </w:r>
      <w:r w:rsidR="0018040C" w:rsidRPr="008723CF">
        <w:rPr>
          <w:rFonts w:ascii="Arial" w:hAnsi="Arial" w:cs="Arial"/>
          <w:b/>
          <w:sz w:val="22"/>
          <w:szCs w:val="22"/>
        </w:rPr>
        <w:t xml:space="preserve">osoby ubiegające się o wpis do wykazu kandydatów </w:t>
      </w:r>
      <w:r w:rsidRPr="008723CF">
        <w:rPr>
          <w:rFonts w:ascii="Arial" w:hAnsi="Arial" w:cs="Arial"/>
          <w:b/>
          <w:sz w:val="22"/>
          <w:szCs w:val="22"/>
        </w:rPr>
        <w:t>na ekspertów</w:t>
      </w:r>
      <w:r w:rsidR="00AA40BA" w:rsidRPr="008723CF">
        <w:rPr>
          <w:rFonts w:ascii="Arial" w:hAnsi="Arial" w:cs="Arial"/>
          <w:b/>
          <w:sz w:val="22"/>
          <w:szCs w:val="22"/>
        </w:rPr>
        <w:t xml:space="preserve"> kryteriów określonych w pkt. </w:t>
      </w:r>
      <w:r w:rsidR="00153546" w:rsidRPr="008723CF">
        <w:rPr>
          <w:rFonts w:ascii="Arial" w:hAnsi="Arial" w:cs="Arial"/>
          <w:b/>
          <w:sz w:val="22"/>
          <w:szCs w:val="22"/>
        </w:rPr>
        <w:t>II</w:t>
      </w:r>
      <w:r w:rsidR="00814BC4" w:rsidRPr="008723CF">
        <w:rPr>
          <w:rFonts w:ascii="Arial" w:hAnsi="Arial" w:cs="Arial"/>
          <w:b/>
          <w:sz w:val="22"/>
          <w:szCs w:val="22"/>
        </w:rPr>
        <w:t xml:space="preserve"> ogłoszenia o naborze kandydatów na ekspertów</w:t>
      </w:r>
      <w:r w:rsidR="00FD5006" w:rsidRPr="008723CF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"/>
        <w:gridCol w:w="4645"/>
        <w:gridCol w:w="812"/>
        <w:gridCol w:w="786"/>
        <w:gridCol w:w="2881"/>
      </w:tblGrid>
      <w:tr w:rsidR="00C04F47" w:rsidRPr="008723CF" w14:paraId="437F1954" w14:textId="77777777" w:rsidTr="004E4493">
        <w:trPr>
          <w:jc w:val="center"/>
        </w:trPr>
        <w:tc>
          <w:tcPr>
            <w:tcW w:w="370" w:type="pct"/>
            <w:vAlign w:val="center"/>
          </w:tcPr>
          <w:p w14:paraId="5B5BE4CE" w14:textId="77777777" w:rsidR="00C04F47" w:rsidRPr="008723CF" w:rsidRDefault="00C04F47" w:rsidP="004E449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23C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357" w:type="pct"/>
            <w:vAlign w:val="center"/>
          </w:tcPr>
          <w:p w14:paraId="6F6597C3" w14:textId="77777777" w:rsidR="00C04F47" w:rsidRPr="008723CF" w:rsidRDefault="00C04F47" w:rsidP="004E449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23CF">
              <w:rPr>
                <w:rFonts w:ascii="Arial" w:hAnsi="Arial" w:cs="Arial"/>
                <w:b/>
                <w:sz w:val="22"/>
                <w:szCs w:val="22"/>
              </w:rPr>
              <w:t>Kryteria</w:t>
            </w:r>
          </w:p>
        </w:tc>
        <w:tc>
          <w:tcPr>
            <w:tcW w:w="412" w:type="pct"/>
            <w:vAlign w:val="center"/>
          </w:tcPr>
          <w:p w14:paraId="277C0762" w14:textId="77777777" w:rsidR="00C04F47" w:rsidRPr="008723CF" w:rsidRDefault="00C04F47" w:rsidP="004E449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23CF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399" w:type="pct"/>
            <w:vAlign w:val="center"/>
          </w:tcPr>
          <w:p w14:paraId="5C33F1AC" w14:textId="77777777" w:rsidR="00C04F47" w:rsidRPr="008723CF" w:rsidRDefault="00C04F47" w:rsidP="004E449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23CF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  <w:tc>
          <w:tcPr>
            <w:tcW w:w="1462" w:type="pct"/>
            <w:vAlign w:val="center"/>
          </w:tcPr>
          <w:p w14:paraId="4FCB40BB" w14:textId="77777777" w:rsidR="00C04F47" w:rsidRPr="008723CF" w:rsidRDefault="00C04F47" w:rsidP="004E449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23CF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E46DF6" w:rsidRPr="008723CF" w14:paraId="12A06F7D" w14:textId="77777777" w:rsidTr="006863FC">
        <w:trPr>
          <w:jc w:val="center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FB8BB8" w14:textId="77777777" w:rsidR="00E46DF6" w:rsidRPr="008723CF" w:rsidRDefault="00E46DF6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14:paraId="362C1ABD" w14:textId="77777777" w:rsidR="00E46DF6" w:rsidRPr="008723CF" w:rsidRDefault="00E46DF6" w:rsidP="004E44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723CF">
              <w:rPr>
                <w:rFonts w:ascii="Arial" w:hAnsi="Arial" w:cs="Arial"/>
                <w:sz w:val="22"/>
                <w:szCs w:val="22"/>
              </w:rPr>
              <w:t>Osoba ubiegająca się o wpis do wykazu kandydatów na ekspertów:</w:t>
            </w:r>
          </w:p>
        </w:tc>
        <w:tc>
          <w:tcPr>
            <w:tcW w:w="2273" w:type="pct"/>
            <w:gridSpan w:val="3"/>
            <w:shd w:val="clear" w:color="auto" w:fill="D9D9D9"/>
            <w:vAlign w:val="center"/>
          </w:tcPr>
          <w:p w14:paraId="550A991A" w14:textId="77777777" w:rsidR="00E46DF6" w:rsidRPr="008723CF" w:rsidRDefault="00E46DF6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493" w:rsidRPr="008723CF" w14:paraId="4009199F" w14:textId="77777777" w:rsidTr="004E4493">
        <w:trPr>
          <w:jc w:val="center"/>
        </w:trPr>
        <w:tc>
          <w:tcPr>
            <w:tcW w:w="370" w:type="pct"/>
            <w:tcBorders>
              <w:top w:val="single" w:sz="4" w:space="0" w:color="auto"/>
            </w:tcBorders>
            <w:vAlign w:val="center"/>
          </w:tcPr>
          <w:p w14:paraId="2FE1B73F" w14:textId="77777777" w:rsidR="004E4493" w:rsidRPr="008723CF" w:rsidRDefault="004E4493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3C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57" w:type="pct"/>
            <w:vAlign w:val="center"/>
          </w:tcPr>
          <w:p w14:paraId="013FC581" w14:textId="77777777" w:rsidR="004E4493" w:rsidRPr="008723CF" w:rsidRDefault="004E4493" w:rsidP="004E44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723CF">
              <w:rPr>
                <w:rFonts w:ascii="Arial" w:hAnsi="Arial" w:cs="Arial"/>
                <w:sz w:val="22"/>
                <w:szCs w:val="22"/>
              </w:rPr>
              <w:t>korzysta z pełni praw publicznych</w:t>
            </w:r>
          </w:p>
        </w:tc>
        <w:tc>
          <w:tcPr>
            <w:tcW w:w="412" w:type="pct"/>
            <w:vAlign w:val="center"/>
          </w:tcPr>
          <w:p w14:paraId="0688A2A2" w14:textId="77777777" w:rsidR="004E4493" w:rsidRPr="008723CF" w:rsidRDefault="004E4493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  <w:vAlign w:val="center"/>
          </w:tcPr>
          <w:p w14:paraId="42D3E03E" w14:textId="77777777" w:rsidR="004E4493" w:rsidRPr="008723CF" w:rsidRDefault="004E4493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554E831F" w14:textId="77777777" w:rsidR="004E4493" w:rsidRPr="008723CF" w:rsidRDefault="004E4493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493" w:rsidRPr="008723CF" w14:paraId="1AFC980C" w14:textId="77777777" w:rsidTr="00E46DF6">
        <w:trPr>
          <w:jc w:val="center"/>
        </w:trPr>
        <w:tc>
          <w:tcPr>
            <w:tcW w:w="370" w:type="pct"/>
            <w:vAlign w:val="center"/>
          </w:tcPr>
          <w:p w14:paraId="3828CF0A" w14:textId="77777777" w:rsidR="004E4493" w:rsidRPr="008723CF" w:rsidRDefault="00E46DF6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57" w:type="pct"/>
            <w:vAlign w:val="center"/>
          </w:tcPr>
          <w:p w14:paraId="109B8A27" w14:textId="77777777" w:rsidR="004E4493" w:rsidRPr="008723CF" w:rsidRDefault="004E4493" w:rsidP="004E44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723CF">
              <w:rPr>
                <w:rFonts w:ascii="Arial" w:hAnsi="Arial" w:cs="Arial"/>
                <w:sz w:val="22"/>
                <w:szCs w:val="22"/>
              </w:rPr>
              <w:t>ma pełną zdolność do czynności prawnych</w:t>
            </w:r>
          </w:p>
        </w:tc>
        <w:tc>
          <w:tcPr>
            <w:tcW w:w="412" w:type="pct"/>
            <w:vAlign w:val="center"/>
          </w:tcPr>
          <w:p w14:paraId="3A0FB3A3" w14:textId="77777777" w:rsidR="004E4493" w:rsidRPr="008723CF" w:rsidRDefault="004E4493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  <w:vAlign w:val="center"/>
          </w:tcPr>
          <w:p w14:paraId="076B5A45" w14:textId="77777777" w:rsidR="004E4493" w:rsidRPr="008723CF" w:rsidRDefault="004E4493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3C72CBAE" w14:textId="77777777" w:rsidR="004E4493" w:rsidRPr="008723CF" w:rsidRDefault="004E4493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493" w:rsidRPr="008723CF" w14:paraId="7A66FC46" w14:textId="77777777" w:rsidTr="00E46DF6">
        <w:trPr>
          <w:jc w:val="center"/>
        </w:trPr>
        <w:tc>
          <w:tcPr>
            <w:tcW w:w="370" w:type="pct"/>
            <w:vAlign w:val="center"/>
          </w:tcPr>
          <w:p w14:paraId="6761C2EC" w14:textId="77777777" w:rsidR="004E4493" w:rsidRPr="008723CF" w:rsidRDefault="00E46DF6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57" w:type="pct"/>
            <w:vAlign w:val="center"/>
          </w:tcPr>
          <w:p w14:paraId="2C7FCB46" w14:textId="77777777" w:rsidR="004E4493" w:rsidRPr="008723CF" w:rsidRDefault="004E4493" w:rsidP="004E44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723CF">
              <w:rPr>
                <w:rFonts w:ascii="Arial" w:hAnsi="Arial" w:cs="Arial"/>
                <w:sz w:val="22"/>
                <w:szCs w:val="22"/>
              </w:rPr>
              <w:t>nie została skazana prawomocnym wyrokiem za przestępstwo umyślne lub za umyślne przestępstwo skarbowe</w:t>
            </w:r>
          </w:p>
        </w:tc>
        <w:tc>
          <w:tcPr>
            <w:tcW w:w="412" w:type="pct"/>
            <w:vAlign w:val="center"/>
          </w:tcPr>
          <w:p w14:paraId="3DA619B7" w14:textId="77777777" w:rsidR="004E4493" w:rsidRPr="008723CF" w:rsidRDefault="004E4493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  <w:vAlign w:val="center"/>
          </w:tcPr>
          <w:p w14:paraId="283560CB" w14:textId="77777777" w:rsidR="004E4493" w:rsidRPr="008723CF" w:rsidRDefault="004E4493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22CF0106" w14:textId="77777777" w:rsidR="004E4493" w:rsidRPr="008723CF" w:rsidRDefault="004E4493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493" w:rsidRPr="008723CF" w14:paraId="6346C19A" w14:textId="77777777" w:rsidTr="004E4493">
        <w:trPr>
          <w:jc w:val="center"/>
        </w:trPr>
        <w:tc>
          <w:tcPr>
            <w:tcW w:w="370" w:type="pct"/>
            <w:vAlign w:val="center"/>
          </w:tcPr>
          <w:p w14:paraId="5BE8F301" w14:textId="77777777" w:rsidR="004E4493" w:rsidRPr="008723CF" w:rsidRDefault="00E46DF6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57" w:type="pct"/>
            <w:vAlign w:val="center"/>
          </w:tcPr>
          <w:p w14:paraId="12BF44A8" w14:textId="4C759BD9" w:rsidR="004E4493" w:rsidRPr="008723CF" w:rsidRDefault="004E4493" w:rsidP="00C7227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723CF">
              <w:rPr>
                <w:rFonts w:ascii="Arial" w:hAnsi="Arial" w:cs="Arial"/>
                <w:sz w:val="22"/>
                <w:szCs w:val="22"/>
              </w:rPr>
              <w:t xml:space="preserve">nie jest pracownikiem </w:t>
            </w:r>
            <w:r w:rsidR="00C72278">
              <w:rPr>
                <w:rFonts w:ascii="Arial" w:hAnsi="Arial" w:cs="Arial"/>
                <w:sz w:val="22"/>
                <w:szCs w:val="22"/>
              </w:rPr>
              <w:t xml:space="preserve">komórek organizacyjnych </w:t>
            </w:r>
            <w:r w:rsidRPr="008723CF">
              <w:rPr>
                <w:rFonts w:ascii="Arial" w:hAnsi="Arial" w:cs="Arial"/>
                <w:sz w:val="22"/>
                <w:szCs w:val="22"/>
              </w:rPr>
              <w:t>instytucji zaangażowan</w:t>
            </w:r>
            <w:r w:rsidR="00C72278">
              <w:rPr>
                <w:rFonts w:ascii="Arial" w:hAnsi="Arial" w:cs="Arial"/>
                <w:sz w:val="22"/>
                <w:szCs w:val="22"/>
              </w:rPr>
              <w:t>ych</w:t>
            </w:r>
            <w:r w:rsidRPr="008723CF">
              <w:rPr>
                <w:rFonts w:ascii="Arial" w:hAnsi="Arial" w:cs="Arial"/>
                <w:sz w:val="22"/>
                <w:szCs w:val="22"/>
              </w:rPr>
              <w:t xml:space="preserve"> w realizację </w:t>
            </w:r>
            <w:proofErr w:type="spellStart"/>
            <w:r w:rsidR="00C17ABB">
              <w:rPr>
                <w:rFonts w:ascii="Arial" w:hAnsi="Arial" w:cs="Arial"/>
                <w:sz w:val="22"/>
                <w:szCs w:val="22"/>
              </w:rPr>
              <w:t>FEnIKS</w:t>
            </w:r>
            <w:proofErr w:type="spellEnd"/>
            <w:r w:rsidR="00947C30">
              <w:rPr>
                <w:rFonts w:ascii="Arial" w:hAnsi="Arial" w:cs="Arial"/>
                <w:sz w:val="22"/>
                <w:szCs w:val="22"/>
              </w:rPr>
              <w:t xml:space="preserve"> i Programu FEPW</w:t>
            </w:r>
            <w:r w:rsidRPr="008723CF">
              <w:rPr>
                <w:rFonts w:ascii="Arial" w:hAnsi="Arial" w:cs="Arial"/>
                <w:sz w:val="22"/>
                <w:szCs w:val="22"/>
              </w:rPr>
              <w:t>, pełniąc</w:t>
            </w:r>
            <w:r w:rsidR="00C72278">
              <w:rPr>
                <w:rFonts w:ascii="Arial" w:hAnsi="Arial" w:cs="Arial"/>
                <w:sz w:val="22"/>
                <w:szCs w:val="22"/>
              </w:rPr>
              <w:t>ych</w:t>
            </w:r>
            <w:r w:rsidRPr="008723CF">
              <w:rPr>
                <w:rFonts w:ascii="Arial" w:hAnsi="Arial" w:cs="Arial"/>
                <w:sz w:val="22"/>
                <w:szCs w:val="22"/>
              </w:rPr>
              <w:t xml:space="preserve"> funkcję Instytucji Zarządzającej</w:t>
            </w:r>
            <w:r w:rsidR="00C72278">
              <w:rPr>
                <w:rFonts w:ascii="Arial" w:hAnsi="Arial" w:cs="Arial"/>
                <w:sz w:val="22"/>
                <w:szCs w:val="22"/>
              </w:rPr>
              <w:t>,</w:t>
            </w:r>
            <w:r w:rsidRPr="008723CF">
              <w:rPr>
                <w:rFonts w:ascii="Arial" w:hAnsi="Arial" w:cs="Arial"/>
                <w:sz w:val="22"/>
                <w:szCs w:val="22"/>
              </w:rPr>
              <w:t xml:space="preserve"> Instytucji Pośredniczącej</w:t>
            </w:r>
            <w:r w:rsidR="00C72278">
              <w:rPr>
                <w:rFonts w:ascii="Arial" w:hAnsi="Arial" w:cs="Arial"/>
                <w:sz w:val="22"/>
                <w:szCs w:val="22"/>
              </w:rPr>
              <w:t xml:space="preserve"> lub Instytucji Wdrażającej</w:t>
            </w:r>
          </w:p>
        </w:tc>
        <w:tc>
          <w:tcPr>
            <w:tcW w:w="412" w:type="pct"/>
            <w:vAlign w:val="center"/>
          </w:tcPr>
          <w:p w14:paraId="4EB9ABF5" w14:textId="77777777" w:rsidR="004E4493" w:rsidRPr="008723CF" w:rsidRDefault="004E4493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  <w:vAlign w:val="center"/>
          </w:tcPr>
          <w:p w14:paraId="4406C86B" w14:textId="77777777" w:rsidR="004E4493" w:rsidRPr="008723CF" w:rsidRDefault="004E4493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534398B9" w14:textId="77777777" w:rsidR="004E4493" w:rsidRPr="008723CF" w:rsidRDefault="004E4493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AA4" w:rsidRPr="008723CF" w14:paraId="3848DCE3" w14:textId="77777777" w:rsidTr="00020495">
        <w:trPr>
          <w:jc w:val="center"/>
        </w:trPr>
        <w:tc>
          <w:tcPr>
            <w:tcW w:w="370" w:type="pct"/>
            <w:vAlign w:val="center"/>
          </w:tcPr>
          <w:p w14:paraId="2C7E2D54" w14:textId="77777777" w:rsidR="00433AA4" w:rsidRPr="008723CF" w:rsidRDefault="00433AA4" w:rsidP="0002049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57" w:type="pct"/>
            <w:vAlign w:val="center"/>
          </w:tcPr>
          <w:p w14:paraId="7F9DB712" w14:textId="79F0D733" w:rsidR="00433AA4" w:rsidRPr="008723CF" w:rsidRDefault="00433AA4" w:rsidP="00433AA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posiada</w:t>
            </w:r>
            <w:r w:rsidRPr="00433AA4">
              <w:rPr>
                <w:rFonts w:ascii="Arial" w:hAnsi="Arial" w:cs="Arial"/>
                <w:sz w:val="22"/>
                <w:szCs w:val="22"/>
              </w:rPr>
              <w:t xml:space="preserve"> wiedzę w zakresie celów i sposobu realizacji </w:t>
            </w:r>
            <w:proofErr w:type="spellStart"/>
            <w:r w:rsidR="00947C30">
              <w:rPr>
                <w:rFonts w:ascii="Arial" w:hAnsi="Arial" w:cs="Arial"/>
                <w:sz w:val="22"/>
                <w:szCs w:val="22"/>
              </w:rPr>
              <w:t>FEnIKS</w:t>
            </w:r>
            <w:proofErr w:type="spellEnd"/>
            <w:r w:rsidR="00947C30">
              <w:rPr>
                <w:rFonts w:ascii="Arial" w:hAnsi="Arial" w:cs="Arial"/>
                <w:sz w:val="22"/>
                <w:szCs w:val="22"/>
              </w:rPr>
              <w:t xml:space="preserve"> i Programu FEPW</w:t>
            </w:r>
            <w:r w:rsidR="00627AA7">
              <w:rPr>
                <w:rFonts w:ascii="Arial" w:hAnsi="Arial" w:cs="Arial"/>
                <w:sz w:val="22"/>
                <w:szCs w:val="22"/>
              </w:rPr>
              <w:t xml:space="preserve"> w zakresie wymaganym w ogłoszeniu o naborze</w:t>
            </w:r>
          </w:p>
        </w:tc>
        <w:tc>
          <w:tcPr>
            <w:tcW w:w="412" w:type="pct"/>
            <w:vAlign w:val="center"/>
          </w:tcPr>
          <w:p w14:paraId="60851949" w14:textId="77777777" w:rsidR="00433AA4" w:rsidRPr="008723CF" w:rsidRDefault="00433AA4" w:rsidP="0002049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  <w:vAlign w:val="center"/>
          </w:tcPr>
          <w:p w14:paraId="6D27E726" w14:textId="77777777" w:rsidR="00433AA4" w:rsidRPr="008723CF" w:rsidRDefault="00433AA4" w:rsidP="0002049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2EDB90A5" w14:textId="77777777" w:rsidR="00433AA4" w:rsidRPr="008723CF" w:rsidRDefault="00433AA4" w:rsidP="0002049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DF6" w:rsidRPr="008723CF" w14:paraId="154DA9C5" w14:textId="77777777" w:rsidTr="006863FC">
        <w:trPr>
          <w:jc w:val="center"/>
        </w:trPr>
        <w:tc>
          <w:tcPr>
            <w:tcW w:w="370" w:type="pct"/>
            <w:shd w:val="clear" w:color="auto" w:fill="D9D9D9"/>
            <w:vAlign w:val="center"/>
          </w:tcPr>
          <w:p w14:paraId="5E4ECD39" w14:textId="77777777" w:rsidR="00E46DF6" w:rsidRPr="008723CF" w:rsidRDefault="00E46DF6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14:paraId="1023FEF8" w14:textId="7724E2A4" w:rsidR="00E46DF6" w:rsidRPr="008723CF" w:rsidRDefault="00E46DF6" w:rsidP="00C7227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723CF">
              <w:rPr>
                <w:rFonts w:ascii="Arial" w:hAnsi="Arial" w:cs="Arial"/>
                <w:sz w:val="22"/>
                <w:szCs w:val="22"/>
              </w:rPr>
              <w:t>spełnia wymagania, o których mowa w pkt. II ogłoszenia o naborze kandydatów na ekspertów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23CF">
              <w:rPr>
                <w:rFonts w:ascii="Arial" w:hAnsi="Arial" w:cs="Arial"/>
                <w:sz w:val="22"/>
                <w:szCs w:val="22"/>
              </w:rPr>
              <w:t xml:space="preserve">w ramach </w:t>
            </w:r>
            <w:proofErr w:type="spellStart"/>
            <w:r w:rsidR="00947C30">
              <w:rPr>
                <w:rFonts w:ascii="Arial" w:hAnsi="Arial" w:cs="Arial"/>
                <w:sz w:val="22"/>
                <w:szCs w:val="22"/>
              </w:rPr>
              <w:t>FEnIKS</w:t>
            </w:r>
            <w:proofErr w:type="spellEnd"/>
            <w:r w:rsidR="00947C30">
              <w:rPr>
                <w:rFonts w:ascii="Arial" w:hAnsi="Arial" w:cs="Arial"/>
                <w:sz w:val="22"/>
                <w:szCs w:val="22"/>
              </w:rPr>
              <w:t xml:space="preserve"> i Programu FEPW</w:t>
            </w:r>
            <w:r w:rsidRPr="008723CF">
              <w:rPr>
                <w:rFonts w:ascii="Arial" w:hAnsi="Arial" w:cs="Arial"/>
                <w:sz w:val="22"/>
                <w:szCs w:val="22"/>
              </w:rPr>
              <w:t>, dotyczące posiadania wiedzy, umiejętności, doświadczenia lub wymaganych uprawnień w kryteriach:</w:t>
            </w:r>
          </w:p>
        </w:tc>
        <w:tc>
          <w:tcPr>
            <w:tcW w:w="2273" w:type="pct"/>
            <w:gridSpan w:val="3"/>
            <w:shd w:val="clear" w:color="auto" w:fill="D9D9D9"/>
            <w:vAlign w:val="center"/>
          </w:tcPr>
          <w:p w14:paraId="4FF91BDA" w14:textId="77777777" w:rsidR="00E46DF6" w:rsidRPr="008723CF" w:rsidRDefault="00E46DF6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AE5709" w14:textId="77777777" w:rsidR="00E46DF6" w:rsidRPr="008723CF" w:rsidRDefault="00E46DF6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3FC" w:rsidRPr="008723CF" w14:paraId="2E249DD0" w14:textId="77777777" w:rsidTr="006863FC">
        <w:trPr>
          <w:jc w:val="center"/>
        </w:trPr>
        <w:tc>
          <w:tcPr>
            <w:tcW w:w="370" w:type="pct"/>
            <w:vMerge w:val="restart"/>
            <w:shd w:val="clear" w:color="auto" w:fill="FFFFFF"/>
            <w:vAlign w:val="center"/>
          </w:tcPr>
          <w:p w14:paraId="5F76B891" w14:textId="77777777" w:rsidR="006863FC" w:rsidRPr="008723CF" w:rsidRDefault="00433AA4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863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57" w:type="pct"/>
            <w:vAlign w:val="center"/>
          </w:tcPr>
          <w:p w14:paraId="68936FE2" w14:textId="77777777" w:rsidR="006863FC" w:rsidRPr="008723CF" w:rsidRDefault="006863FC" w:rsidP="00E46DF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723CF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12" w:type="pct"/>
            <w:vAlign w:val="center"/>
          </w:tcPr>
          <w:p w14:paraId="7B382FCD" w14:textId="77777777" w:rsidR="006863FC" w:rsidRPr="008723CF" w:rsidRDefault="006863FC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  <w:vAlign w:val="center"/>
          </w:tcPr>
          <w:p w14:paraId="358ED198" w14:textId="77777777" w:rsidR="006863FC" w:rsidRPr="008723CF" w:rsidRDefault="006863FC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430B9374" w14:textId="77777777" w:rsidR="006863FC" w:rsidRPr="008723CF" w:rsidRDefault="006863FC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3FC" w:rsidRPr="008723CF" w14:paraId="75A21819" w14:textId="77777777" w:rsidTr="006863FC">
        <w:trPr>
          <w:jc w:val="center"/>
        </w:trPr>
        <w:tc>
          <w:tcPr>
            <w:tcW w:w="370" w:type="pct"/>
            <w:vMerge/>
            <w:shd w:val="clear" w:color="auto" w:fill="FFFFFF"/>
            <w:vAlign w:val="center"/>
          </w:tcPr>
          <w:p w14:paraId="4DC6F1C7" w14:textId="77777777" w:rsidR="006863FC" w:rsidRPr="008723CF" w:rsidRDefault="006863FC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14:paraId="6436487E" w14:textId="77777777" w:rsidR="006863FC" w:rsidRPr="008723CF" w:rsidRDefault="006863FC" w:rsidP="00E46DF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723CF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412" w:type="pct"/>
            <w:vAlign w:val="center"/>
          </w:tcPr>
          <w:p w14:paraId="1187E484" w14:textId="77777777" w:rsidR="006863FC" w:rsidRPr="008723CF" w:rsidRDefault="006863FC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  <w:vAlign w:val="center"/>
          </w:tcPr>
          <w:p w14:paraId="25564E28" w14:textId="77777777" w:rsidR="006863FC" w:rsidRPr="008723CF" w:rsidRDefault="006863FC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7B0122D4" w14:textId="77777777" w:rsidR="006863FC" w:rsidRPr="008723CF" w:rsidRDefault="006863FC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732A" w:rsidRPr="008723CF" w14:paraId="140DFD49" w14:textId="77777777" w:rsidTr="006863FC">
        <w:trPr>
          <w:jc w:val="center"/>
        </w:trPr>
        <w:tc>
          <w:tcPr>
            <w:tcW w:w="370" w:type="pct"/>
            <w:vMerge/>
            <w:shd w:val="clear" w:color="auto" w:fill="FFFFFF"/>
            <w:vAlign w:val="center"/>
          </w:tcPr>
          <w:p w14:paraId="6683654D" w14:textId="77777777" w:rsidR="00D2732A" w:rsidRPr="008723CF" w:rsidRDefault="00D2732A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14:paraId="59D21C4E" w14:textId="77777777" w:rsidR="00D2732A" w:rsidRPr="008723CF" w:rsidRDefault="00D2732A" w:rsidP="00E46DF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412" w:type="pct"/>
            <w:vAlign w:val="center"/>
          </w:tcPr>
          <w:p w14:paraId="6C94B44D" w14:textId="77777777" w:rsidR="00D2732A" w:rsidRPr="008723CF" w:rsidRDefault="00D2732A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  <w:vAlign w:val="center"/>
          </w:tcPr>
          <w:p w14:paraId="1FD5D141" w14:textId="77777777" w:rsidR="00D2732A" w:rsidRPr="008723CF" w:rsidRDefault="00D2732A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68C97803" w14:textId="77777777" w:rsidR="00D2732A" w:rsidRPr="008723CF" w:rsidRDefault="00D2732A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3FC" w:rsidRPr="008723CF" w14:paraId="4AC65617" w14:textId="77777777" w:rsidTr="006863FC">
        <w:trPr>
          <w:jc w:val="center"/>
        </w:trPr>
        <w:tc>
          <w:tcPr>
            <w:tcW w:w="370" w:type="pct"/>
            <w:vMerge/>
            <w:shd w:val="clear" w:color="auto" w:fill="FFFFFF"/>
            <w:vAlign w:val="center"/>
          </w:tcPr>
          <w:p w14:paraId="77BA8619" w14:textId="77777777" w:rsidR="006863FC" w:rsidRPr="008723CF" w:rsidRDefault="006863FC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14:paraId="49B77035" w14:textId="77777777" w:rsidR="006863FC" w:rsidRPr="00D2732A" w:rsidRDefault="00D2732A" w:rsidP="00E46DF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D2732A">
              <w:rPr>
                <w:rFonts w:ascii="Arial" w:hAnsi="Arial" w:cs="Arial"/>
                <w:i/>
                <w:sz w:val="22"/>
                <w:szCs w:val="22"/>
              </w:rPr>
              <w:t>(…</w:t>
            </w:r>
            <w:r w:rsidR="006863FC" w:rsidRPr="00D2732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412" w:type="pct"/>
            <w:vAlign w:val="center"/>
          </w:tcPr>
          <w:p w14:paraId="1D58764D" w14:textId="77777777" w:rsidR="006863FC" w:rsidRPr="008723CF" w:rsidRDefault="006863FC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  <w:vAlign w:val="center"/>
          </w:tcPr>
          <w:p w14:paraId="65BF21AA" w14:textId="77777777" w:rsidR="006863FC" w:rsidRPr="008723CF" w:rsidRDefault="006863FC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707B71B6" w14:textId="77777777" w:rsidR="006863FC" w:rsidRPr="008723CF" w:rsidRDefault="006863FC" w:rsidP="004E449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E19DAD" w14:textId="77777777" w:rsidR="001D6FCB" w:rsidRDefault="001D6FCB" w:rsidP="001D6FCB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2B6AD036" w14:textId="77777777" w:rsidR="00E83920" w:rsidRPr="008723CF" w:rsidRDefault="00E83920" w:rsidP="00E83920">
      <w:pPr>
        <w:rPr>
          <w:rFonts w:ascii="Arial" w:hAnsi="Arial" w:cs="Arial"/>
          <w:color w:val="000000"/>
          <w:sz w:val="22"/>
          <w:szCs w:val="22"/>
        </w:rPr>
      </w:pPr>
      <w:r w:rsidRPr="008723CF">
        <w:rPr>
          <w:rFonts w:ascii="Arial" w:hAnsi="Arial" w:cs="Arial"/>
          <w:color w:val="000000"/>
          <w:sz w:val="22"/>
          <w:szCs w:val="22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C283B4" w14:textId="77777777" w:rsidR="00E83920" w:rsidRDefault="00E83920" w:rsidP="001D6FCB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007"/>
      </w:tblGrid>
      <w:tr w:rsidR="00E83920" w14:paraId="087D90F9" w14:textId="77777777" w:rsidTr="00627AA7">
        <w:trPr>
          <w:trHeight w:val="1134"/>
        </w:trPr>
        <w:tc>
          <w:tcPr>
            <w:tcW w:w="2977" w:type="dxa"/>
            <w:vAlign w:val="center"/>
          </w:tcPr>
          <w:p w14:paraId="3043734C" w14:textId="77777777" w:rsidR="00E83920" w:rsidRPr="00627AA7" w:rsidRDefault="00E83920" w:rsidP="00020495">
            <w:pPr>
              <w:rPr>
                <w:rFonts w:ascii="Arial" w:hAnsi="Arial" w:cs="Arial"/>
                <w:sz w:val="22"/>
                <w:szCs w:val="22"/>
              </w:rPr>
            </w:pPr>
            <w:r w:rsidRPr="00627AA7">
              <w:rPr>
                <w:rFonts w:ascii="Arial" w:hAnsi="Arial" w:cs="Arial"/>
                <w:sz w:val="22"/>
                <w:szCs w:val="22"/>
              </w:rPr>
              <w:t>Imię, nazwisko i podpis oceniającego część II:</w:t>
            </w:r>
          </w:p>
        </w:tc>
        <w:tc>
          <w:tcPr>
            <w:tcW w:w="3007" w:type="dxa"/>
            <w:vAlign w:val="center"/>
          </w:tcPr>
          <w:p w14:paraId="26AAFB75" w14:textId="77777777" w:rsidR="00E83920" w:rsidRPr="00627AA7" w:rsidRDefault="00E83920" w:rsidP="000204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920" w14:paraId="7538414D" w14:textId="77777777" w:rsidTr="00627AA7">
        <w:trPr>
          <w:trHeight w:val="113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42F4F49" w14:textId="77777777" w:rsidR="00E83920" w:rsidRPr="00627AA7" w:rsidRDefault="00E83920" w:rsidP="00020495">
            <w:pPr>
              <w:rPr>
                <w:rFonts w:ascii="Arial" w:hAnsi="Arial" w:cs="Arial"/>
                <w:sz w:val="22"/>
                <w:szCs w:val="22"/>
              </w:rPr>
            </w:pPr>
            <w:r w:rsidRPr="00627AA7">
              <w:rPr>
                <w:rFonts w:ascii="Arial" w:hAnsi="Arial" w:cs="Arial"/>
                <w:sz w:val="22"/>
                <w:szCs w:val="22"/>
              </w:rPr>
              <w:t>Data dokonania oceny: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36019184" w14:textId="77777777" w:rsidR="00E83920" w:rsidRPr="00627AA7" w:rsidRDefault="00E83920" w:rsidP="000204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2E2AB3" w14:textId="77777777" w:rsidR="00E83920" w:rsidRPr="008723CF" w:rsidRDefault="00E83920" w:rsidP="001D6FCB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2828D518" w14:textId="77777777" w:rsidR="00914F5A" w:rsidRPr="008723CF" w:rsidRDefault="00914F5A" w:rsidP="00261175">
      <w:pPr>
        <w:numPr>
          <w:ilvl w:val="0"/>
          <w:numId w:val="2"/>
        </w:numPr>
        <w:tabs>
          <w:tab w:val="clear" w:pos="1080"/>
          <w:tab w:val="num" w:pos="-6521"/>
        </w:tabs>
        <w:spacing w:after="120" w:line="240" w:lineRule="exact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723CF">
        <w:rPr>
          <w:rFonts w:ascii="Arial" w:hAnsi="Arial" w:cs="Arial"/>
          <w:b/>
          <w:sz w:val="22"/>
          <w:szCs w:val="22"/>
        </w:rPr>
        <w:t xml:space="preserve">Czy kandydat spełnił wszystkie niezbędne warunki do uzyskania wpisu do </w:t>
      </w:r>
      <w:r w:rsidR="00EF4C60" w:rsidRPr="008723CF">
        <w:rPr>
          <w:rFonts w:ascii="Arial" w:hAnsi="Arial" w:cs="Arial"/>
          <w:b/>
          <w:sz w:val="22"/>
          <w:szCs w:val="22"/>
        </w:rPr>
        <w:t>wykazu kandydatów na ekspertów</w:t>
      </w:r>
      <w:r w:rsidR="00C47B96" w:rsidRPr="008723CF">
        <w:rPr>
          <w:rFonts w:ascii="Arial" w:hAnsi="Arial" w:cs="Arial"/>
          <w:b/>
          <w:sz w:val="22"/>
          <w:szCs w:val="22"/>
        </w:rPr>
        <w:t xml:space="preserve"> </w:t>
      </w:r>
    </w:p>
    <w:p w14:paraId="4183B8CF" w14:textId="77777777" w:rsidR="00914F5A" w:rsidRPr="008723CF" w:rsidRDefault="00914F5A" w:rsidP="00261175">
      <w:pPr>
        <w:spacing w:after="120" w:line="240" w:lineRule="exact"/>
        <w:ind w:left="2835"/>
        <w:jc w:val="both"/>
        <w:rPr>
          <w:rFonts w:ascii="Arial" w:hAnsi="Arial" w:cs="Arial"/>
          <w:color w:val="000000"/>
          <w:sz w:val="22"/>
          <w:szCs w:val="22"/>
        </w:rPr>
      </w:pPr>
      <w:r w:rsidRPr="008723CF">
        <w:rPr>
          <w:rFonts w:ascii="Arial" w:hAnsi="Arial" w:cs="Arial"/>
          <w:color w:val="000000"/>
          <w:sz w:val="22"/>
          <w:szCs w:val="22"/>
        </w:rPr>
        <w:t>TAK</w:t>
      </w:r>
      <w:r w:rsidRPr="008723CF">
        <w:rPr>
          <w:rFonts w:ascii="Arial" w:hAnsi="Arial" w:cs="Arial"/>
          <w:color w:val="000000"/>
          <w:sz w:val="22"/>
          <w:szCs w:val="22"/>
        </w:rPr>
        <w:tab/>
        <w:t>□</w:t>
      </w:r>
      <w:r w:rsidRPr="008723CF">
        <w:rPr>
          <w:rFonts w:ascii="Arial" w:hAnsi="Arial" w:cs="Arial"/>
          <w:color w:val="000000"/>
          <w:sz w:val="22"/>
          <w:szCs w:val="22"/>
        </w:rPr>
        <w:tab/>
      </w:r>
      <w:r w:rsidRPr="008723CF">
        <w:rPr>
          <w:rFonts w:ascii="Arial" w:hAnsi="Arial" w:cs="Arial"/>
          <w:color w:val="000000"/>
          <w:sz w:val="22"/>
          <w:szCs w:val="22"/>
        </w:rPr>
        <w:tab/>
      </w:r>
      <w:r w:rsidRPr="008723CF">
        <w:rPr>
          <w:rFonts w:ascii="Arial" w:hAnsi="Arial" w:cs="Arial"/>
          <w:color w:val="000000"/>
          <w:sz w:val="22"/>
          <w:szCs w:val="22"/>
        </w:rPr>
        <w:tab/>
      </w:r>
      <w:r w:rsidRPr="008723CF">
        <w:rPr>
          <w:rFonts w:ascii="Arial" w:hAnsi="Arial" w:cs="Arial"/>
          <w:color w:val="000000"/>
          <w:sz w:val="22"/>
          <w:szCs w:val="22"/>
        </w:rPr>
        <w:tab/>
        <w:t>NIE    □</w:t>
      </w:r>
    </w:p>
    <w:p w14:paraId="7555B4CA" w14:textId="77777777" w:rsidR="00C5048B" w:rsidRPr="008723CF" w:rsidRDefault="00C5048B" w:rsidP="00914F5A">
      <w:pPr>
        <w:rPr>
          <w:rFonts w:ascii="Arial" w:hAnsi="Arial" w:cs="Arial"/>
          <w:color w:val="000000"/>
          <w:sz w:val="22"/>
          <w:szCs w:val="22"/>
        </w:rPr>
      </w:pPr>
    </w:p>
    <w:p w14:paraId="7405902E" w14:textId="77777777" w:rsidR="00914F5A" w:rsidRPr="008723CF" w:rsidRDefault="00914F5A" w:rsidP="00914F5A">
      <w:pPr>
        <w:rPr>
          <w:rFonts w:ascii="Arial" w:hAnsi="Arial" w:cs="Arial"/>
          <w:color w:val="000000"/>
          <w:sz w:val="22"/>
          <w:szCs w:val="22"/>
        </w:rPr>
      </w:pPr>
      <w:r w:rsidRPr="008723CF">
        <w:rPr>
          <w:rFonts w:ascii="Arial" w:hAnsi="Arial" w:cs="Arial"/>
          <w:color w:val="000000"/>
          <w:sz w:val="22"/>
          <w:szCs w:val="22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793D02" w14:textId="77777777" w:rsidR="00153546" w:rsidRPr="008723CF" w:rsidRDefault="00153546" w:rsidP="00E8392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007"/>
      </w:tblGrid>
      <w:tr w:rsidR="00E46DF6" w14:paraId="553853F5" w14:textId="77777777" w:rsidTr="00627AA7">
        <w:trPr>
          <w:trHeight w:val="1134"/>
        </w:trPr>
        <w:tc>
          <w:tcPr>
            <w:tcW w:w="2977" w:type="dxa"/>
            <w:vAlign w:val="center"/>
          </w:tcPr>
          <w:p w14:paraId="0A2638CA" w14:textId="77777777" w:rsidR="00E46DF6" w:rsidRPr="00627AA7" w:rsidRDefault="00E46DF6" w:rsidP="00E46DF6">
            <w:pPr>
              <w:rPr>
                <w:rFonts w:ascii="Arial" w:hAnsi="Arial" w:cs="Arial"/>
                <w:sz w:val="22"/>
                <w:szCs w:val="22"/>
              </w:rPr>
            </w:pPr>
            <w:r w:rsidRPr="00627AA7">
              <w:rPr>
                <w:rFonts w:ascii="Arial" w:hAnsi="Arial" w:cs="Arial"/>
                <w:sz w:val="22"/>
                <w:szCs w:val="22"/>
              </w:rPr>
              <w:t>Imię, nazwisko i podpis osoby zatwierdzającej ocenę:</w:t>
            </w:r>
          </w:p>
        </w:tc>
        <w:tc>
          <w:tcPr>
            <w:tcW w:w="3007" w:type="dxa"/>
            <w:vAlign w:val="center"/>
          </w:tcPr>
          <w:p w14:paraId="775D66A9" w14:textId="77777777" w:rsidR="00E46DF6" w:rsidRPr="00627AA7" w:rsidRDefault="00E46DF6" w:rsidP="00E4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DF6" w14:paraId="3FA71093" w14:textId="77777777" w:rsidTr="00627AA7">
        <w:trPr>
          <w:trHeight w:val="1134"/>
        </w:trPr>
        <w:tc>
          <w:tcPr>
            <w:tcW w:w="2977" w:type="dxa"/>
            <w:vAlign w:val="center"/>
          </w:tcPr>
          <w:p w14:paraId="6CF9D3DD" w14:textId="77777777" w:rsidR="00E46DF6" w:rsidRPr="00627AA7" w:rsidRDefault="00E46DF6" w:rsidP="00E46DF6">
            <w:pPr>
              <w:rPr>
                <w:rFonts w:ascii="Arial" w:hAnsi="Arial" w:cs="Arial"/>
                <w:sz w:val="22"/>
                <w:szCs w:val="22"/>
              </w:rPr>
            </w:pPr>
            <w:r w:rsidRPr="00627AA7">
              <w:rPr>
                <w:rFonts w:ascii="Arial" w:hAnsi="Arial" w:cs="Arial"/>
                <w:sz w:val="22"/>
                <w:szCs w:val="22"/>
              </w:rPr>
              <w:t>Data zatwierdzenia oceny:</w:t>
            </w:r>
          </w:p>
        </w:tc>
        <w:tc>
          <w:tcPr>
            <w:tcW w:w="3007" w:type="dxa"/>
            <w:vAlign w:val="center"/>
          </w:tcPr>
          <w:p w14:paraId="4741BAC6" w14:textId="77777777" w:rsidR="00E46DF6" w:rsidRPr="00627AA7" w:rsidRDefault="00E46DF6" w:rsidP="00E4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33BEA8" w14:textId="77777777" w:rsidR="0051413C" w:rsidRPr="008723CF" w:rsidRDefault="0051413C" w:rsidP="00E83920">
      <w:pPr>
        <w:rPr>
          <w:rFonts w:ascii="Arial" w:hAnsi="Arial" w:cs="Arial"/>
          <w:sz w:val="22"/>
          <w:szCs w:val="22"/>
        </w:rPr>
      </w:pPr>
    </w:p>
    <w:sectPr w:rsidR="0051413C" w:rsidRPr="008723CF" w:rsidSect="001163C2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11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41D7" w14:textId="77777777" w:rsidR="00490B91" w:rsidRDefault="00490B91">
      <w:r>
        <w:separator/>
      </w:r>
    </w:p>
  </w:endnote>
  <w:endnote w:type="continuationSeparator" w:id="0">
    <w:p w14:paraId="74FD5E43" w14:textId="77777777" w:rsidR="00490B91" w:rsidRDefault="0049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B11A" w14:textId="77777777" w:rsidR="00020495" w:rsidRDefault="00FF54B9" w:rsidP="001163C2">
    <w:pPr>
      <w:pStyle w:val="Stopka"/>
      <w:framePr w:wrap="around" w:vAnchor="text" w:hAnchor="page" w:x="5601" w:y="183"/>
      <w:jc w:val="center"/>
      <w:rPr>
        <w:rStyle w:val="Numerstrony"/>
      </w:rPr>
    </w:pPr>
    <w:r>
      <w:rPr>
        <w:rStyle w:val="Numerstrony"/>
      </w:rPr>
      <w:fldChar w:fldCharType="begin"/>
    </w:r>
    <w:r w:rsidR="0002049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2AA7">
      <w:rPr>
        <w:rStyle w:val="Numerstrony"/>
        <w:noProof/>
      </w:rPr>
      <w:t>2</w:t>
    </w:r>
    <w:r>
      <w:rPr>
        <w:rStyle w:val="Numerstrony"/>
      </w:rPr>
      <w:fldChar w:fldCharType="end"/>
    </w:r>
    <w:r w:rsidR="00020495">
      <w:rPr>
        <w:rStyle w:val="Numerstrony"/>
      </w:rPr>
      <w:t>/</w:t>
    </w:r>
    <w:r>
      <w:rPr>
        <w:rStyle w:val="Numerstrony"/>
      </w:rPr>
      <w:fldChar w:fldCharType="begin"/>
    </w:r>
    <w:r w:rsidR="00020495"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4A2AA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A9AF3C8" w14:textId="77777777" w:rsidR="00020495" w:rsidRDefault="00020495" w:rsidP="001163C2">
    <w:pPr>
      <w:pStyle w:val="Nagwek"/>
      <w:tabs>
        <w:tab w:val="center" w:pos="44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CA10" w14:textId="77777777" w:rsidR="001163C2" w:rsidRDefault="001163C2" w:rsidP="001163C2">
    <w:pPr>
      <w:pStyle w:val="Stopka"/>
      <w:framePr w:wrap="around" w:vAnchor="text" w:hAnchor="page" w:x="5626" w:y="129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2AA7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4A2AA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2379A29" w14:textId="77777777" w:rsidR="001163C2" w:rsidRDefault="00116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DAA0" w14:textId="77777777" w:rsidR="00490B91" w:rsidRDefault="00490B91">
      <w:r>
        <w:separator/>
      </w:r>
    </w:p>
  </w:footnote>
  <w:footnote w:type="continuationSeparator" w:id="0">
    <w:p w14:paraId="5345CDE8" w14:textId="77777777" w:rsidR="00490B91" w:rsidRDefault="00490B91">
      <w:r>
        <w:continuationSeparator/>
      </w:r>
    </w:p>
  </w:footnote>
  <w:footnote w:id="1">
    <w:p w14:paraId="3241721C" w14:textId="77777777" w:rsidR="00020495" w:rsidRPr="0073169F" w:rsidRDefault="00020495">
      <w:pPr>
        <w:pStyle w:val="Tekstprzypisudolnego"/>
        <w:rPr>
          <w:rFonts w:ascii="Calibri" w:hAnsi="Calibri"/>
        </w:rPr>
      </w:pPr>
      <w:r w:rsidRPr="0073169F">
        <w:rPr>
          <w:rStyle w:val="Odwoanieprzypisudolnego"/>
          <w:rFonts w:ascii="Calibri" w:hAnsi="Calibri"/>
        </w:rPr>
        <w:footnoteRef/>
      </w:r>
      <w:r w:rsidRPr="0073169F">
        <w:rPr>
          <w:rFonts w:ascii="Calibri" w:hAnsi="Calibri"/>
        </w:rPr>
        <w:t xml:space="preserve"> Jeżeli osoba ubiegająca się o wpis do </w:t>
      </w:r>
      <w:r>
        <w:rPr>
          <w:rFonts w:ascii="Calibri" w:hAnsi="Calibri"/>
        </w:rPr>
        <w:t>wykazu kandydatów na</w:t>
      </w:r>
      <w:r w:rsidRPr="0073169F">
        <w:rPr>
          <w:rFonts w:ascii="Calibri" w:hAnsi="Calibri"/>
        </w:rPr>
        <w:t xml:space="preserve"> ekspertów nie uzyskała pozytywnej oceny w pkt I karty</w:t>
      </w:r>
      <w:r>
        <w:rPr>
          <w:rFonts w:ascii="Calibri" w:hAnsi="Calibri"/>
        </w:rPr>
        <w:t>,</w:t>
      </w:r>
      <w:r w:rsidRPr="0073169F">
        <w:rPr>
          <w:rFonts w:ascii="Calibri" w:hAnsi="Calibri"/>
        </w:rPr>
        <w:t xml:space="preserve"> oceny wniosek zosta</w:t>
      </w:r>
      <w:r>
        <w:rPr>
          <w:rFonts w:ascii="Calibri" w:hAnsi="Calibri"/>
        </w:rPr>
        <w:t>j</w:t>
      </w:r>
      <w:r w:rsidRPr="0073169F">
        <w:rPr>
          <w:rFonts w:ascii="Calibri" w:hAnsi="Calibri"/>
        </w:rPr>
        <w:t>e odrzucony.</w:t>
      </w:r>
    </w:p>
  </w:footnote>
  <w:footnote w:id="2">
    <w:p w14:paraId="13C36CCC" w14:textId="77777777" w:rsidR="00020495" w:rsidRPr="00532DD3" w:rsidRDefault="00020495">
      <w:pPr>
        <w:pStyle w:val="Tekstprzypisudolnego"/>
        <w:rPr>
          <w:rFonts w:ascii="Calibri" w:hAnsi="Calibri"/>
        </w:rPr>
      </w:pPr>
      <w:r w:rsidRPr="0073169F">
        <w:rPr>
          <w:rStyle w:val="Odwoanieprzypisudolnego"/>
          <w:rFonts w:ascii="Calibri" w:hAnsi="Calibri"/>
        </w:rPr>
        <w:footnoteRef/>
      </w:r>
      <w:r w:rsidRPr="0073169F">
        <w:rPr>
          <w:rFonts w:ascii="Calibri" w:hAnsi="Calibri"/>
        </w:rPr>
        <w:t xml:space="preserve"> Jeżeli osoba ubiegająca się o wpis do </w:t>
      </w:r>
      <w:r w:rsidRPr="00814BC4">
        <w:rPr>
          <w:rFonts w:ascii="Calibri" w:hAnsi="Calibri"/>
        </w:rPr>
        <w:t>wykazu kandydatów na ekspertów</w:t>
      </w:r>
      <w:r w:rsidRPr="0073169F">
        <w:rPr>
          <w:rFonts w:ascii="Calibri" w:hAnsi="Calibri"/>
        </w:rPr>
        <w:t xml:space="preserve"> nie uzyskała pozytywnej oceny w pkt II karty</w:t>
      </w:r>
      <w:r>
        <w:rPr>
          <w:rFonts w:ascii="Calibri" w:hAnsi="Calibri"/>
        </w:rPr>
        <w:t>,</w:t>
      </w:r>
      <w:r w:rsidRPr="0073169F">
        <w:rPr>
          <w:rFonts w:ascii="Calibri" w:hAnsi="Calibri"/>
        </w:rPr>
        <w:t xml:space="preserve"> oceny wniosek zost</w:t>
      </w:r>
      <w:r>
        <w:rPr>
          <w:rFonts w:ascii="Calibri" w:hAnsi="Calibri"/>
        </w:rPr>
        <w:t>aje</w:t>
      </w:r>
      <w:r w:rsidRPr="0073169F">
        <w:rPr>
          <w:rFonts w:ascii="Calibri" w:hAnsi="Calibri"/>
        </w:rPr>
        <w:t xml:space="preserve"> odrzucony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D67367" w:rsidRPr="00B4551F" w14:paraId="3BBFBA51" w14:textId="77777777" w:rsidTr="00A707F9">
      <w:trPr>
        <w:trHeight w:hRule="exact" w:val="1247"/>
        <w:jc w:val="center"/>
      </w:trPr>
      <w:tc>
        <w:tcPr>
          <w:tcW w:w="3333" w:type="dxa"/>
        </w:tcPr>
        <w:p w14:paraId="4D28E08F" w14:textId="7A62AB89" w:rsidR="00D67367" w:rsidRPr="009F3256" w:rsidRDefault="00D67367" w:rsidP="00D67367">
          <w:pPr>
            <w:spacing w:before="120" w:line="360" w:lineRule="auto"/>
          </w:pPr>
        </w:p>
      </w:tc>
      <w:tc>
        <w:tcPr>
          <w:tcW w:w="3039" w:type="dxa"/>
        </w:tcPr>
        <w:p w14:paraId="6DA9B8AF" w14:textId="77777777" w:rsidR="00D67367" w:rsidRPr="002D6598" w:rsidRDefault="00D67367" w:rsidP="00D67367">
          <w:pPr>
            <w:spacing w:before="120" w:line="360" w:lineRule="auto"/>
            <w:jc w:val="center"/>
            <w:rPr>
              <w:sz w:val="6"/>
              <w:szCs w:val="6"/>
            </w:rPr>
          </w:pPr>
        </w:p>
        <w:p w14:paraId="231F099D" w14:textId="77777777" w:rsidR="00D67367" w:rsidRPr="00B4551F" w:rsidRDefault="00D67367" w:rsidP="00D67367">
          <w:pPr>
            <w:shd w:val="clear" w:color="auto" w:fill="FFFFFF"/>
            <w:spacing w:line="315" w:lineRule="atLeast"/>
            <w:rPr>
              <w:rFonts w:ascii="Arial" w:hAnsi="Arial" w:cs="Arial"/>
              <w:color w:val="000000"/>
              <w:sz w:val="20"/>
              <w:szCs w:val="20"/>
            </w:rPr>
          </w:pPr>
        </w:p>
        <w:p w14:paraId="78C07F35" w14:textId="77777777" w:rsidR="00D67367" w:rsidRPr="00B4551F" w:rsidRDefault="00D67367" w:rsidP="00D67367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0BDD16C8" w14:textId="365BB31C" w:rsidR="00D67367" w:rsidRPr="00B4551F" w:rsidRDefault="00D67367" w:rsidP="00D67367">
          <w:pPr>
            <w:spacing w:before="120" w:line="360" w:lineRule="auto"/>
            <w:rPr>
              <w:rFonts w:ascii="Arial" w:hAnsi="Arial" w:cs="Arial"/>
              <w:sz w:val="20"/>
            </w:rPr>
          </w:pPr>
        </w:p>
      </w:tc>
    </w:tr>
  </w:tbl>
  <w:p w14:paraId="455B9017" w14:textId="77777777" w:rsidR="001163C2" w:rsidRDefault="001163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664C1"/>
    <w:multiLevelType w:val="hybridMultilevel"/>
    <w:tmpl w:val="1026C562"/>
    <w:lvl w:ilvl="0" w:tplc="29C25A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7B7E88"/>
    <w:multiLevelType w:val="multilevel"/>
    <w:tmpl w:val="0415001F"/>
    <w:styleLink w:val="Ryszard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96F4C57"/>
    <w:multiLevelType w:val="hybridMultilevel"/>
    <w:tmpl w:val="D0061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D3983"/>
    <w:multiLevelType w:val="hybridMultilevel"/>
    <w:tmpl w:val="26201922"/>
    <w:lvl w:ilvl="0" w:tplc="36E6A2F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699539">
    <w:abstractNumId w:val="1"/>
  </w:num>
  <w:num w:numId="2" w16cid:durableId="50466734">
    <w:abstractNumId w:val="0"/>
  </w:num>
  <w:num w:numId="3" w16cid:durableId="1636711766">
    <w:abstractNumId w:val="2"/>
  </w:num>
  <w:num w:numId="4" w16cid:durableId="165247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4CC"/>
    <w:rsid w:val="00005033"/>
    <w:rsid w:val="00005B41"/>
    <w:rsid w:val="00017856"/>
    <w:rsid w:val="00020495"/>
    <w:rsid w:val="000413FD"/>
    <w:rsid w:val="00041C6E"/>
    <w:rsid w:val="000423E8"/>
    <w:rsid w:val="0006639F"/>
    <w:rsid w:val="00070C47"/>
    <w:rsid w:val="000920F0"/>
    <w:rsid w:val="000C0D89"/>
    <w:rsid w:val="000C556A"/>
    <w:rsid w:val="000F6462"/>
    <w:rsid w:val="001163C2"/>
    <w:rsid w:val="001340E9"/>
    <w:rsid w:val="00135452"/>
    <w:rsid w:val="00144A28"/>
    <w:rsid w:val="00153546"/>
    <w:rsid w:val="00163965"/>
    <w:rsid w:val="0018040C"/>
    <w:rsid w:val="001D6FCB"/>
    <w:rsid w:val="00223D5F"/>
    <w:rsid w:val="0024189B"/>
    <w:rsid w:val="00261175"/>
    <w:rsid w:val="002879AB"/>
    <w:rsid w:val="002A22AC"/>
    <w:rsid w:val="002C194D"/>
    <w:rsid w:val="002C45A8"/>
    <w:rsid w:val="002C5E22"/>
    <w:rsid w:val="002F70FF"/>
    <w:rsid w:val="0030558B"/>
    <w:rsid w:val="00312ED4"/>
    <w:rsid w:val="00355ACC"/>
    <w:rsid w:val="003765EE"/>
    <w:rsid w:val="00377306"/>
    <w:rsid w:val="00433AA4"/>
    <w:rsid w:val="004457D2"/>
    <w:rsid w:val="00480CF6"/>
    <w:rsid w:val="00490B91"/>
    <w:rsid w:val="004A2AA7"/>
    <w:rsid w:val="004B44FB"/>
    <w:rsid w:val="004D1C89"/>
    <w:rsid w:val="004D73C9"/>
    <w:rsid w:val="004E4493"/>
    <w:rsid w:val="004E5471"/>
    <w:rsid w:val="004F395F"/>
    <w:rsid w:val="004F61B8"/>
    <w:rsid w:val="00503B0A"/>
    <w:rsid w:val="00511107"/>
    <w:rsid w:val="0051413C"/>
    <w:rsid w:val="00530FE7"/>
    <w:rsid w:val="00532DD3"/>
    <w:rsid w:val="005368BD"/>
    <w:rsid w:val="00563392"/>
    <w:rsid w:val="005826CA"/>
    <w:rsid w:val="005A48D6"/>
    <w:rsid w:val="005D75D0"/>
    <w:rsid w:val="00606BB8"/>
    <w:rsid w:val="00627AA7"/>
    <w:rsid w:val="00661AB3"/>
    <w:rsid w:val="00665C06"/>
    <w:rsid w:val="00666F17"/>
    <w:rsid w:val="006742BE"/>
    <w:rsid w:val="0068524F"/>
    <w:rsid w:val="006863FC"/>
    <w:rsid w:val="007216A3"/>
    <w:rsid w:val="0073169F"/>
    <w:rsid w:val="0073262B"/>
    <w:rsid w:val="00745B00"/>
    <w:rsid w:val="00791AD4"/>
    <w:rsid w:val="007A046C"/>
    <w:rsid w:val="007B1354"/>
    <w:rsid w:val="007B3DC3"/>
    <w:rsid w:val="007B554A"/>
    <w:rsid w:val="007F322B"/>
    <w:rsid w:val="00814BC4"/>
    <w:rsid w:val="0085407D"/>
    <w:rsid w:val="008574CC"/>
    <w:rsid w:val="00862F6F"/>
    <w:rsid w:val="008723CF"/>
    <w:rsid w:val="008A1925"/>
    <w:rsid w:val="008A5D50"/>
    <w:rsid w:val="008B7FC3"/>
    <w:rsid w:val="008C465E"/>
    <w:rsid w:val="0090175A"/>
    <w:rsid w:val="0090217C"/>
    <w:rsid w:val="00914F5A"/>
    <w:rsid w:val="009272E9"/>
    <w:rsid w:val="00947C30"/>
    <w:rsid w:val="00996D65"/>
    <w:rsid w:val="009F2537"/>
    <w:rsid w:val="009F6D74"/>
    <w:rsid w:val="00A25ACA"/>
    <w:rsid w:val="00A707F9"/>
    <w:rsid w:val="00A8657E"/>
    <w:rsid w:val="00AA40BA"/>
    <w:rsid w:val="00AC4379"/>
    <w:rsid w:val="00AF01FF"/>
    <w:rsid w:val="00AF38CD"/>
    <w:rsid w:val="00B15BD3"/>
    <w:rsid w:val="00B17573"/>
    <w:rsid w:val="00B240C5"/>
    <w:rsid w:val="00B63AA4"/>
    <w:rsid w:val="00B65C4B"/>
    <w:rsid w:val="00B813EE"/>
    <w:rsid w:val="00BA363D"/>
    <w:rsid w:val="00BB6353"/>
    <w:rsid w:val="00BC48B9"/>
    <w:rsid w:val="00BD5F53"/>
    <w:rsid w:val="00BE27A4"/>
    <w:rsid w:val="00BE312B"/>
    <w:rsid w:val="00C04F47"/>
    <w:rsid w:val="00C17ABB"/>
    <w:rsid w:val="00C3688B"/>
    <w:rsid w:val="00C47B96"/>
    <w:rsid w:val="00C5048B"/>
    <w:rsid w:val="00C5505E"/>
    <w:rsid w:val="00C72278"/>
    <w:rsid w:val="00C95D4C"/>
    <w:rsid w:val="00CE4D88"/>
    <w:rsid w:val="00D2014C"/>
    <w:rsid w:val="00D2732A"/>
    <w:rsid w:val="00D326AF"/>
    <w:rsid w:val="00D46361"/>
    <w:rsid w:val="00D67367"/>
    <w:rsid w:val="00D8682F"/>
    <w:rsid w:val="00DA0C2A"/>
    <w:rsid w:val="00DB3719"/>
    <w:rsid w:val="00DB76CD"/>
    <w:rsid w:val="00DE6E63"/>
    <w:rsid w:val="00E46DF6"/>
    <w:rsid w:val="00E76A77"/>
    <w:rsid w:val="00E83920"/>
    <w:rsid w:val="00E95935"/>
    <w:rsid w:val="00EC05D1"/>
    <w:rsid w:val="00ED4ED1"/>
    <w:rsid w:val="00EE3470"/>
    <w:rsid w:val="00EE72B4"/>
    <w:rsid w:val="00EF156B"/>
    <w:rsid w:val="00EF4C60"/>
    <w:rsid w:val="00F06C47"/>
    <w:rsid w:val="00F12850"/>
    <w:rsid w:val="00F251C6"/>
    <w:rsid w:val="00F57E5C"/>
    <w:rsid w:val="00F84619"/>
    <w:rsid w:val="00FD5006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F58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3A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yszard">
    <w:name w:val="Ryszard"/>
    <w:basedOn w:val="Bezlisty"/>
    <w:rsid w:val="007B554A"/>
    <w:pPr>
      <w:numPr>
        <w:numId w:val="1"/>
      </w:numPr>
    </w:pPr>
  </w:style>
  <w:style w:type="paragraph" w:styleId="Tekstprzypisudolnego">
    <w:name w:val="footnote text"/>
    <w:basedOn w:val="Normalny"/>
    <w:semiHidden/>
    <w:rsid w:val="00FD5006"/>
    <w:rPr>
      <w:sz w:val="20"/>
      <w:szCs w:val="20"/>
    </w:rPr>
  </w:style>
  <w:style w:type="character" w:styleId="Odwoanieprzypisudolnego">
    <w:name w:val="footnote reference"/>
    <w:semiHidden/>
    <w:rsid w:val="00FD5006"/>
    <w:rPr>
      <w:vertAlign w:val="superscript"/>
    </w:rPr>
  </w:style>
  <w:style w:type="paragraph" w:styleId="Tekstdymka">
    <w:name w:val="Balloon Text"/>
    <w:basedOn w:val="Normalny"/>
    <w:semiHidden/>
    <w:rsid w:val="00AF01FF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B3D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B3D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B3DC3"/>
    <w:rPr>
      <w:b/>
      <w:bCs/>
    </w:rPr>
  </w:style>
  <w:style w:type="paragraph" w:styleId="Tekstpodstawowy">
    <w:name w:val="Body Text"/>
    <w:aliases w:val="wypunktowanie"/>
    <w:basedOn w:val="Normalny"/>
    <w:link w:val="TekstpodstawowyZnak"/>
    <w:rsid w:val="00814BC4"/>
    <w:pPr>
      <w:jc w:val="both"/>
    </w:pPr>
    <w:rPr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814BC4"/>
    <w:rPr>
      <w:sz w:val="24"/>
      <w:szCs w:val="24"/>
    </w:rPr>
  </w:style>
  <w:style w:type="table" w:styleId="Tabela-Siatka">
    <w:name w:val="Table Grid"/>
    <w:basedOn w:val="Standardowy"/>
    <w:rsid w:val="007A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550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5505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550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5505E"/>
    <w:rPr>
      <w:sz w:val="24"/>
      <w:szCs w:val="24"/>
    </w:rPr>
  </w:style>
  <w:style w:type="character" w:styleId="Numerstrony">
    <w:name w:val="page number"/>
    <w:uiPriority w:val="99"/>
    <w:unhideWhenUsed/>
    <w:rsid w:val="0006639F"/>
  </w:style>
  <w:style w:type="character" w:customStyle="1" w:styleId="TekstkomentarzaZnak">
    <w:name w:val="Tekst komentarza Znak"/>
    <w:basedOn w:val="Domylnaczcionkaakapitu"/>
    <w:link w:val="Tekstkomentarza"/>
    <w:semiHidden/>
    <w:rsid w:val="0013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/>
  <cp:keywords/>
  <cp:lastModifiedBy/>
  <cp:revision>1</cp:revision>
  <dcterms:created xsi:type="dcterms:W3CDTF">2016-02-01T09:32:00Z</dcterms:created>
  <dcterms:modified xsi:type="dcterms:W3CDTF">2023-05-25T09:46:00Z</dcterms:modified>
</cp:coreProperties>
</file>