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3780"/>
        <w:gridCol w:w="2340"/>
      </w:tblGrid>
      <w:tr w:rsidR="002F263C" w:rsidRPr="002F263C" w14:paraId="11DEC587" w14:textId="77777777" w:rsidTr="002F263C">
        <w:trPr>
          <w:trHeight w:val="48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2770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E9D983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Powiat według kategorii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4A7106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Województwo</w:t>
            </w:r>
          </w:p>
        </w:tc>
      </w:tr>
      <w:tr w:rsidR="002F263C" w:rsidRPr="002F263C" w14:paraId="600291E1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A4C976C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D9BB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ostrzeszowski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D06C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wielkopolskie</w:t>
            </w:r>
          </w:p>
        </w:tc>
      </w:tr>
      <w:tr w:rsidR="002F263C" w:rsidRPr="002F263C" w14:paraId="059928CA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DA34BFD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0E49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 xml:space="preserve">nowosądecki 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FD82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małopolskie</w:t>
            </w:r>
          </w:p>
        </w:tc>
      </w:tr>
      <w:tr w:rsidR="002F263C" w:rsidRPr="002F263C" w14:paraId="6299E4C8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FBE8893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5C46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Nowy Sącz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C058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małopolskie</w:t>
            </w:r>
          </w:p>
        </w:tc>
      </w:tr>
      <w:tr w:rsidR="002F263C" w:rsidRPr="002F263C" w14:paraId="5EEF86CF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EAAD64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9BE8" w14:textId="38994517" w:rsidR="002F263C" w:rsidRPr="002F263C" w:rsidRDefault="00FA51B3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</w:t>
            </w:r>
            <w:r w:rsidR="002F263C"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ieluński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1789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łódzkie</w:t>
            </w:r>
          </w:p>
        </w:tc>
      </w:tr>
      <w:tr w:rsidR="002F263C" w:rsidRPr="002F263C" w14:paraId="0154031F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6139B34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D1DC" w14:textId="6C2EB440" w:rsidR="002F263C" w:rsidRPr="002F263C" w:rsidRDefault="00FA51B3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</w:t>
            </w:r>
            <w:r w:rsidR="002F263C"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szczyński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D911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276985A7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F087A9B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5014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Ruda Ślą</w:t>
            </w:r>
            <w:r w:rsidR="00A454B8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s</w:t>
            </w: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ka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F08F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551D03E0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6391A22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4240" w14:textId="02F37269" w:rsidR="002F263C" w:rsidRPr="002F263C" w:rsidRDefault="00FA51B3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r</w:t>
            </w:r>
            <w:r w:rsidR="002F263C"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ybnicki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580F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6ACD9B0F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52A8CB4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B78C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Rybnik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4DC1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59F7AFFD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CC28642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7CE5" w14:textId="479A966D" w:rsidR="002F263C" w:rsidRPr="002F263C" w:rsidRDefault="00FA51B3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</w:t>
            </w:r>
            <w:r w:rsidR="002F263C"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odzisławski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6530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55AB9D25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2756AD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F58E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wieruszowski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FFBD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łódzkie</w:t>
            </w:r>
          </w:p>
        </w:tc>
      </w:tr>
      <w:tr w:rsidR="002F263C" w:rsidRPr="002F263C" w14:paraId="7BDFDE3B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B88A14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01D9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Jastrzębie Zdrój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C0D8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525DDF90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5D6D60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E419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jarosławski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8653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podkarpackie</w:t>
            </w:r>
          </w:p>
        </w:tc>
      </w:tr>
      <w:tr w:rsidR="002F263C" w:rsidRPr="002F263C" w14:paraId="0BC394B9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56871A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F0F2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Żory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6188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49B6D38D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2D297D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87AA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kępiński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43C6" w14:textId="10196B79" w:rsidR="002F263C" w:rsidRPr="002F263C" w:rsidRDefault="00A3351F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</w:t>
            </w:r>
            <w:r w:rsidR="002F263C"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ielkopolskie</w:t>
            </w:r>
          </w:p>
        </w:tc>
      </w:tr>
      <w:tr w:rsidR="002F263C" w:rsidRPr="002F263C" w14:paraId="254A5425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DEB326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73FF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przemyski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EA82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podkarpackie</w:t>
            </w:r>
          </w:p>
        </w:tc>
      </w:tr>
      <w:tr w:rsidR="002F263C" w:rsidRPr="002F263C" w14:paraId="7B2C6B42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8ADDE5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547B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cieszyński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FF07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3FA7933E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1BBA42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7CC6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pińczowski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8914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świętokrzyskie</w:t>
            </w:r>
          </w:p>
        </w:tc>
      </w:tr>
      <w:tr w:rsidR="002F263C" w:rsidRPr="002F263C" w14:paraId="208F433D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C8763C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A4EE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oświęcimski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FCBA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małopolskie</w:t>
            </w:r>
          </w:p>
        </w:tc>
      </w:tr>
      <w:tr w:rsidR="002F263C" w:rsidRPr="002F263C" w14:paraId="53A0D2B8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134291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927D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Przemyśl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88C6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podkarpackie</w:t>
            </w:r>
          </w:p>
        </w:tc>
      </w:tr>
    </w:tbl>
    <w:p w14:paraId="5BC0BEEC" w14:textId="77777777" w:rsidR="002F263C" w:rsidRDefault="002F263C" w:rsidP="002F263C"/>
    <w:p w14:paraId="0C695B06" w14:textId="77777777" w:rsidR="002F263C" w:rsidRDefault="002F263C">
      <w:r>
        <w:br w:type="page"/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3780"/>
        <w:gridCol w:w="2340"/>
      </w:tblGrid>
      <w:tr w:rsidR="002F263C" w:rsidRPr="002F263C" w14:paraId="0AD058BA" w14:textId="77777777" w:rsidTr="002F263C">
        <w:trPr>
          <w:trHeight w:val="48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AF40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lastRenderedPageBreak/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B0FB52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Powiat według kategorii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A6672A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Województwo</w:t>
            </w:r>
          </w:p>
        </w:tc>
      </w:tr>
      <w:tr w:rsidR="002F263C" w:rsidRPr="002F263C" w14:paraId="43203AA6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5E8A053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83CD" w14:textId="0E4AE24B" w:rsidR="002F263C" w:rsidRPr="002F263C" w:rsidRDefault="00FA51B3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</w:t>
            </w:r>
            <w:r w:rsidR="002F263C"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ieluński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4A6E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łódzkie</w:t>
            </w:r>
          </w:p>
        </w:tc>
      </w:tr>
      <w:tr w:rsidR="002F263C" w:rsidRPr="002F263C" w14:paraId="78155014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76C03B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6DAD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wieruszowski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624F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łódzkie</w:t>
            </w:r>
          </w:p>
        </w:tc>
      </w:tr>
      <w:tr w:rsidR="002F263C" w:rsidRPr="002F263C" w14:paraId="2B71F0AB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4AE183C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9123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 xml:space="preserve">nowosądecki 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AF4D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małopolskie</w:t>
            </w:r>
          </w:p>
        </w:tc>
      </w:tr>
      <w:tr w:rsidR="002F263C" w:rsidRPr="002F263C" w14:paraId="15278268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D2AA5D7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FB26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Nowy Sącz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DD09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małopolskie</w:t>
            </w:r>
          </w:p>
        </w:tc>
      </w:tr>
      <w:tr w:rsidR="002F263C" w:rsidRPr="002F263C" w14:paraId="26C6908E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C284FB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69AC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oświęcimski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D92E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małopolskie</w:t>
            </w:r>
          </w:p>
        </w:tc>
      </w:tr>
      <w:tr w:rsidR="002F263C" w:rsidRPr="002F263C" w14:paraId="14CED90E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45F12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F3F3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jarosławski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BD3E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podkarpackie</w:t>
            </w:r>
          </w:p>
        </w:tc>
      </w:tr>
      <w:tr w:rsidR="002F263C" w:rsidRPr="002F263C" w14:paraId="7139F063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69A65B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DAB6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przemyski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2FF0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podkarpackie</w:t>
            </w:r>
          </w:p>
        </w:tc>
      </w:tr>
      <w:tr w:rsidR="002F263C" w:rsidRPr="002F263C" w14:paraId="3BA78330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C7FCE0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0167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Przemyśl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B911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podkarpackie</w:t>
            </w:r>
          </w:p>
        </w:tc>
      </w:tr>
      <w:tr w:rsidR="002F263C" w:rsidRPr="002F263C" w14:paraId="4A3CF19F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460A341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ADC9" w14:textId="1F06798E" w:rsidR="002F263C" w:rsidRPr="002F263C" w:rsidRDefault="00FA51B3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</w:t>
            </w:r>
            <w:r w:rsidR="002F263C"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szczyński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C233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7A3D2E3B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F0E4B76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BA86" w14:textId="6F0A455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Ruda Ślą</w:t>
            </w:r>
            <w:r w:rsidR="00FA51B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s</w:t>
            </w: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ka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532F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1CC215E1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8237D74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93E6" w14:textId="0DD62185" w:rsidR="002F263C" w:rsidRPr="002F263C" w:rsidRDefault="00FA51B3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r</w:t>
            </w:r>
            <w:r w:rsidR="002F263C"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ybnicki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A057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5FEAF18A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CCE1E45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2C7C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Rybnik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6EB5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20DDF163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3412887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A461" w14:textId="63C13CE1" w:rsidR="002F263C" w:rsidRPr="002F263C" w:rsidRDefault="00FA51B3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</w:t>
            </w:r>
            <w:r w:rsidR="002F263C"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odzisławski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CED8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283DE9A2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82304A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721C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Jastrzębie Zdrój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4CF2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1327D176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38C04B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F249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Żory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A9B9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2AB72134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9B58A1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249A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cieszyński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1B8F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śląskie</w:t>
            </w:r>
          </w:p>
        </w:tc>
      </w:tr>
      <w:tr w:rsidR="002F263C" w:rsidRPr="002F263C" w14:paraId="718E1FE6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81A314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1247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pińczowski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09BB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świętokrzyskie</w:t>
            </w:r>
          </w:p>
        </w:tc>
      </w:tr>
      <w:tr w:rsidR="002F263C" w:rsidRPr="002F263C" w14:paraId="515E991F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46ABA01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czerwony</w:t>
            </w:r>
          </w:p>
        </w:tc>
        <w:tc>
          <w:tcPr>
            <w:tcW w:w="378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B784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ostrzeszowski</w:t>
            </w:r>
          </w:p>
        </w:tc>
        <w:tc>
          <w:tcPr>
            <w:tcW w:w="234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263B" w14:textId="77777777" w:rsidR="002F263C" w:rsidRPr="002F263C" w:rsidRDefault="002F263C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wielkopolskie</w:t>
            </w:r>
          </w:p>
        </w:tc>
      </w:tr>
      <w:tr w:rsidR="002F263C" w:rsidRPr="002F263C" w14:paraId="1E319F3A" w14:textId="77777777" w:rsidTr="002F263C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25257C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żółty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DD1C" w14:textId="77777777" w:rsidR="002F263C" w:rsidRPr="002F263C" w:rsidRDefault="002F263C" w:rsidP="002F263C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kępiński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7DEC" w14:textId="46CD2425" w:rsidR="002F263C" w:rsidRPr="002F263C" w:rsidRDefault="00A3351F" w:rsidP="002F263C">
            <w:pP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w</w:t>
            </w:r>
            <w:r w:rsidR="002F263C" w:rsidRPr="002F263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pl-PL"/>
              </w:rPr>
              <w:t>ielkopolskie</w:t>
            </w:r>
          </w:p>
        </w:tc>
      </w:tr>
    </w:tbl>
    <w:p w14:paraId="70B63B66" w14:textId="77777777" w:rsidR="000C09DD" w:rsidRPr="002F263C" w:rsidRDefault="00A3351F" w:rsidP="002F263C"/>
    <w:sectPr w:rsidR="000C09DD" w:rsidRPr="002F263C" w:rsidSect="00214EB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63C"/>
    <w:rsid w:val="00214EB9"/>
    <w:rsid w:val="002F263C"/>
    <w:rsid w:val="00903EAE"/>
    <w:rsid w:val="00A3351F"/>
    <w:rsid w:val="00A454B8"/>
    <w:rsid w:val="00FA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92E6"/>
  <w15:chartTrackingRefBased/>
  <w15:docId w15:val="{7F05F4D6-BE36-DD49-B2D1-A408408C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95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Celejewski Bartłomiej</dc:creator>
  <cp:keywords/>
  <dc:description/>
  <cp:lastModifiedBy>Konopczyńska-Mendyka Urszula</cp:lastModifiedBy>
  <cp:revision>3</cp:revision>
  <dcterms:created xsi:type="dcterms:W3CDTF">2020-08-06T06:50:00Z</dcterms:created>
  <dcterms:modified xsi:type="dcterms:W3CDTF">2020-08-06T06:51:00Z</dcterms:modified>
</cp:coreProperties>
</file>