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C443" w14:textId="77777777" w:rsidR="0022631A" w:rsidRP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Pr="00793AC8">
        <w:rPr>
          <w:sz w:val="24"/>
          <w:szCs w:val="24"/>
        </w:rPr>
        <w:t xml:space="preserve">                                </w:t>
      </w:r>
      <w:r w:rsidR="0022631A" w:rsidRPr="0022631A">
        <w:rPr>
          <w:b/>
          <w:bCs/>
          <w:szCs w:val="26"/>
        </w:rPr>
        <w:t xml:space="preserve">Załącznik nr 1 do zapytania ofertowego  </w:t>
      </w:r>
    </w:p>
    <w:p w14:paraId="1264CD52" w14:textId="77777777" w:rsidR="0047466A" w:rsidRDefault="0047466A" w:rsidP="0047466A">
      <w:pPr>
        <w:spacing w:line="240" w:lineRule="auto"/>
        <w:jc w:val="left"/>
        <w:rPr>
          <w:b/>
          <w:bCs/>
          <w:kern w:val="32"/>
          <w:szCs w:val="26"/>
        </w:rPr>
      </w:pPr>
    </w:p>
    <w:p w14:paraId="2D8DA545" w14:textId="06A87A04" w:rsidR="0047466A" w:rsidRDefault="00CA2224" w:rsidP="0047466A">
      <w:pPr>
        <w:spacing w:line="240" w:lineRule="auto"/>
        <w:jc w:val="left"/>
        <w:rPr>
          <w:b/>
          <w:bCs/>
          <w:kern w:val="32"/>
          <w:szCs w:val="26"/>
        </w:rPr>
      </w:pPr>
      <w:r w:rsidRPr="00CA2224">
        <w:rPr>
          <w:b/>
          <w:bCs/>
          <w:kern w:val="32"/>
          <w:szCs w:val="26"/>
        </w:rPr>
        <w:t>2004-7.262.36.2025</w:t>
      </w:r>
    </w:p>
    <w:p w14:paraId="086D0BB6" w14:textId="77777777" w:rsidR="00B60F3F" w:rsidRDefault="00B60F3F" w:rsidP="0047466A">
      <w:pPr>
        <w:spacing w:line="240" w:lineRule="auto"/>
        <w:jc w:val="left"/>
        <w:rPr>
          <w:b/>
          <w:bCs/>
          <w:kern w:val="32"/>
          <w:szCs w:val="26"/>
        </w:rPr>
      </w:pPr>
    </w:p>
    <w:p w14:paraId="557BB62F" w14:textId="77777777" w:rsidR="0047466A" w:rsidRPr="0022631A" w:rsidRDefault="0047466A" w:rsidP="0047466A">
      <w:pPr>
        <w:spacing w:line="240" w:lineRule="auto"/>
        <w:jc w:val="left"/>
        <w:rPr>
          <w:b/>
          <w:color w:val="000000"/>
          <w:sz w:val="20"/>
        </w:rPr>
      </w:pPr>
    </w:p>
    <w:p w14:paraId="4A2704DF" w14:textId="77777777" w:rsidR="0022631A" w:rsidRPr="0022631A" w:rsidRDefault="0022631A" w:rsidP="0022631A">
      <w:pPr>
        <w:spacing w:line="240" w:lineRule="auto"/>
        <w:ind w:firstLine="360"/>
        <w:jc w:val="left"/>
        <w:rPr>
          <w:color w:val="000000"/>
          <w:sz w:val="24"/>
        </w:rPr>
      </w:pPr>
      <w:r w:rsidRPr="0022631A">
        <w:rPr>
          <w:i/>
          <w:color w:val="000000"/>
          <w:sz w:val="16"/>
        </w:rPr>
        <w:t xml:space="preserve"> (pieczęć Wykonawcy)</w:t>
      </w:r>
    </w:p>
    <w:p w14:paraId="55F2C0CB" w14:textId="3DA82ADE" w:rsidR="0022631A" w:rsidRPr="0022631A" w:rsidRDefault="0022631A" w:rsidP="0022631A">
      <w:pPr>
        <w:spacing w:line="240" w:lineRule="auto"/>
        <w:ind w:left="3540" w:firstLine="708"/>
        <w:jc w:val="right"/>
        <w:rPr>
          <w:color w:val="000000"/>
          <w:sz w:val="20"/>
        </w:rPr>
      </w:pPr>
      <w:r w:rsidRPr="0022631A">
        <w:rPr>
          <w:color w:val="000000"/>
          <w:sz w:val="20"/>
        </w:rPr>
        <w:t xml:space="preserve">    ...................................., dnia................20</w:t>
      </w:r>
      <w:r w:rsidR="00B0519D">
        <w:rPr>
          <w:color w:val="000000"/>
          <w:sz w:val="20"/>
        </w:rPr>
        <w:t>2</w:t>
      </w:r>
      <w:r w:rsidR="00B42B25">
        <w:rPr>
          <w:color w:val="000000"/>
          <w:sz w:val="20"/>
        </w:rPr>
        <w:t>5</w:t>
      </w:r>
      <w:r w:rsidRPr="0022631A">
        <w:rPr>
          <w:color w:val="000000"/>
          <w:sz w:val="20"/>
        </w:rPr>
        <w:t xml:space="preserve"> r.</w:t>
      </w:r>
    </w:p>
    <w:p w14:paraId="5CDB0728" w14:textId="77777777" w:rsid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14:paraId="0D7FA550" w14:textId="77777777" w:rsidR="009E2B5C" w:rsidRDefault="009E2B5C" w:rsidP="0022631A">
      <w:pPr>
        <w:spacing w:line="240" w:lineRule="auto"/>
        <w:jc w:val="left"/>
        <w:rPr>
          <w:i/>
          <w:color w:val="000000"/>
          <w:sz w:val="16"/>
        </w:rPr>
      </w:pPr>
    </w:p>
    <w:p w14:paraId="0D1AEA21" w14:textId="77777777" w:rsidR="009E2B5C" w:rsidRDefault="009E2B5C" w:rsidP="0022631A">
      <w:pPr>
        <w:spacing w:line="240" w:lineRule="auto"/>
        <w:jc w:val="left"/>
        <w:rPr>
          <w:i/>
          <w:color w:val="000000"/>
          <w:sz w:val="16"/>
        </w:rPr>
      </w:pPr>
    </w:p>
    <w:p w14:paraId="4E39CE48" w14:textId="77777777" w:rsidR="009E2B5C" w:rsidRPr="0022631A" w:rsidRDefault="009E2B5C" w:rsidP="0022631A">
      <w:pPr>
        <w:spacing w:line="240" w:lineRule="auto"/>
        <w:jc w:val="left"/>
        <w:rPr>
          <w:i/>
          <w:color w:val="000000"/>
          <w:sz w:val="16"/>
        </w:rPr>
      </w:pPr>
    </w:p>
    <w:p w14:paraId="59AE7A72" w14:textId="77777777" w:rsidR="0022631A" w:rsidRDefault="0022631A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 w:rsidRPr="0022631A">
        <w:rPr>
          <w:b/>
          <w:color w:val="000000"/>
          <w:sz w:val="24"/>
        </w:rPr>
        <w:t>FORMULARZ OFERTOWY</w:t>
      </w:r>
    </w:p>
    <w:p w14:paraId="3F573E9A" w14:textId="77777777" w:rsidR="009E2B5C" w:rsidRPr="0022631A" w:rsidRDefault="009E2B5C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</w:p>
    <w:p w14:paraId="159C5D5B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 </w:t>
      </w:r>
    </w:p>
    <w:p w14:paraId="2AB61BCA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>NAZWA FIRMY:</w:t>
      </w:r>
    </w:p>
    <w:p w14:paraId="2754E2E9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</w:p>
    <w:p w14:paraId="7E91C5E7" w14:textId="6E9A78BA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>………………………………………………………………………………………</w:t>
      </w:r>
    </w:p>
    <w:p w14:paraId="39623723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</w:p>
    <w:p w14:paraId="07EA1C40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 REGON FIRMY: |___|___|___|___|___|___|___|___|___| </w:t>
      </w:r>
    </w:p>
    <w:p w14:paraId="3B4A7142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</w:p>
    <w:p w14:paraId="31E7B8AF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 NIP FIRMY: |___|___|___|___|___|___|___|___|___|___|___|___|___|</w:t>
      </w:r>
    </w:p>
    <w:p w14:paraId="21A4E4E6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 </w:t>
      </w:r>
    </w:p>
    <w:p w14:paraId="4DEDFE6E" w14:textId="77777777" w:rsidR="0022631A" w:rsidRPr="00B60F3F" w:rsidRDefault="0022631A" w:rsidP="0022631A">
      <w:pPr>
        <w:spacing w:line="240" w:lineRule="auto"/>
        <w:rPr>
          <w:b/>
          <w:color w:val="000000"/>
          <w:szCs w:val="26"/>
        </w:rPr>
      </w:pPr>
      <w:r w:rsidRPr="00B60F3F">
        <w:rPr>
          <w:color w:val="000000"/>
          <w:szCs w:val="26"/>
        </w:rPr>
        <w:t>ADRES FIRMY: kod, miejscowość, ulica, nr domu, nr lokalu, województwo:</w:t>
      </w:r>
    </w:p>
    <w:p w14:paraId="3E46A89D" w14:textId="77777777" w:rsidR="0022631A" w:rsidRPr="00B60F3F" w:rsidRDefault="0022631A" w:rsidP="0022631A">
      <w:pPr>
        <w:spacing w:line="240" w:lineRule="auto"/>
        <w:rPr>
          <w:b/>
          <w:color w:val="000000"/>
          <w:szCs w:val="26"/>
        </w:rPr>
      </w:pPr>
    </w:p>
    <w:p w14:paraId="37BF6308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 …. - …….. ; ………………………………………… ; ………………………………… ; </w:t>
      </w:r>
    </w:p>
    <w:p w14:paraId="4446F522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</w:p>
    <w:p w14:paraId="71370146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………. ; ………   …………………………………………………………… </w:t>
      </w:r>
    </w:p>
    <w:p w14:paraId="6638D828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</w:p>
    <w:p w14:paraId="2DC96EF1" w14:textId="77777777" w:rsidR="0022631A" w:rsidRPr="00B60F3F" w:rsidRDefault="0022631A" w:rsidP="0022631A">
      <w:pPr>
        <w:spacing w:line="240" w:lineRule="auto"/>
        <w:rPr>
          <w:color w:val="000000"/>
          <w:szCs w:val="26"/>
          <w:lang w:val="de-DE"/>
        </w:rPr>
      </w:pPr>
      <w:r w:rsidRPr="00B60F3F">
        <w:rPr>
          <w:color w:val="000000"/>
          <w:szCs w:val="26"/>
          <w:lang w:val="de-DE"/>
        </w:rPr>
        <w:t>Kontakt: e-mail: ...........................@................................................</w:t>
      </w:r>
    </w:p>
    <w:p w14:paraId="23B1E96C" w14:textId="77777777" w:rsidR="0022631A" w:rsidRPr="00B60F3F" w:rsidRDefault="0022631A" w:rsidP="0022631A">
      <w:pPr>
        <w:spacing w:line="240" w:lineRule="auto"/>
        <w:jc w:val="center"/>
        <w:rPr>
          <w:color w:val="000000"/>
          <w:szCs w:val="26"/>
          <w:lang w:val="de-DE"/>
        </w:rPr>
      </w:pPr>
    </w:p>
    <w:p w14:paraId="7B548DDA" w14:textId="0892E62C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>numer kierunkowy: ………. tel. ………………</w:t>
      </w:r>
      <w:r w:rsidRPr="00B60F3F">
        <w:rPr>
          <w:color w:val="000000"/>
          <w:szCs w:val="26"/>
        </w:rPr>
        <w:tab/>
        <w:t>Faks …………………………</w:t>
      </w:r>
    </w:p>
    <w:p w14:paraId="75D2D82E" w14:textId="77777777" w:rsidR="0022631A" w:rsidRPr="00B60F3F" w:rsidRDefault="0022631A" w:rsidP="0022631A">
      <w:pPr>
        <w:spacing w:line="240" w:lineRule="auto"/>
        <w:rPr>
          <w:i/>
          <w:szCs w:val="26"/>
        </w:rPr>
      </w:pPr>
    </w:p>
    <w:p w14:paraId="34BC63CF" w14:textId="02F0482B" w:rsidR="0022631A" w:rsidRPr="00B60F3F" w:rsidRDefault="0022631A" w:rsidP="0022631A">
      <w:pPr>
        <w:spacing w:line="240" w:lineRule="auto"/>
        <w:rPr>
          <w:rFonts w:eastAsia="Arial"/>
          <w:b/>
          <w:i/>
          <w:color w:val="000000"/>
          <w:szCs w:val="26"/>
        </w:rPr>
      </w:pPr>
      <w:r w:rsidRPr="00B60F3F">
        <w:rPr>
          <w:i/>
          <w:szCs w:val="26"/>
        </w:rPr>
        <w:t xml:space="preserve">Do: </w:t>
      </w:r>
      <w:r w:rsidRPr="00B60F3F">
        <w:rPr>
          <w:rFonts w:eastAsia="Arial"/>
          <w:b/>
          <w:i/>
          <w:color w:val="000000"/>
          <w:szCs w:val="26"/>
          <w:u w:val="single"/>
        </w:rPr>
        <w:t>ZAMAWIAJĄCEGO</w:t>
      </w:r>
      <w:r w:rsidRPr="00B60F3F">
        <w:rPr>
          <w:rFonts w:eastAsia="Arial"/>
          <w:i/>
          <w:color w:val="000000"/>
          <w:szCs w:val="26"/>
        </w:rPr>
        <w:t xml:space="preserve"> -</w:t>
      </w:r>
      <w:r w:rsidR="00B34064" w:rsidRPr="00B60F3F">
        <w:rPr>
          <w:rFonts w:eastAsia="Arial"/>
          <w:i/>
          <w:color w:val="000000"/>
          <w:szCs w:val="26"/>
        </w:rPr>
        <w:t xml:space="preserve"> </w:t>
      </w:r>
      <w:r w:rsidRPr="00B60F3F">
        <w:rPr>
          <w:rFonts w:eastAsia="Arial"/>
          <w:b/>
          <w:i/>
          <w:color w:val="000000"/>
          <w:szCs w:val="26"/>
        </w:rPr>
        <w:t xml:space="preserve">Prokuratura </w:t>
      </w:r>
      <w:r w:rsidR="00281DE0" w:rsidRPr="00B60F3F">
        <w:rPr>
          <w:rFonts w:eastAsia="Arial"/>
          <w:b/>
          <w:i/>
          <w:color w:val="000000"/>
          <w:szCs w:val="26"/>
        </w:rPr>
        <w:t>Regionalna</w:t>
      </w:r>
      <w:r w:rsidR="00B34064" w:rsidRPr="00B60F3F">
        <w:rPr>
          <w:rFonts w:eastAsia="Arial"/>
          <w:b/>
          <w:i/>
          <w:color w:val="000000"/>
          <w:szCs w:val="26"/>
        </w:rPr>
        <w:t xml:space="preserve"> </w:t>
      </w:r>
      <w:r w:rsidRPr="00B60F3F">
        <w:rPr>
          <w:rFonts w:eastAsia="Arial"/>
          <w:b/>
          <w:i/>
          <w:color w:val="000000"/>
          <w:szCs w:val="26"/>
        </w:rPr>
        <w:t>w Krakowie,</w:t>
      </w:r>
      <w:r w:rsidR="00B0519D" w:rsidRPr="00B60F3F">
        <w:rPr>
          <w:rFonts w:eastAsia="Arial"/>
          <w:b/>
          <w:i/>
          <w:color w:val="000000"/>
          <w:szCs w:val="26"/>
        </w:rPr>
        <w:t xml:space="preserve"> </w:t>
      </w:r>
      <w:r w:rsidR="00281DE0" w:rsidRPr="00B60F3F">
        <w:rPr>
          <w:rFonts w:eastAsia="Arial"/>
          <w:b/>
          <w:i/>
          <w:color w:val="000000"/>
          <w:szCs w:val="26"/>
        </w:rPr>
        <w:t>31-5</w:t>
      </w:r>
      <w:r w:rsidR="00B42B25">
        <w:rPr>
          <w:rFonts w:eastAsia="Arial"/>
          <w:b/>
          <w:i/>
          <w:color w:val="000000"/>
          <w:szCs w:val="26"/>
        </w:rPr>
        <w:t>0</w:t>
      </w:r>
      <w:r w:rsidR="00281DE0" w:rsidRPr="00B60F3F">
        <w:rPr>
          <w:rFonts w:eastAsia="Arial"/>
          <w:b/>
          <w:i/>
          <w:color w:val="000000"/>
          <w:szCs w:val="26"/>
        </w:rPr>
        <w:t xml:space="preserve">3 Kraków </w:t>
      </w:r>
      <w:r w:rsidR="00CE67DB" w:rsidRPr="00B60F3F">
        <w:rPr>
          <w:rFonts w:eastAsia="Arial"/>
          <w:b/>
          <w:i/>
          <w:color w:val="000000"/>
          <w:szCs w:val="26"/>
        </w:rPr>
        <w:br/>
      </w:r>
      <w:r w:rsidR="00281DE0" w:rsidRPr="00B60F3F">
        <w:rPr>
          <w:rFonts w:eastAsia="Arial"/>
          <w:b/>
          <w:i/>
          <w:color w:val="000000"/>
          <w:szCs w:val="26"/>
        </w:rPr>
        <w:t>ul.</w:t>
      </w:r>
      <w:r w:rsidR="00B34064" w:rsidRPr="00B60F3F">
        <w:rPr>
          <w:rFonts w:eastAsia="Arial"/>
          <w:b/>
          <w:i/>
          <w:color w:val="000000"/>
          <w:szCs w:val="26"/>
        </w:rPr>
        <w:t xml:space="preserve"> </w:t>
      </w:r>
      <w:r w:rsidR="00B42B25">
        <w:rPr>
          <w:rFonts w:eastAsia="Arial"/>
          <w:b/>
          <w:i/>
          <w:color w:val="000000"/>
          <w:szCs w:val="26"/>
        </w:rPr>
        <w:t>Lubicz 25</w:t>
      </w:r>
    </w:p>
    <w:p w14:paraId="3A4DC2DB" w14:textId="77777777" w:rsidR="0022631A" w:rsidRPr="00B60F3F" w:rsidRDefault="0022631A" w:rsidP="0022631A">
      <w:pPr>
        <w:spacing w:line="240" w:lineRule="auto"/>
        <w:rPr>
          <w:rFonts w:eastAsia="Arial"/>
          <w:b/>
          <w:i/>
          <w:color w:val="000000"/>
          <w:szCs w:val="26"/>
        </w:rPr>
      </w:pPr>
      <w:r w:rsidRPr="00B60F3F">
        <w:rPr>
          <w:rFonts w:eastAsia="Arial"/>
          <w:b/>
          <w:i/>
          <w:color w:val="000000"/>
          <w:szCs w:val="26"/>
        </w:rPr>
        <w:t xml:space="preserve">                                     </w:t>
      </w:r>
    </w:p>
    <w:p w14:paraId="54393069" w14:textId="77777777" w:rsidR="0022631A" w:rsidRPr="00B60F3F" w:rsidRDefault="0022631A" w:rsidP="0022631A">
      <w:pPr>
        <w:spacing w:line="240" w:lineRule="auto"/>
        <w:rPr>
          <w:rFonts w:eastAsia="Arial"/>
          <w:i/>
          <w:szCs w:val="26"/>
          <w:u w:val="single"/>
        </w:rPr>
      </w:pPr>
    </w:p>
    <w:p w14:paraId="2CCFBDF6" w14:textId="3C7D1531" w:rsidR="00B60F3F" w:rsidRPr="00B60F3F" w:rsidRDefault="0022631A" w:rsidP="00B60F3F">
      <w:pPr>
        <w:pStyle w:val="Akapitzlist"/>
        <w:numPr>
          <w:ilvl w:val="0"/>
          <w:numId w:val="11"/>
        </w:numPr>
        <w:shd w:val="clear" w:color="auto" w:fill="FFFFFF"/>
        <w:suppressAutoHyphens/>
        <w:rPr>
          <w:b/>
          <w:bCs/>
          <w:szCs w:val="26"/>
          <w:lang w:eastAsia="ar-SA"/>
        </w:rPr>
      </w:pPr>
      <w:r w:rsidRPr="00B60F3F">
        <w:rPr>
          <w:szCs w:val="26"/>
          <w:lang w:eastAsia="ar-SA"/>
        </w:rPr>
        <w:t xml:space="preserve">W nawiązaniu  do </w:t>
      </w:r>
      <w:r w:rsidR="00942AB9" w:rsidRPr="00B60F3F">
        <w:rPr>
          <w:szCs w:val="26"/>
          <w:lang w:eastAsia="ar-SA"/>
        </w:rPr>
        <w:t xml:space="preserve">ogłoszonego </w:t>
      </w:r>
      <w:r w:rsidRPr="00B60F3F">
        <w:rPr>
          <w:szCs w:val="26"/>
          <w:lang w:eastAsia="ar-SA"/>
        </w:rPr>
        <w:t xml:space="preserve">zapytania ofertowego </w:t>
      </w:r>
      <w:r w:rsidR="00942AB9" w:rsidRPr="00B60F3F">
        <w:rPr>
          <w:szCs w:val="26"/>
          <w:lang w:eastAsia="ar-SA"/>
        </w:rPr>
        <w:t xml:space="preserve">nr </w:t>
      </w:r>
      <w:r w:rsidR="00CA2224" w:rsidRPr="00CA2224">
        <w:rPr>
          <w:szCs w:val="26"/>
          <w:lang w:eastAsia="ar-SA"/>
        </w:rPr>
        <w:t>2004-7.262.36.2025</w:t>
      </w:r>
      <w:r w:rsidR="00CA2224" w:rsidRPr="00CA2224">
        <w:rPr>
          <w:szCs w:val="26"/>
          <w:lang w:eastAsia="ar-SA"/>
        </w:rPr>
        <w:t xml:space="preserve"> </w:t>
      </w:r>
      <w:r w:rsidRPr="00B60F3F">
        <w:rPr>
          <w:szCs w:val="26"/>
          <w:lang w:eastAsia="ar-SA"/>
        </w:rPr>
        <w:t xml:space="preserve">na: </w:t>
      </w:r>
      <w:r w:rsidR="00386FA0" w:rsidRPr="00B60F3F">
        <w:rPr>
          <w:szCs w:val="26"/>
          <w:lang w:eastAsia="ar-SA"/>
        </w:rPr>
        <w:t>„</w:t>
      </w:r>
      <w:r w:rsidR="00B60F3F" w:rsidRPr="00B60F3F">
        <w:rPr>
          <w:b/>
          <w:bCs/>
          <w:szCs w:val="26"/>
          <w:lang w:eastAsia="ar-SA"/>
        </w:rPr>
        <w:t xml:space="preserve">Wsparcie psychologiczne dla prokuratorów Prokuratury Regionalnej </w:t>
      </w:r>
    </w:p>
    <w:p w14:paraId="310318B8" w14:textId="38B74CCD" w:rsidR="0022631A" w:rsidRPr="00B60F3F" w:rsidRDefault="00B60F3F" w:rsidP="00B60F3F">
      <w:pPr>
        <w:shd w:val="clear" w:color="auto" w:fill="FFFFFF"/>
        <w:suppressAutoHyphens/>
        <w:ind w:firstLine="708"/>
        <w:rPr>
          <w:szCs w:val="26"/>
        </w:rPr>
      </w:pPr>
      <w:r w:rsidRPr="00B60F3F">
        <w:rPr>
          <w:b/>
          <w:bCs/>
          <w:szCs w:val="26"/>
          <w:lang w:eastAsia="ar-SA"/>
        </w:rPr>
        <w:t>w Krakowie</w:t>
      </w:r>
      <w:r w:rsidR="0047466A" w:rsidRPr="00B60F3F">
        <w:rPr>
          <w:b/>
          <w:bCs/>
          <w:szCs w:val="26"/>
          <w:lang w:eastAsia="ar-SA"/>
        </w:rPr>
        <w:t xml:space="preserve">” </w:t>
      </w:r>
      <w:r w:rsidR="0022631A" w:rsidRPr="00B60F3F">
        <w:rPr>
          <w:szCs w:val="26"/>
        </w:rPr>
        <w:t xml:space="preserve">oferujemy </w:t>
      </w:r>
      <w:r w:rsidR="00ED0EC5" w:rsidRPr="00B60F3F">
        <w:rPr>
          <w:szCs w:val="26"/>
        </w:rPr>
        <w:t xml:space="preserve">wykonanie </w:t>
      </w:r>
      <w:r w:rsidR="00CE67DB" w:rsidRPr="00B60F3F">
        <w:rPr>
          <w:szCs w:val="26"/>
        </w:rPr>
        <w:t xml:space="preserve">usługi </w:t>
      </w:r>
      <w:r w:rsidR="0022631A" w:rsidRPr="00B60F3F">
        <w:rPr>
          <w:szCs w:val="26"/>
        </w:rPr>
        <w:t>za cenę:</w:t>
      </w:r>
      <w:r w:rsidR="00A8201C" w:rsidRPr="00B60F3F">
        <w:rPr>
          <w:szCs w:val="26"/>
        </w:rPr>
        <w:t xml:space="preserve"> </w:t>
      </w:r>
    </w:p>
    <w:p w14:paraId="1DB8F64D" w14:textId="77777777" w:rsidR="009E2B5C" w:rsidRPr="00B60F3F" w:rsidRDefault="009E2B5C" w:rsidP="00AC1B40">
      <w:pPr>
        <w:shd w:val="clear" w:color="auto" w:fill="FFFFFF"/>
        <w:suppressAutoHyphens/>
        <w:rPr>
          <w:szCs w:val="26"/>
        </w:rPr>
      </w:pPr>
    </w:p>
    <w:p w14:paraId="139C8224" w14:textId="104F42EE" w:rsidR="009E2B5C" w:rsidRPr="00B60F3F" w:rsidRDefault="00A0634D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bookmarkStart w:id="0" w:name="_Hlk136523717"/>
      <w:r w:rsidRPr="00B60F3F">
        <w:rPr>
          <w:szCs w:val="26"/>
        </w:rPr>
        <w:t>Łączna cena</w:t>
      </w:r>
      <w:r w:rsidR="009E2B5C" w:rsidRPr="00B60F3F">
        <w:rPr>
          <w:szCs w:val="26"/>
        </w:rPr>
        <w:t xml:space="preserve"> brutto:........................................... PLN </w:t>
      </w:r>
    </w:p>
    <w:p w14:paraId="7CB077DC" w14:textId="77777777" w:rsidR="009E2B5C" w:rsidRPr="00B60F3F" w:rsidRDefault="009E2B5C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 xml:space="preserve">(słownie:..........................................................................................................), </w:t>
      </w:r>
    </w:p>
    <w:p w14:paraId="76394D75" w14:textId="4F8000EE" w:rsidR="009E2B5C" w:rsidRPr="00B60F3F" w:rsidRDefault="009E2B5C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>w tym:</w:t>
      </w:r>
    </w:p>
    <w:p w14:paraId="0F5D6C0E" w14:textId="73A9ADDE" w:rsidR="009E2B5C" w:rsidRPr="00B60F3F" w:rsidRDefault="009E2B5C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>Stawka podatku VAT: ………………………………………………….. PLN</w:t>
      </w:r>
    </w:p>
    <w:p w14:paraId="0E0713F4" w14:textId="77777777" w:rsidR="009E2B5C" w:rsidRPr="00B60F3F" w:rsidRDefault="009E2B5C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>(słownie:..........................................................................................................)</w:t>
      </w:r>
    </w:p>
    <w:p w14:paraId="40953A54" w14:textId="2EBC6E9A" w:rsidR="009E2B5C" w:rsidRPr="00B60F3F" w:rsidRDefault="00A0634D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lastRenderedPageBreak/>
        <w:t>Łączna cena</w:t>
      </w:r>
      <w:r w:rsidR="009E2B5C" w:rsidRPr="00B60F3F">
        <w:rPr>
          <w:szCs w:val="26"/>
        </w:rPr>
        <w:t xml:space="preserve"> netto:........................................... PLN</w:t>
      </w:r>
    </w:p>
    <w:p w14:paraId="31C6E7AF" w14:textId="37EB7551" w:rsidR="00CE67DB" w:rsidRPr="00B60F3F" w:rsidRDefault="009E2B5C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>(słownie:.........................................................................................................)</w:t>
      </w:r>
    </w:p>
    <w:p w14:paraId="35BB5E21" w14:textId="77777777" w:rsidR="0047466A" w:rsidRPr="00B60F3F" w:rsidRDefault="0047466A" w:rsidP="00CE67DB">
      <w:pPr>
        <w:tabs>
          <w:tab w:val="left" w:pos="0"/>
          <w:tab w:val="left" w:pos="426"/>
        </w:tabs>
        <w:spacing w:line="276" w:lineRule="auto"/>
        <w:rPr>
          <w:szCs w:val="26"/>
        </w:rPr>
      </w:pPr>
    </w:p>
    <w:p w14:paraId="30DFD4A0" w14:textId="18F3251E" w:rsidR="0047466A" w:rsidRPr="00B60F3F" w:rsidRDefault="0047466A" w:rsidP="00CE67DB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>Zgodnie z poniższym wyliczeniem:</w:t>
      </w:r>
    </w:p>
    <w:bookmarkEnd w:id="0"/>
    <w:p w14:paraId="5DEEF688" w14:textId="77777777" w:rsidR="00B60F3F" w:rsidRDefault="00CE67DB" w:rsidP="00AC1B40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a-Siatka"/>
        <w:tblW w:w="94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7"/>
        <w:gridCol w:w="996"/>
        <w:gridCol w:w="1417"/>
        <w:gridCol w:w="1113"/>
        <w:gridCol w:w="993"/>
        <w:gridCol w:w="1700"/>
      </w:tblGrid>
      <w:tr w:rsidR="00B60F3F" w:rsidRPr="00B60F3F" w14:paraId="418757B5" w14:textId="77777777" w:rsidTr="00617570">
        <w:tc>
          <w:tcPr>
            <w:tcW w:w="3257" w:type="dxa"/>
            <w:vAlign w:val="center"/>
          </w:tcPr>
          <w:p w14:paraId="3374ACBA" w14:textId="77777777" w:rsidR="00B60F3F" w:rsidRPr="00B60F3F" w:rsidRDefault="00B60F3F" w:rsidP="00617570">
            <w:pPr>
              <w:jc w:val="center"/>
              <w:rPr>
                <w:rFonts w:ascii="Times New Roman" w:hAnsi="Times New Roman"/>
                <w:sz w:val="22"/>
              </w:rPr>
            </w:pPr>
            <w:r w:rsidRPr="00B60F3F">
              <w:rPr>
                <w:rFonts w:ascii="Times New Roman" w:hAnsi="Times New Roman"/>
                <w:sz w:val="22"/>
              </w:rPr>
              <w:t>Zakres usługi</w:t>
            </w:r>
          </w:p>
        </w:tc>
        <w:tc>
          <w:tcPr>
            <w:tcW w:w="996" w:type="dxa"/>
            <w:vAlign w:val="center"/>
          </w:tcPr>
          <w:p w14:paraId="1E1335F0" w14:textId="77777777" w:rsidR="00B60F3F" w:rsidRPr="00B60F3F" w:rsidRDefault="00B60F3F" w:rsidP="00617570">
            <w:pPr>
              <w:jc w:val="center"/>
              <w:rPr>
                <w:rFonts w:ascii="Times New Roman" w:hAnsi="Times New Roman"/>
                <w:sz w:val="22"/>
              </w:rPr>
            </w:pPr>
            <w:r w:rsidRPr="00B60F3F">
              <w:rPr>
                <w:rFonts w:ascii="Times New Roman" w:hAnsi="Times New Roman"/>
                <w:sz w:val="22"/>
              </w:rPr>
              <w:t>Ilość badań *</w:t>
            </w:r>
          </w:p>
        </w:tc>
        <w:tc>
          <w:tcPr>
            <w:tcW w:w="1417" w:type="dxa"/>
            <w:vAlign w:val="center"/>
          </w:tcPr>
          <w:p w14:paraId="6208EDE9" w14:textId="77777777" w:rsidR="00B60F3F" w:rsidRPr="00B60F3F" w:rsidRDefault="00B60F3F" w:rsidP="00617570">
            <w:pPr>
              <w:ind w:left="-108" w:right="-108"/>
              <w:jc w:val="center"/>
              <w:rPr>
                <w:rFonts w:ascii="Times New Roman" w:hAnsi="Times New Roman"/>
                <w:sz w:val="22"/>
              </w:rPr>
            </w:pPr>
            <w:r w:rsidRPr="00B60F3F">
              <w:rPr>
                <w:rFonts w:ascii="Times New Roman" w:hAnsi="Times New Roman"/>
                <w:sz w:val="22"/>
              </w:rPr>
              <w:t>Cena jednostkowa netto zł</w:t>
            </w:r>
          </w:p>
        </w:tc>
        <w:tc>
          <w:tcPr>
            <w:tcW w:w="1113" w:type="dxa"/>
            <w:vAlign w:val="center"/>
          </w:tcPr>
          <w:p w14:paraId="0B9BE68E" w14:textId="77777777" w:rsidR="00B60F3F" w:rsidRPr="00B60F3F" w:rsidRDefault="00B60F3F" w:rsidP="00617570">
            <w:pPr>
              <w:ind w:left="-108" w:right="-108"/>
              <w:jc w:val="center"/>
              <w:rPr>
                <w:rFonts w:ascii="Times New Roman" w:hAnsi="Times New Roman"/>
                <w:sz w:val="22"/>
              </w:rPr>
            </w:pPr>
            <w:r w:rsidRPr="00B60F3F">
              <w:rPr>
                <w:rFonts w:ascii="Times New Roman" w:hAnsi="Times New Roman"/>
                <w:sz w:val="22"/>
              </w:rPr>
              <w:t>Wartość netto zł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6E88011" w14:textId="77777777" w:rsidR="00B60F3F" w:rsidRPr="00B60F3F" w:rsidRDefault="00B60F3F" w:rsidP="00617570">
            <w:pPr>
              <w:jc w:val="center"/>
              <w:rPr>
                <w:rFonts w:ascii="Times New Roman" w:hAnsi="Times New Roman"/>
                <w:sz w:val="22"/>
              </w:rPr>
            </w:pPr>
            <w:r w:rsidRPr="00B60F3F">
              <w:rPr>
                <w:rFonts w:ascii="Times New Roman" w:hAnsi="Times New Roman"/>
                <w:sz w:val="22"/>
              </w:rPr>
              <w:t>VAT %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14:paraId="50860C01" w14:textId="77777777" w:rsidR="00B60F3F" w:rsidRPr="00B60F3F" w:rsidRDefault="00B60F3F" w:rsidP="00617570">
            <w:pPr>
              <w:ind w:right="-108"/>
              <w:jc w:val="center"/>
              <w:rPr>
                <w:rFonts w:ascii="Times New Roman" w:hAnsi="Times New Roman"/>
                <w:sz w:val="22"/>
              </w:rPr>
            </w:pPr>
            <w:r w:rsidRPr="00B60F3F">
              <w:rPr>
                <w:rFonts w:ascii="Times New Roman" w:hAnsi="Times New Roman"/>
                <w:sz w:val="22"/>
              </w:rPr>
              <w:t>Wartość brutto zł</w:t>
            </w:r>
          </w:p>
        </w:tc>
      </w:tr>
      <w:tr w:rsidR="00B60F3F" w:rsidRPr="00B60F3F" w14:paraId="4F0E6937" w14:textId="77777777" w:rsidTr="00617570">
        <w:trPr>
          <w:trHeight w:val="105"/>
        </w:trPr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6B18C056" w14:textId="77777777" w:rsidR="00B60F3F" w:rsidRDefault="00B60F3F" w:rsidP="006175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F3F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003C9054" w14:textId="77777777" w:rsidR="00B60F3F" w:rsidRPr="00B60F3F" w:rsidRDefault="00B60F3F" w:rsidP="006175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14:paraId="2E798443" w14:textId="77777777" w:rsidR="00B60F3F" w:rsidRPr="00B60F3F" w:rsidRDefault="00B60F3F" w:rsidP="006175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F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6D3DC74" w14:textId="77777777" w:rsidR="00B60F3F" w:rsidRPr="00B60F3F" w:rsidRDefault="00B60F3F" w:rsidP="00617570">
            <w:pPr>
              <w:ind w:left="-10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F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14:paraId="3C2D357D" w14:textId="77777777" w:rsidR="00B60F3F" w:rsidRPr="00B60F3F" w:rsidRDefault="00B60F3F" w:rsidP="0061757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F3F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08BD1567" w14:textId="72B59BF7" w:rsidR="00B60F3F" w:rsidRPr="00B60F3F" w:rsidRDefault="00B60F3F" w:rsidP="0061757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F3F">
              <w:rPr>
                <w:rFonts w:ascii="Times New Roman" w:hAnsi="Times New Roman"/>
                <w:sz w:val="18"/>
                <w:szCs w:val="18"/>
              </w:rPr>
              <w:t>(2x3)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8EAB9ED" w14:textId="4CE34E3D" w:rsidR="00B60F3F" w:rsidRPr="00B60F3F" w:rsidRDefault="00B60F3F" w:rsidP="00617570">
            <w:pPr>
              <w:ind w:left="-10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F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3FEBAB10" w14:textId="507DA517" w:rsidR="00B60F3F" w:rsidRPr="00B60F3F" w:rsidRDefault="00B60F3F" w:rsidP="006175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F3F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r w:rsidRPr="00B60F3F">
              <w:rPr>
                <w:rFonts w:ascii="Times New Roman" w:hAnsi="Times New Roman"/>
                <w:sz w:val="18"/>
                <w:szCs w:val="18"/>
              </w:rPr>
              <w:br/>
              <w:t xml:space="preserve"> (4+5)</w:t>
            </w:r>
          </w:p>
        </w:tc>
      </w:tr>
      <w:tr w:rsidR="00B60F3F" w:rsidRPr="00B60F3F" w14:paraId="3CB76700" w14:textId="77777777" w:rsidTr="00617570">
        <w:trPr>
          <w:trHeight w:val="413"/>
        </w:trPr>
        <w:tc>
          <w:tcPr>
            <w:tcW w:w="3257" w:type="dxa"/>
            <w:vAlign w:val="center"/>
          </w:tcPr>
          <w:p w14:paraId="76E74C1A" w14:textId="77777777" w:rsidR="00B60F3F" w:rsidRPr="00B60F3F" w:rsidRDefault="00B60F3F" w:rsidP="00617570">
            <w:pPr>
              <w:rPr>
                <w:rFonts w:ascii="Times New Roman" w:hAnsi="Times New Roman"/>
                <w:szCs w:val="26"/>
              </w:rPr>
            </w:pPr>
            <w:r w:rsidRPr="00B60F3F">
              <w:rPr>
                <w:rFonts w:ascii="Times New Roman" w:hAnsi="Times New Roman"/>
                <w:szCs w:val="26"/>
              </w:rPr>
              <w:t xml:space="preserve">Konsultacja psychologiczna </w:t>
            </w:r>
          </w:p>
        </w:tc>
        <w:tc>
          <w:tcPr>
            <w:tcW w:w="996" w:type="dxa"/>
            <w:vAlign w:val="center"/>
          </w:tcPr>
          <w:p w14:paraId="225F7B95" w14:textId="26DAED1C" w:rsidR="00B60F3F" w:rsidRPr="00B60F3F" w:rsidRDefault="00B60F3F" w:rsidP="00617570">
            <w:pPr>
              <w:pStyle w:val="Default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60F3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 120</w:t>
            </w:r>
          </w:p>
        </w:tc>
        <w:tc>
          <w:tcPr>
            <w:tcW w:w="1417" w:type="dxa"/>
          </w:tcPr>
          <w:p w14:paraId="4414B99A" w14:textId="77777777" w:rsidR="00B60F3F" w:rsidRPr="00B60F3F" w:rsidRDefault="00B60F3F" w:rsidP="00617570">
            <w:pPr>
              <w:rPr>
                <w:rFonts w:ascii="Times New Roman" w:hAnsi="Times New Roman"/>
              </w:rPr>
            </w:pPr>
          </w:p>
        </w:tc>
        <w:tc>
          <w:tcPr>
            <w:tcW w:w="1113" w:type="dxa"/>
          </w:tcPr>
          <w:p w14:paraId="6A2124CE" w14:textId="77777777" w:rsidR="00B60F3F" w:rsidRPr="00B60F3F" w:rsidRDefault="00B60F3F" w:rsidP="00617570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48DE734" w14:textId="77777777" w:rsidR="00B60F3F" w:rsidRPr="00B60F3F" w:rsidRDefault="00B60F3F" w:rsidP="00617570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14:paraId="22EB6CBE" w14:textId="184FA023" w:rsidR="00B60F3F" w:rsidRPr="00B60F3F" w:rsidRDefault="00B60F3F" w:rsidP="00617570">
            <w:pPr>
              <w:rPr>
                <w:rFonts w:ascii="Times New Roman" w:hAnsi="Times New Roman"/>
              </w:rPr>
            </w:pPr>
          </w:p>
        </w:tc>
      </w:tr>
      <w:tr w:rsidR="00B60F3F" w:rsidRPr="00B60F3F" w14:paraId="22E87961" w14:textId="77777777" w:rsidTr="00617570">
        <w:trPr>
          <w:trHeight w:val="431"/>
        </w:trPr>
        <w:tc>
          <w:tcPr>
            <w:tcW w:w="5670" w:type="dxa"/>
            <w:gridSpan w:val="3"/>
            <w:vAlign w:val="center"/>
          </w:tcPr>
          <w:p w14:paraId="62F74AC2" w14:textId="77777777" w:rsidR="00B60F3F" w:rsidRPr="00B60F3F" w:rsidRDefault="00B60F3F" w:rsidP="00617570">
            <w:pPr>
              <w:pStyle w:val="NormalnyWeb"/>
              <w:jc w:val="right"/>
              <w:rPr>
                <w:rFonts w:ascii="Times New Roman" w:hAnsi="Times New Roman" w:cs="Times New Roman"/>
              </w:rPr>
            </w:pPr>
            <w:r w:rsidRPr="00B60F3F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13" w:type="dxa"/>
            <w:vAlign w:val="center"/>
          </w:tcPr>
          <w:p w14:paraId="43FBD390" w14:textId="77777777" w:rsidR="00B60F3F" w:rsidRPr="00B60F3F" w:rsidRDefault="00B60F3F" w:rsidP="00617570">
            <w:pPr>
              <w:pStyle w:val="NormalnyWe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2EF0020C" w14:textId="77777777" w:rsidR="00B60F3F" w:rsidRPr="00B60F3F" w:rsidRDefault="00B60F3F" w:rsidP="00617570">
            <w:pPr>
              <w:pStyle w:val="NormalnyWe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14:paraId="488B4BD1" w14:textId="77777777" w:rsidR="00B60F3F" w:rsidRPr="00B60F3F" w:rsidRDefault="00B60F3F" w:rsidP="00617570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B8539A8" w14:textId="77777777" w:rsidR="00B60F3F" w:rsidRPr="00B60F3F" w:rsidRDefault="00B60F3F" w:rsidP="00B60F3F">
      <w:pPr>
        <w:pStyle w:val="Default"/>
        <w:spacing w:line="276" w:lineRule="auto"/>
        <w:jc w:val="both"/>
        <w:rPr>
          <w:bCs/>
          <w:color w:val="auto"/>
        </w:rPr>
      </w:pPr>
      <w:r w:rsidRPr="00B60F3F">
        <w:rPr>
          <w:bCs/>
          <w:color w:val="auto"/>
        </w:rPr>
        <w:t xml:space="preserve">*podana w tabeli liczba usług służy jedynie do porównania ofert. Zamawiający zapłaci za faktycznie wykonane usługi,  za niezrealizowane Wykonawca nie będzie zgłaszał roszczeń. </w:t>
      </w:r>
    </w:p>
    <w:p w14:paraId="4DDAF7FB" w14:textId="7F2F8ADB" w:rsidR="00342558" w:rsidRDefault="00342558" w:rsidP="00AC1B40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</w:p>
    <w:p w14:paraId="63DAAB2F" w14:textId="77777777" w:rsidR="00B60F3F" w:rsidRPr="00B60F3F" w:rsidRDefault="00B60F3F" w:rsidP="00B60F3F">
      <w:pPr>
        <w:spacing w:line="276" w:lineRule="auto"/>
        <w:rPr>
          <w:szCs w:val="26"/>
        </w:rPr>
      </w:pPr>
    </w:p>
    <w:p w14:paraId="56E60D34" w14:textId="77777777" w:rsidR="00B60F3F" w:rsidRPr="00B60F3F" w:rsidRDefault="00B60F3F" w:rsidP="003D627E">
      <w:pPr>
        <w:pStyle w:val="Akapitzlist"/>
        <w:numPr>
          <w:ilvl w:val="0"/>
          <w:numId w:val="10"/>
        </w:numPr>
        <w:tabs>
          <w:tab w:val="num" w:pos="2568"/>
        </w:tabs>
        <w:spacing w:line="276" w:lineRule="auto"/>
        <w:contextualSpacing/>
        <w:rPr>
          <w:szCs w:val="26"/>
        </w:rPr>
      </w:pPr>
      <w:r w:rsidRPr="00B60F3F">
        <w:rPr>
          <w:szCs w:val="26"/>
        </w:rPr>
        <w:t>Oświadczam, że usługi bezpośredniej konsultacji psychologicznej będą świadczone w:</w:t>
      </w:r>
    </w:p>
    <w:p w14:paraId="529569A4" w14:textId="1F0E13B6" w:rsidR="00B60F3F" w:rsidRPr="00B60F3F" w:rsidRDefault="00B60F3F" w:rsidP="003D627E">
      <w:pPr>
        <w:spacing w:line="276" w:lineRule="auto"/>
        <w:rPr>
          <w:szCs w:val="26"/>
        </w:rPr>
      </w:pPr>
      <w:r w:rsidRPr="00B60F3F">
        <w:rPr>
          <w:szCs w:val="26"/>
        </w:rPr>
        <w:t xml:space="preserve">  ____________________________________________________________________ </w:t>
      </w:r>
    </w:p>
    <w:p w14:paraId="4902AC0B" w14:textId="45CB7EC0" w:rsidR="00B60F3F" w:rsidRPr="00AD7C55" w:rsidRDefault="00B60F3F" w:rsidP="003D627E">
      <w:pPr>
        <w:spacing w:line="276" w:lineRule="auto"/>
        <w:ind w:left="284" w:hanging="142"/>
        <w:jc w:val="center"/>
      </w:pPr>
      <w:r w:rsidRPr="00B60F3F">
        <w:rPr>
          <w:szCs w:val="26"/>
        </w:rPr>
        <w:t>/wpisać dokładny adres gabinetu/</w:t>
      </w:r>
      <w:r>
        <w:t xml:space="preserve"> </w:t>
      </w:r>
      <w:r>
        <w:br/>
      </w:r>
      <w:r w:rsidRPr="00B60F3F">
        <w:rPr>
          <w:sz w:val="22"/>
          <w:szCs w:val="16"/>
        </w:rPr>
        <w:t>(nie dalej niż 10 km od jednostki zamawiającego)</w:t>
      </w:r>
    </w:p>
    <w:p w14:paraId="068EF851" w14:textId="77777777" w:rsidR="00B60F3F" w:rsidRDefault="00B60F3F" w:rsidP="003D627E">
      <w:pPr>
        <w:spacing w:line="276" w:lineRule="auto"/>
      </w:pPr>
    </w:p>
    <w:p w14:paraId="35D8F87E" w14:textId="74A12CC5" w:rsidR="00B60F3F" w:rsidRDefault="00B60F3F" w:rsidP="003D627E">
      <w:pPr>
        <w:pStyle w:val="Akapitzlist"/>
        <w:numPr>
          <w:ilvl w:val="0"/>
          <w:numId w:val="10"/>
        </w:numPr>
        <w:tabs>
          <w:tab w:val="num" w:pos="2568"/>
        </w:tabs>
        <w:spacing w:line="276" w:lineRule="auto"/>
        <w:contextualSpacing/>
      </w:pPr>
      <w:r>
        <w:t>Osoby dedykowane do realizacji usługi spełniające wymogi przestawione w Zapytaniu ofertowym oraz Wzorze umowy:</w:t>
      </w:r>
    </w:p>
    <w:p w14:paraId="5FC1D509" w14:textId="67FD8466" w:rsidR="00B60F3F" w:rsidRDefault="00B60F3F" w:rsidP="003D627E">
      <w:pPr>
        <w:pStyle w:val="Akapitzlist"/>
        <w:spacing w:line="276" w:lineRule="auto"/>
      </w:pPr>
      <w: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7FF29084" w14:textId="77777777" w:rsidR="003D627E" w:rsidRDefault="003D627E" w:rsidP="003D627E">
      <w:pPr>
        <w:pStyle w:val="Akapitzlist"/>
        <w:spacing w:line="276" w:lineRule="auto"/>
      </w:pPr>
    </w:p>
    <w:p w14:paraId="4614DDCC" w14:textId="23838918" w:rsidR="003D627E" w:rsidRPr="003D627E" w:rsidRDefault="003D627E" w:rsidP="003D627E">
      <w:pPr>
        <w:pStyle w:val="Akapitzlist"/>
        <w:numPr>
          <w:ilvl w:val="0"/>
          <w:numId w:val="10"/>
        </w:numPr>
        <w:tabs>
          <w:tab w:val="num" w:pos="2568"/>
        </w:tabs>
        <w:spacing w:line="276" w:lineRule="auto"/>
        <w:contextualSpacing/>
      </w:pPr>
      <w:r w:rsidRPr="003D627E">
        <w:t xml:space="preserve">Oświadczam, że osoby dedykowane do wykonywania usługi na rzecz Zamawiającego posiadają wymagane uprawnienia, wiedzę i doświadczenie </w:t>
      </w:r>
      <w:r w:rsidRPr="003D627E">
        <w:rPr>
          <w:rStyle w:val="Pogrubienie"/>
          <w:b w:val="0"/>
          <w:bCs w:val="0"/>
        </w:rPr>
        <w:t>oraz nie są wpisani na listę biegłych sądowych.</w:t>
      </w:r>
    </w:p>
    <w:p w14:paraId="49D92BEE" w14:textId="77777777" w:rsidR="0047466A" w:rsidRPr="003D627E" w:rsidRDefault="0047466A" w:rsidP="00AC1B40">
      <w:pPr>
        <w:tabs>
          <w:tab w:val="left" w:pos="0"/>
          <w:tab w:val="left" w:pos="426"/>
        </w:tabs>
        <w:spacing w:line="276" w:lineRule="auto"/>
        <w:rPr>
          <w:szCs w:val="26"/>
        </w:rPr>
      </w:pPr>
    </w:p>
    <w:p w14:paraId="6B5FD2BA" w14:textId="53A8316B" w:rsidR="00B60F3F" w:rsidRPr="003D627E" w:rsidRDefault="003D627E" w:rsidP="00AC1B40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3D627E">
        <w:rPr>
          <w:szCs w:val="26"/>
        </w:rPr>
        <w:t xml:space="preserve">Pozostałe oświadczenia dotyczące oferty: </w:t>
      </w:r>
    </w:p>
    <w:p w14:paraId="3EE69A1D" w14:textId="77777777" w:rsidR="00B60F3F" w:rsidRDefault="00B60F3F" w:rsidP="00AC1B40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</w:p>
    <w:p w14:paraId="64683072" w14:textId="77777777" w:rsidR="00C3042F" w:rsidRPr="00C3042F" w:rsidRDefault="00C3042F" w:rsidP="001D72C6">
      <w:pPr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C3042F">
        <w:rPr>
          <w:sz w:val="24"/>
          <w:szCs w:val="24"/>
        </w:rPr>
        <w:t>OŚWIADCZAM, że jesteśmy związani ofertą przez okres</w:t>
      </w:r>
      <w:r w:rsidR="009D6021">
        <w:rPr>
          <w:sz w:val="24"/>
          <w:szCs w:val="24"/>
        </w:rPr>
        <w:t xml:space="preserve"> </w:t>
      </w:r>
      <w:r w:rsidR="002F7EEF" w:rsidRPr="00A0634D">
        <w:rPr>
          <w:b/>
          <w:bCs/>
          <w:sz w:val="24"/>
          <w:szCs w:val="24"/>
        </w:rPr>
        <w:t>30</w:t>
      </w:r>
      <w:r w:rsidRPr="00A0634D">
        <w:rPr>
          <w:b/>
          <w:bCs/>
          <w:sz w:val="24"/>
          <w:szCs w:val="24"/>
        </w:rPr>
        <w:t xml:space="preserve"> d</w:t>
      </w:r>
      <w:r w:rsidRPr="00EB7EFC">
        <w:rPr>
          <w:b/>
          <w:bCs/>
          <w:sz w:val="24"/>
          <w:szCs w:val="24"/>
        </w:rPr>
        <w:t>ni</w:t>
      </w:r>
      <w:r w:rsidRPr="00C3042F">
        <w:rPr>
          <w:sz w:val="24"/>
          <w:szCs w:val="24"/>
        </w:rPr>
        <w:t xml:space="preserve"> od upływu terminu składania ofert.</w:t>
      </w:r>
    </w:p>
    <w:p w14:paraId="0C178492" w14:textId="77777777" w:rsidR="00C3042F" w:rsidRPr="00C3042F" w:rsidRDefault="00C3042F" w:rsidP="001D72C6">
      <w:pPr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C3042F">
        <w:rPr>
          <w:sz w:val="24"/>
          <w:szCs w:val="24"/>
        </w:rPr>
        <w:lastRenderedPageBreak/>
        <w:t>OŚWIADCZAM, że: wypełniłam/em/wypełniliśmy* obwiązki informacyjne</w:t>
      </w:r>
      <w:r w:rsidR="001D72C6">
        <w:rPr>
          <w:sz w:val="24"/>
          <w:szCs w:val="24"/>
        </w:rPr>
        <w:t xml:space="preserve"> p</w:t>
      </w:r>
      <w:r w:rsidRPr="00C3042F">
        <w:rPr>
          <w:sz w:val="24"/>
          <w:szCs w:val="24"/>
        </w:rPr>
        <w:t xml:space="preserve">rzewidziane w art. 13 lub art. 14 RODO wobec osób fizycznych, od których dane osobowe bezpośrednio lub pośrednio pozyskałem w celu ubiegania się o udzielenie zamówienia publicznego w niniejszym postępowaniu.  </w:t>
      </w:r>
    </w:p>
    <w:p w14:paraId="7D4591E1" w14:textId="77777777" w:rsidR="00C3042F" w:rsidRPr="00C3042F" w:rsidRDefault="00C3042F" w:rsidP="00C3042F">
      <w:pPr>
        <w:spacing w:after="120" w:line="240" w:lineRule="auto"/>
        <w:ind w:left="360"/>
        <w:rPr>
          <w:i/>
          <w:sz w:val="24"/>
          <w:szCs w:val="24"/>
        </w:rPr>
      </w:pPr>
      <w:r w:rsidRPr="00C3042F">
        <w:rPr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0FA5175" w14:textId="77777777" w:rsidR="00C3042F" w:rsidRDefault="00C3042F" w:rsidP="00C3042F">
      <w:pPr>
        <w:spacing w:after="120" w:line="240" w:lineRule="auto"/>
        <w:ind w:left="360"/>
        <w:rPr>
          <w:sz w:val="24"/>
          <w:szCs w:val="24"/>
        </w:rPr>
      </w:pPr>
      <w:r w:rsidRPr="00C3042F">
        <w:rPr>
          <w:sz w:val="24"/>
          <w:szCs w:val="24"/>
        </w:rPr>
        <w:t xml:space="preserve">*niepotrzebne skreślić       </w:t>
      </w:r>
    </w:p>
    <w:p w14:paraId="4E13E4EC" w14:textId="55CB55A3" w:rsidR="0022631A" w:rsidRPr="0022631A" w:rsidRDefault="0022631A" w:rsidP="001D72C6">
      <w:pPr>
        <w:numPr>
          <w:ilvl w:val="0"/>
          <w:numId w:val="4"/>
        </w:numPr>
        <w:suppressAutoHyphens/>
        <w:spacing w:after="160" w:line="259" w:lineRule="auto"/>
        <w:rPr>
          <w:sz w:val="24"/>
          <w:szCs w:val="24"/>
        </w:rPr>
      </w:pPr>
      <w:r w:rsidRPr="0022631A">
        <w:rPr>
          <w:sz w:val="24"/>
          <w:szCs w:val="24"/>
        </w:rPr>
        <w:t xml:space="preserve">Wszelką korespondencję w sprawie </w:t>
      </w:r>
      <w:r w:rsidR="003D627E">
        <w:rPr>
          <w:sz w:val="24"/>
          <w:szCs w:val="24"/>
        </w:rPr>
        <w:t xml:space="preserve">niniejszej oferty </w:t>
      </w:r>
      <w:r w:rsidRPr="0022631A">
        <w:rPr>
          <w:sz w:val="24"/>
          <w:szCs w:val="24"/>
        </w:rPr>
        <w:t>należy kierować do:</w:t>
      </w:r>
    </w:p>
    <w:p w14:paraId="6C420F78" w14:textId="481DBBBC" w:rsidR="0022631A" w:rsidRPr="0022631A" w:rsidRDefault="0022631A" w:rsidP="00C3042F">
      <w:pPr>
        <w:suppressAutoHyphens/>
        <w:spacing w:after="160" w:line="240" w:lineRule="auto"/>
        <w:ind w:left="360"/>
        <w:rPr>
          <w:sz w:val="24"/>
          <w:szCs w:val="24"/>
        </w:rPr>
      </w:pPr>
      <w:r w:rsidRPr="0022631A">
        <w:rPr>
          <w:sz w:val="24"/>
          <w:szCs w:val="24"/>
        </w:rPr>
        <w:t xml:space="preserve">Imię i nazwisko: </w:t>
      </w:r>
    </w:p>
    <w:p w14:paraId="3D58515A" w14:textId="37B7FD01" w:rsidR="0022631A" w:rsidRPr="0022631A" w:rsidRDefault="0022631A" w:rsidP="00C3042F">
      <w:pPr>
        <w:suppressAutoHyphens/>
        <w:spacing w:after="160" w:line="240" w:lineRule="auto"/>
        <w:ind w:left="360"/>
        <w:rPr>
          <w:sz w:val="24"/>
          <w:szCs w:val="24"/>
        </w:rPr>
      </w:pPr>
      <w:r w:rsidRPr="0022631A">
        <w:rPr>
          <w:sz w:val="24"/>
          <w:szCs w:val="24"/>
        </w:rPr>
        <w:t xml:space="preserve">Telefon, fax.: </w:t>
      </w:r>
    </w:p>
    <w:p w14:paraId="0035ACC3" w14:textId="2871E3CF" w:rsidR="0022631A" w:rsidRDefault="0022631A" w:rsidP="00C3042F">
      <w:pPr>
        <w:suppressAutoHyphens/>
        <w:spacing w:after="160" w:line="240" w:lineRule="auto"/>
        <w:ind w:left="360"/>
        <w:rPr>
          <w:sz w:val="24"/>
          <w:szCs w:val="24"/>
        </w:rPr>
      </w:pPr>
      <w:r w:rsidRPr="0022631A">
        <w:rPr>
          <w:sz w:val="24"/>
          <w:szCs w:val="24"/>
        </w:rPr>
        <w:t>Adres e-mail :</w:t>
      </w:r>
      <w:r w:rsidR="00A0634D" w:rsidRPr="00A0634D">
        <w:t xml:space="preserve"> </w:t>
      </w:r>
    </w:p>
    <w:p w14:paraId="78658BE8" w14:textId="77777777" w:rsidR="00A0634D" w:rsidRDefault="00A0634D" w:rsidP="00C3042F">
      <w:pPr>
        <w:suppressAutoHyphens/>
        <w:spacing w:after="160" w:line="240" w:lineRule="auto"/>
        <w:ind w:left="360"/>
        <w:rPr>
          <w:sz w:val="24"/>
          <w:szCs w:val="24"/>
        </w:rPr>
      </w:pPr>
    </w:p>
    <w:p w14:paraId="714EDC0D" w14:textId="77777777" w:rsidR="00A0634D" w:rsidRDefault="00A0634D" w:rsidP="00C3042F">
      <w:pPr>
        <w:suppressAutoHyphens/>
        <w:spacing w:after="160" w:line="240" w:lineRule="auto"/>
        <w:ind w:left="360"/>
        <w:rPr>
          <w:sz w:val="24"/>
          <w:szCs w:val="24"/>
        </w:rPr>
      </w:pPr>
    </w:p>
    <w:p w14:paraId="777CE2E6" w14:textId="77777777" w:rsidR="00A0634D" w:rsidRPr="0022631A" w:rsidRDefault="00A0634D" w:rsidP="00C3042F">
      <w:pPr>
        <w:suppressAutoHyphens/>
        <w:spacing w:after="160" w:line="240" w:lineRule="auto"/>
        <w:ind w:left="360"/>
        <w:rPr>
          <w:sz w:val="24"/>
          <w:szCs w:val="24"/>
        </w:rPr>
      </w:pPr>
    </w:p>
    <w:p w14:paraId="263157C2" w14:textId="77777777" w:rsid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</w:p>
    <w:p w14:paraId="4E0079AE" w14:textId="77777777" w:rsid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</w:p>
    <w:p w14:paraId="0348E606" w14:textId="77777777" w:rsidR="0022631A" w:rsidRP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  <w:r w:rsidRPr="0022631A">
        <w:rPr>
          <w:bCs/>
          <w:sz w:val="24"/>
          <w:szCs w:val="24"/>
        </w:rPr>
        <w:t>..........................................................               .......................................................................</w:t>
      </w:r>
    </w:p>
    <w:p w14:paraId="1EAD378B" w14:textId="77777777" w:rsidR="0022631A" w:rsidRDefault="0022631A" w:rsidP="00161917">
      <w:pPr>
        <w:spacing w:line="240" w:lineRule="auto"/>
        <w:jc w:val="left"/>
        <w:rPr>
          <w:bCs/>
          <w:sz w:val="20"/>
        </w:rPr>
      </w:pPr>
      <w:r w:rsidRPr="0022631A">
        <w:rPr>
          <w:bCs/>
          <w:sz w:val="20"/>
        </w:rPr>
        <w:t>( miejsce  i  data  złożenia  oświadczenia )                             ( pieczęć  i  podpisy  osoby upoważnionej)</w:t>
      </w:r>
    </w:p>
    <w:p w14:paraId="78B80F8A" w14:textId="77777777" w:rsidR="00457512" w:rsidRPr="00457512" w:rsidRDefault="00457512" w:rsidP="00457512">
      <w:pPr>
        <w:rPr>
          <w:sz w:val="24"/>
          <w:szCs w:val="24"/>
        </w:rPr>
      </w:pPr>
    </w:p>
    <w:p w14:paraId="395F8E0D" w14:textId="39B5EAA2" w:rsidR="00457512" w:rsidRPr="00B42B25" w:rsidRDefault="00457512" w:rsidP="00B42B25">
      <w:pPr>
        <w:tabs>
          <w:tab w:val="left" w:pos="1035"/>
        </w:tabs>
        <w:rPr>
          <w:sz w:val="24"/>
          <w:szCs w:val="24"/>
        </w:rPr>
      </w:pPr>
    </w:p>
    <w:sectPr w:rsidR="00457512" w:rsidRPr="00B42B25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3892" w14:textId="77777777" w:rsidR="00D1260E" w:rsidRDefault="00D1260E">
      <w:r>
        <w:separator/>
      </w:r>
    </w:p>
  </w:endnote>
  <w:endnote w:type="continuationSeparator" w:id="0">
    <w:p w14:paraId="4142E8E1" w14:textId="77777777" w:rsidR="00D1260E" w:rsidRDefault="00D1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848D6" w14:textId="77777777"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EF1694" w14:textId="77777777"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7F9A" w14:textId="77777777" w:rsidR="00D1260E" w:rsidRDefault="00D1260E">
      <w:r>
        <w:separator/>
      </w:r>
    </w:p>
  </w:footnote>
  <w:footnote w:type="continuationSeparator" w:id="0">
    <w:p w14:paraId="1B499D98" w14:textId="77777777" w:rsidR="00D1260E" w:rsidRDefault="00D1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6056" w14:textId="77777777"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0D3"/>
    <w:multiLevelType w:val="hybridMultilevel"/>
    <w:tmpl w:val="A67A49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3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316A5C01"/>
    <w:multiLevelType w:val="hybridMultilevel"/>
    <w:tmpl w:val="EF7E6586"/>
    <w:lvl w:ilvl="0" w:tplc="1BE80BB8">
      <w:start w:val="1"/>
      <w:numFmt w:val="lowerLetter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F63BC"/>
    <w:multiLevelType w:val="hybridMultilevel"/>
    <w:tmpl w:val="E1DE92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C3B3F"/>
    <w:multiLevelType w:val="hybridMultilevel"/>
    <w:tmpl w:val="45B4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F1A12"/>
    <w:multiLevelType w:val="hybridMultilevel"/>
    <w:tmpl w:val="FB98B4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A5DCD"/>
    <w:multiLevelType w:val="hybridMultilevel"/>
    <w:tmpl w:val="3C2E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568876">
    <w:abstractNumId w:val="2"/>
  </w:num>
  <w:num w:numId="2" w16cid:durableId="69429767">
    <w:abstractNumId w:val="3"/>
  </w:num>
  <w:num w:numId="3" w16cid:durableId="1268199404">
    <w:abstractNumId w:val="5"/>
  </w:num>
  <w:num w:numId="4" w16cid:durableId="770735652">
    <w:abstractNumId w:val="8"/>
  </w:num>
  <w:num w:numId="5" w16cid:durableId="1907177689">
    <w:abstractNumId w:val="4"/>
  </w:num>
  <w:num w:numId="6" w16cid:durableId="571694215">
    <w:abstractNumId w:val="0"/>
  </w:num>
  <w:num w:numId="7" w16cid:durableId="1740593515">
    <w:abstractNumId w:val="7"/>
  </w:num>
  <w:num w:numId="8" w16cid:durableId="946500783">
    <w:abstractNumId w:val="10"/>
  </w:num>
  <w:num w:numId="9" w16cid:durableId="1383754625">
    <w:abstractNumId w:val="1"/>
  </w:num>
  <w:num w:numId="10" w16cid:durableId="85002736">
    <w:abstractNumId w:val="6"/>
  </w:num>
  <w:num w:numId="11" w16cid:durableId="2117097741">
    <w:abstractNumId w:val="11"/>
  </w:num>
  <w:num w:numId="12" w16cid:durableId="70799686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6C9D"/>
    <w:rsid w:val="000A1945"/>
    <w:rsid w:val="000A506B"/>
    <w:rsid w:val="000B20FB"/>
    <w:rsid w:val="000B3897"/>
    <w:rsid w:val="000B4D49"/>
    <w:rsid w:val="000B5409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B1D98"/>
    <w:rsid w:val="001B2F49"/>
    <w:rsid w:val="001B35A2"/>
    <w:rsid w:val="001C3CC8"/>
    <w:rsid w:val="001C59D4"/>
    <w:rsid w:val="001C6CF1"/>
    <w:rsid w:val="001D72C6"/>
    <w:rsid w:val="001E3170"/>
    <w:rsid w:val="001E6988"/>
    <w:rsid w:val="001E73E3"/>
    <w:rsid w:val="001F13A4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631A"/>
    <w:rsid w:val="0023394D"/>
    <w:rsid w:val="002377B6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27FF"/>
    <w:rsid w:val="0028519E"/>
    <w:rsid w:val="00285FD8"/>
    <w:rsid w:val="00290B54"/>
    <w:rsid w:val="00292495"/>
    <w:rsid w:val="002940AD"/>
    <w:rsid w:val="00295446"/>
    <w:rsid w:val="00297A59"/>
    <w:rsid w:val="002A0544"/>
    <w:rsid w:val="002A0F36"/>
    <w:rsid w:val="002A3F1C"/>
    <w:rsid w:val="002A5441"/>
    <w:rsid w:val="002A6CAA"/>
    <w:rsid w:val="002B0642"/>
    <w:rsid w:val="002B57F0"/>
    <w:rsid w:val="002C205B"/>
    <w:rsid w:val="002C6885"/>
    <w:rsid w:val="002D445D"/>
    <w:rsid w:val="002E3958"/>
    <w:rsid w:val="002E420A"/>
    <w:rsid w:val="002E6990"/>
    <w:rsid w:val="002F0B23"/>
    <w:rsid w:val="002F1D72"/>
    <w:rsid w:val="002F4800"/>
    <w:rsid w:val="002F5996"/>
    <w:rsid w:val="002F7EEF"/>
    <w:rsid w:val="0030070A"/>
    <w:rsid w:val="0030171E"/>
    <w:rsid w:val="003072D7"/>
    <w:rsid w:val="0031604D"/>
    <w:rsid w:val="003208F9"/>
    <w:rsid w:val="00320FA3"/>
    <w:rsid w:val="003243B3"/>
    <w:rsid w:val="00326841"/>
    <w:rsid w:val="003275BC"/>
    <w:rsid w:val="003344BD"/>
    <w:rsid w:val="00340136"/>
    <w:rsid w:val="00342303"/>
    <w:rsid w:val="00342558"/>
    <w:rsid w:val="00343644"/>
    <w:rsid w:val="003504C2"/>
    <w:rsid w:val="00351E2C"/>
    <w:rsid w:val="003523CE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86FA0"/>
    <w:rsid w:val="00390406"/>
    <w:rsid w:val="00393CBB"/>
    <w:rsid w:val="00396BCE"/>
    <w:rsid w:val="00396FE6"/>
    <w:rsid w:val="00397116"/>
    <w:rsid w:val="003A3C9B"/>
    <w:rsid w:val="003A5488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883"/>
    <w:rsid w:val="003D316F"/>
    <w:rsid w:val="003D5688"/>
    <w:rsid w:val="003D627E"/>
    <w:rsid w:val="003D63D3"/>
    <w:rsid w:val="003E5728"/>
    <w:rsid w:val="003F0D5F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C2"/>
    <w:rsid w:val="00452D37"/>
    <w:rsid w:val="004568F4"/>
    <w:rsid w:val="00457512"/>
    <w:rsid w:val="0045773D"/>
    <w:rsid w:val="0046008C"/>
    <w:rsid w:val="004608FD"/>
    <w:rsid w:val="00464039"/>
    <w:rsid w:val="004737B2"/>
    <w:rsid w:val="0047466A"/>
    <w:rsid w:val="00476024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F41"/>
    <w:rsid w:val="004F15F9"/>
    <w:rsid w:val="004F2AC6"/>
    <w:rsid w:val="004F2F44"/>
    <w:rsid w:val="004F4DB9"/>
    <w:rsid w:val="0051024F"/>
    <w:rsid w:val="0051371D"/>
    <w:rsid w:val="00513E67"/>
    <w:rsid w:val="005157EA"/>
    <w:rsid w:val="00515AB1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8A7"/>
    <w:rsid w:val="00565DC7"/>
    <w:rsid w:val="0057083D"/>
    <w:rsid w:val="00571AA6"/>
    <w:rsid w:val="005729BC"/>
    <w:rsid w:val="00573FAB"/>
    <w:rsid w:val="00577C1C"/>
    <w:rsid w:val="00580D56"/>
    <w:rsid w:val="00583808"/>
    <w:rsid w:val="00590450"/>
    <w:rsid w:val="005928CC"/>
    <w:rsid w:val="00592942"/>
    <w:rsid w:val="0059362D"/>
    <w:rsid w:val="0059518F"/>
    <w:rsid w:val="005954FA"/>
    <w:rsid w:val="00596D30"/>
    <w:rsid w:val="005A0546"/>
    <w:rsid w:val="005A073D"/>
    <w:rsid w:val="005A2FC8"/>
    <w:rsid w:val="005A4E99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774B"/>
    <w:rsid w:val="005F03DD"/>
    <w:rsid w:val="005F0A48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45FC"/>
    <w:rsid w:val="00650DB0"/>
    <w:rsid w:val="00651719"/>
    <w:rsid w:val="00661524"/>
    <w:rsid w:val="00662B6A"/>
    <w:rsid w:val="006632A5"/>
    <w:rsid w:val="00666CFF"/>
    <w:rsid w:val="006747FA"/>
    <w:rsid w:val="00676D87"/>
    <w:rsid w:val="00677476"/>
    <w:rsid w:val="00677CF3"/>
    <w:rsid w:val="00677D9B"/>
    <w:rsid w:val="00684657"/>
    <w:rsid w:val="00687FFA"/>
    <w:rsid w:val="006A025E"/>
    <w:rsid w:val="006A2E91"/>
    <w:rsid w:val="006A3CFB"/>
    <w:rsid w:val="006A66C4"/>
    <w:rsid w:val="006A6DE4"/>
    <w:rsid w:val="006B0836"/>
    <w:rsid w:val="006B23E8"/>
    <w:rsid w:val="006B4C14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702"/>
    <w:rsid w:val="00722701"/>
    <w:rsid w:val="00723DF5"/>
    <w:rsid w:val="00725903"/>
    <w:rsid w:val="0073099F"/>
    <w:rsid w:val="00731351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1CA3"/>
    <w:rsid w:val="00782D4A"/>
    <w:rsid w:val="00786AE1"/>
    <w:rsid w:val="0079159E"/>
    <w:rsid w:val="00793AC8"/>
    <w:rsid w:val="00795535"/>
    <w:rsid w:val="007A7928"/>
    <w:rsid w:val="007B0B91"/>
    <w:rsid w:val="007B1DAF"/>
    <w:rsid w:val="007B3A1C"/>
    <w:rsid w:val="007B566D"/>
    <w:rsid w:val="007C30AD"/>
    <w:rsid w:val="007D399F"/>
    <w:rsid w:val="007D48E0"/>
    <w:rsid w:val="007E1FFF"/>
    <w:rsid w:val="007E7A3F"/>
    <w:rsid w:val="007F3FB5"/>
    <w:rsid w:val="007F4326"/>
    <w:rsid w:val="007F5B80"/>
    <w:rsid w:val="0080288A"/>
    <w:rsid w:val="0080390E"/>
    <w:rsid w:val="00810D1A"/>
    <w:rsid w:val="00812237"/>
    <w:rsid w:val="00813986"/>
    <w:rsid w:val="00813F9E"/>
    <w:rsid w:val="00814D5F"/>
    <w:rsid w:val="00815BFA"/>
    <w:rsid w:val="0082600F"/>
    <w:rsid w:val="00826E7E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2BC7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F16F2"/>
    <w:rsid w:val="008F1FA7"/>
    <w:rsid w:val="008F28AC"/>
    <w:rsid w:val="008F78EE"/>
    <w:rsid w:val="0090280A"/>
    <w:rsid w:val="00907193"/>
    <w:rsid w:val="00914623"/>
    <w:rsid w:val="009156E3"/>
    <w:rsid w:val="0092150C"/>
    <w:rsid w:val="009222FC"/>
    <w:rsid w:val="00933F40"/>
    <w:rsid w:val="0093431B"/>
    <w:rsid w:val="009358D8"/>
    <w:rsid w:val="00937283"/>
    <w:rsid w:val="00942AB9"/>
    <w:rsid w:val="009470CE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20A5"/>
    <w:rsid w:val="00982BFA"/>
    <w:rsid w:val="00982E8D"/>
    <w:rsid w:val="00986F85"/>
    <w:rsid w:val="009932DE"/>
    <w:rsid w:val="0099347F"/>
    <w:rsid w:val="009A1002"/>
    <w:rsid w:val="009A14F8"/>
    <w:rsid w:val="009A19DB"/>
    <w:rsid w:val="009B1A28"/>
    <w:rsid w:val="009B26D6"/>
    <w:rsid w:val="009B2B2C"/>
    <w:rsid w:val="009C0D52"/>
    <w:rsid w:val="009C2D36"/>
    <w:rsid w:val="009D02DF"/>
    <w:rsid w:val="009D0818"/>
    <w:rsid w:val="009D30C9"/>
    <w:rsid w:val="009D6021"/>
    <w:rsid w:val="009E104E"/>
    <w:rsid w:val="009E23BD"/>
    <w:rsid w:val="009E2A1D"/>
    <w:rsid w:val="009E2B5C"/>
    <w:rsid w:val="009E4602"/>
    <w:rsid w:val="009E5498"/>
    <w:rsid w:val="009E7EF5"/>
    <w:rsid w:val="009F137F"/>
    <w:rsid w:val="00A00280"/>
    <w:rsid w:val="00A00366"/>
    <w:rsid w:val="00A02925"/>
    <w:rsid w:val="00A0634D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1B40"/>
    <w:rsid w:val="00AC3A0A"/>
    <w:rsid w:val="00AC5BA7"/>
    <w:rsid w:val="00AC6C6B"/>
    <w:rsid w:val="00AD1CC1"/>
    <w:rsid w:val="00AD2756"/>
    <w:rsid w:val="00AD3C81"/>
    <w:rsid w:val="00AD703B"/>
    <w:rsid w:val="00AE0477"/>
    <w:rsid w:val="00B01881"/>
    <w:rsid w:val="00B03594"/>
    <w:rsid w:val="00B03DAA"/>
    <w:rsid w:val="00B0519D"/>
    <w:rsid w:val="00B06C3B"/>
    <w:rsid w:val="00B074A9"/>
    <w:rsid w:val="00B2435F"/>
    <w:rsid w:val="00B24BAF"/>
    <w:rsid w:val="00B25C18"/>
    <w:rsid w:val="00B31921"/>
    <w:rsid w:val="00B34064"/>
    <w:rsid w:val="00B35B52"/>
    <w:rsid w:val="00B402F5"/>
    <w:rsid w:val="00B40AB9"/>
    <w:rsid w:val="00B42743"/>
    <w:rsid w:val="00B42B25"/>
    <w:rsid w:val="00B432BA"/>
    <w:rsid w:val="00B5060F"/>
    <w:rsid w:val="00B52223"/>
    <w:rsid w:val="00B52416"/>
    <w:rsid w:val="00B535C0"/>
    <w:rsid w:val="00B56776"/>
    <w:rsid w:val="00B60F3F"/>
    <w:rsid w:val="00B751F4"/>
    <w:rsid w:val="00B75500"/>
    <w:rsid w:val="00B821BA"/>
    <w:rsid w:val="00B84BA5"/>
    <w:rsid w:val="00B865B2"/>
    <w:rsid w:val="00B86CEA"/>
    <w:rsid w:val="00B87A26"/>
    <w:rsid w:val="00B9624D"/>
    <w:rsid w:val="00BB12D3"/>
    <w:rsid w:val="00BB3370"/>
    <w:rsid w:val="00BB3594"/>
    <w:rsid w:val="00BC0A8E"/>
    <w:rsid w:val="00BD2563"/>
    <w:rsid w:val="00BD7439"/>
    <w:rsid w:val="00BF050F"/>
    <w:rsid w:val="00BF14E5"/>
    <w:rsid w:val="00BF3695"/>
    <w:rsid w:val="00BF4C1E"/>
    <w:rsid w:val="00C033CE"/>
    <w:rsid w:val="00C05B9A"/>
    <w:rsid w:val="00C05D72"/>
    <w:rsid w:val="00C14032"/>
    <w:rsid w:val="00C15374"/>
    <w:rsid w:val="00C170FD"/>
    <w:rsid w:val="00C25705"/>
    <w:rsid w:val="00C26663"/>
    <w:rsid w:val="00C3042F"/>
    <w:rsid w:val="00C30E6C"/>
    <w:rsid w:val="00C34544"/>
    <w:rsid w:val="00C35CF4"/>
    <w:rsid w:val="00C412D8"/>
    <w:rsid w:val="00C42FB5"/>
    <w:rsid w:val="00C47212"/>
    <w:rsid w:val="00C5086F"/>
    <w:rsid w:val="00C5385E"/>
    <w:rsid w:val="00C552C4"/>
    <w:rsid w:val="00C56FE7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2224"/>
    <w:rsid w:val="00CA779B"/>
    <w:rsid w:val="00CB2259"/>
    <w:rsid w:val="00CB706F"/>
    <w:rsid w:val="00CC2ECA"/>
    <w:rsid w:val="00CC3A6C"/>
    <w:rsid w:val="00CC5AE4"/>
    <w:rsid w:val="00CC5D91"/>
    <w:rsid w:val="00CC7C33"/>
    <w:rsid w:val="00CD25D5"/>
    <w:rsid w:val="00CD61F6"/>
    <w:rsid w:val="00CD6A45"/>
    <w:rsid w:val="00CD6CE9"/>
    <w:rsid w:val="00CE5F77"/>
    <w:rsid w:val="00CE67DB"/>
    <w:rsid w:val="00CF2F7F"/>
    <w:rsid w:val="00CF7317"/>
    <w:rsid w:val="00D002A4"/>
    <w:rsid w:val="00D01C69"/>
    <w:rsid w:val="00D1006A"/>
    <w:rsid w:val="00D12502"/>
    <w:rsid w:val="00D1260E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26E0"/>
    <w:rsid w:val="00D44D9A"/>
    <w:rsid w:val="00D525FC"/>
    <w:rsid w:val="00D615FA"/>
    <w:rsid w:val="00D61D93"/>
    <w:rsid w:val="00D64BC4"/>
    <w:rsid w:val="00D7261C"/>
    <w:rsid w:val="00D73A4F"/>
    <w:rsid w:val="00D86633"/>
    <w:rsid w:val="00D86D81"/>
    <w:rsid w:val="00D92F05"/>
    <w:rsid w:val="00D97BEE"/>
    <w:rsid w:val="00DA145A"/>
    <w:rsid w:val="00DA3A1C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FB5"/>
    <w:rsid w:val="00DE414F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32D08"/>
    <w:rsid w:val="00E35A86"/>
    <w:rsid w:val="00E37F84"/>
    <w:rsid w:val="00E40E42"/>
    <w:rsid w:val="00E45754"/>
    <w:rsid w:val="00E45863"/>
    <w:rsid w:val="00E46E4D"/>
    <w:rsid w:val="00E51B7B"/>
    <w:rsid w:val="00E56079"/>
    <w:rsid w:val="00E57E4B"/>
    <w:rsid w:val="00E60243"/>
    <w:rsid w:val="00E60CDC"/>
    <w:rsid w:val="00E60EFE"/>
    <w:rsid w:val="00E62BE1"/>
    <w:rsid w:val="00E64875"/>
    <w:rsid w:val="00E64D72"/>
    <w:rsid w:val="00E663B6"/>
    <w:rsid w:val="00E70058"/>
    <w:rsid w:val="00E726E3"/>
    <w:rsid w:val="00E74331"/>
    <w:rsid w:val="00E75F76"/>
    <w:rsid w:val="00E81033"/>
    <w:rsid w:val="00E84B5A"/>
    <w:rsid w:val="00E85374"/>
    <w:rsid w:val="00E87F2E"/>
    <w:rsid w:val="00E914C7"/>
    <w:rsid w:val="00E931E7"/>
    <w:rsid w:val="00E975D4"/>
    <w:rsid w:val="00EA43AA"/>
    <w:rsid w:val="00EB1AD2"/>
    <w:rsid w:val="00EB36D0"/>
    <w:rsid w:val="00EB3C47"/>
    <w:rsid w:val="00EB4D3D"/>
    <w:rsid w:val="00EB74E4"/>
    <w:rsid w:val="00EB7EFC"/>
    <w:rsid w:val="00EC3E5B"/>
    <w:rsid w:val="00EC6166"/>
    <w:rsid w:val="00ED0A32"/>
    <w:rsid w:val="00ED0EC5"/>
    <w:rsid w:val="00ED18A7"/>
    <w:rsid w:val="00ED30C7"/>
    <w:rsid w:val="00ED6437"/>
    <w:rsid w:val="00EE109E"/>
    <w:rsid w:val="00EE1FD5"/>
    <w:rsid w:val="00EE43E3"/>
    <w:rsid w:val="00EF7208"/>
    <w:rsid w:val="00EF7B3A"/>
    <w:rsid w:val="00F00414"/>
    <w:rsid w:val="00F0354E"/>
    <w:rsid w:val="00F1177A"/>
    <w:rsid w:val="00F143EA"/>
    <w:rsid w:val="00F163DF"/>
    <w:rsid w:val="00F1763F"/>
    <w:rsid w:val="00F21F7E"/>
    <w:rsid w:val="00F23E07"/>
    <w:rsid w:val="00F26418"/>
    <w:rsid w:val="00F26932"/>
    <w:rsid w:val="00F31BBC"/>
    <w:rsid w:val="00F3343B"/>
    <w:rsid w:val="00F4112D"/>
    <w:rsid w:val="00F41431"/>
    <w:rsid w:val="00F51420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6157"/>
    <w:rsid w:val="00FB585E"/>
    <w:rsid w:val="00FC2849"/>
    <w:rsid w:val="00FC699B"/>
    <w:rsid w:val="00FC78D5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5F37A"/>
  <w15:chartTrackingRefBased/>
  <w15:docId w15:val="{14C0B0E3-E621-4FB0-BD07-98A8E51A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uiPriority w:val="99"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  <w:style w:type="character" w:customStyle="1" w:styleId="Inne">
    <w:name w:val="Inne_"/>
    <w:basedOn w:val="Domylnaczcionkaakapitu"/>
    <w:link w:val="Inne0"/>
    <w:locked/>
    <w:rsid w:val="0047466A"/>
  </w:style>
  <w:style w:type="paragraph" w:customStyle="1" w:styleId="Inne0">
    <w:name w:val="Inne"/>
    <w:basedOn w:val="Normalny"/>
    <w:link w:val="Inne"/>
    <w:rsid w:val="0047466A"/>
    <w:pPr>
      <w:widowControl w:val="0"/>
      <w:spacing w:line="300" w:lineRule="auto"/>
      <w:jc w:val="left"/>
    </w:pPr>
    <w:rPr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34D"/>
    <w:rPr>
      <w:color w:val="605E5C"/>
      <w:shd w:val="clear" w:color="auto" w:fill="E1DFDD"/>
    </w:rPr>
  </w:style>
  <w:style w:type="paragraph" w:customStyle="1" w:styleId="Default">
    <w:name w:val="Default"/>
    <w:qFormat/>
    <w:rsid w:val="00B60F3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60F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364</Words>
  <Characters>4000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7</cp:revision>
  <cp:lastPrinted>2022-06-08T09:49:00Z</cp:lastPrinted>
  <dcterms:created xsi:type="dcterms:W3CDTF">2023-06-01T12:56:00Z</dcterms:created>
  <dcterms:modified xsi:type="dcterms:W3CDTF">2025-12-12T13:13:00Z</dcterms:modified>
</cp:coreProperties>
</file>