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54" w:rsidRPr="0081573A" w:rsidRDefault="00951554" w:rsidP="00951554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1573A">
        <w:rPr>
          <w:rFonts w:ascii="Times New Roman" w:hAnsi="Times New Roman" w:cs="Times New Roman"/>
          <w:sz w:val="18"/>
          <w:szCs w:val="18"/>
          <w:u w:val="single"/>
        </w:rPr>
        <w:t>Załącznik nr 2 do zapytania ofertowego</w:t>
      </w: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PO VII WB </w:t>
      </w:r>
      <w:r w:rsidRPr="0081573A">
        <w:rPr>
          <w:rFonts w:ascii="Times New Roman" w:hAnsi="Times New Roman" w:cs="Times New Roman"/>
        </w:rPr>
        <w:t>262.</w:t>
      </w:r>
      <w:r>
        <w:rPr>
          <w:rFonts w:ascii="Times New Roman" w:hAnsi="Times New Roman" w:cs="Times New Roman"/>
        </w:rPr>
        <w:t>3</w:t>
      </w:r>
      <w:r w:rsidRPr="0081573A">
        <w:rPr>
          <w:rFonts w:ascii="Times New Roman" w:hAnsi="Times New Roman" w:cs="Times New Roman"/>
        </w:rPr>
        <w:t>.2021</w:t>
      </w: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</w:p>
    <w:p w:rsidR="00951554" w:rsidRPr="0081573A" w:rsidRDefault="00951554" w:rsidP="00951554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............................................... </w:t>
      </w:r>
    </w:p>
    <w:p w:rsidR="00951554" w:rsidRPr="0081573A" w:rsidRDefault="00951554" w:rsidP="00951554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/miejscowość i data/ </w:t>
      </w:r>
    </w:p>
    <w:p w:rsidR="00951554" w:rsidRPr="0081573A" w:rsidRDefault="00951554" w:rsidP="00951554">
      <w:pPr>
        <w:pStyle w:val="Bezodstpw"/>
        <w:rPr>
          <w:rFonts w:ascii="Times New Roman" w:hAnsi="Times New Roman" w:cs="Times New Roman"/>
        </w:rPr>
      </w:pPr>
    </w:p>
    <w:p w:rsidR="00951554" w:rsidRPr="0081573A" w:rsidRDefault="00951554" w:rsidP="009515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54" w:rsidRPr="0081573A" w:rsidRDefault="00951554" w:rsidP="009515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54" w:rsidRPr="0081573A" w:rsidRDefault="00951554" w:rsidP="009515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51554" w:rsidRPr="0081573A" w:rsidRDefault="00951554" w:rsidP="009515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54" w:rsidRPr="0081573A" w:rsidRDefault="00951554" w:rsidP="0095155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951554" w:rsidRPr="0081573A" w:rsidRDefault="00951554" w:rsidP="00951554">
      <w:pPr>
        <w:pStyle w:val="Nagwek2"/>
        <w:spacing w:line="276" w:lineRule="auto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:rsidR="00951554" w:rsidRPr="0081573A" w:rsidRDefault="00951554" w:rsidP="00951554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:rsidR="00951554" w:rsidRPr="0081573A" w:rsidRDefault="00951554" w:rsidP="00951554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:rsidR="00951554" w:rsidRPr="0081573A" w:rsidRDefault="00951554" w:rsidP="00951554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:rsidR="00951554" w:rsidRPr="0081573A" w:rsidRDefault="00951554" w:rsidP="00951554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:rsidR="00951554" w:rsidRPr="002068A1" w:rsidRDefault="00951554" w:rsidP="0095155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remont</w:t>
      </w:r>
      <w:r w:rsidRPr="00C53A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kanalizacji zewnętrznej dla Prokuratury Okręgowej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Pr="00C53A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 Rejonowej w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Suwałkach  </w:t>
      </w:r>
      <w:r>
        <w:rPr>
          <w:rFonts w:ascii="Times New Roman" w:hAnsi="Times New Roman" w:cs="Times New Roman"/>
          <w:bCs/>
          <w:sz w:val="24"/>
          <w:szCs w:val="24"/>
        </w:rPr>
        <w:t>przy  ul. Pułaskiego 26.</w:t>
      </w:r>
    </w:p>
    <w:p w:rsidR="00951554" w:rsidRPr="0081573A" w:rsidRDefault="00951554" w:rsidP="0095155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951554" w:rsidRPr="0081573A" w:rsidRDefault="00951554" w:rsidP="00951554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Oferujemy wykonanie przedmiotu zamówienia za cenę ofertową brutto:  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:rsidR="00951554" w:rsidRPr="0081573A" w:rsidRDefault="00951554" w:rsidP="00951554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  <w:u w:val="single"/>
        </w:rPr>
      </w:pPr>
      <w:r w:rsidRPr="0081573A">
        <w:rPr>
          <w:rFonts w:ascii="Times New Roman" w:hAnsi="Times New Roman" w:cs="Times New Roman"/>
        </w:rPr>
        <w:t xml:space="preserve">(słownie: ……………..........................................………………………………………….….…. zł),  </w:t>
      </w:r>
      <w:r w:rsidRPr="0081573A">
        <w:rPr>
          <w:rFonts w:ascii="Times New Roman" w:hAnsi="Times New Roman" w:cs="Times New Roman"/>
          <w:u w:val="single"/>
        </w:rPr>
        <w:t>obliczoną na podstawie przedmiaru robót</w:t>
      </w:r>
      <w:r>
        <w:rPr>
          <w:rFonts w:ascii="Times New Roman" w:hAnsi="Times New Roman" w:cs="Times New Roman"/>
          <w:u w:val="single"/>
        </w:rPr>
        <w:t xml:space="preserve"> i „ślepego” kosztorysu.</w:t>
      </w:r>
    </w:p>
    <w:p w:rsidR="00951554" w:rsidRPr="0081573A" w:rsidRDefault="00951554" w:rsidP="00951554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powyższa kwota  jest wartością ostateczną, ryczałtową  i zawiera wszystkie koszty związane z realizacj</w:t>
      </w:r>
      <w:r>
        <w:rPr>
          <w:rFonts w:ascii="Times New Roman" w:hAnsi="Times New Roman" w:cs="Times New Roman"/>
        </w:rPr>
        <w:t>ą przedmiotu zamówienia</w:t>
      </w:r>
      <w:r w:rsidRPr="0081573A">
        <w:rPr>
          <w:rFonts w:ascii="Times New Roman" w:hAnsi="Times New Roman" w:cs="Times New Roman"/>
        </w:rPr>
        <w:t>.</w:t>
      </w:r>
    </w:p>
    <w:p w:rsidR="00951554" w:rsidRPr="0081573A" w:rsidRDefault="00951554" w:rsidP="00951554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uzyskaliśmy wszystkie informacje niezbędne do należytego przygotowania oferty.</w:t>
      </w:r>
    </w:p>
    <w:p w:rsidR="00951554" w:rsidRPr="0081573A" w:rsidRDefault="00951554" w:rsidP="00951554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:rsidR="00951554" w:rsidRPr="0081573A" w:rsidRDefault="00951554" w:rsidP="00951554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Projekt umowy, załączony do zapytania ofertowego został przez nas zaakceptowany; zobowiązujemy się, w przypadku wyboru naszej oferty, do zawarcia umowy na określonych w projekcie umowy warunkach, w miejscu i terminie </w:t>
      </w:r>
      <w:r>
        <w:rPr>
          <w:rFonts w:ascii="Times New Roman" w:hAnsi="Times New Roman" w:cs="Times New Roman"/>
        </w:rPr>
        <w:t>wyznaczonym przez Zamawiającego.</w:t>
      </w:r>
    </w:p>
    <w:p w:rsidR="00951554" w:rsidRPr="00C53AD2" w:rsidRDefault="00951554" w:rsidP="00951554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951554" w:rsidRPr="0081573A" w:rsidRDefault="00951554" w:rsidP="00951554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Udzielamy </w:t>
      </w:r>
      <w:r>
        <w:rPr>
          <w:rFonts w:ascii="Times New Roman" w:hAnsi="Times New Roman" w:cs="Times New Roman"/>
          <w:b/>
          <w:bCs/>
        </w:rPr>
        <w:t>5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zamówienia.</w:t>
      </w:r>
    </w:p>
    <w:p w:rsidR="00951554" w:rsidRPr="0081573A" w:rsidRDefault="00951554" w:rsidP="00951554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Default="00951554" w:rsidP="00951554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Załącznikami do niniejszej oferty są: </w:t>
      </w:r>
    </w:p>
    <w:p w:rsidR="00951554" w:rsidRPr="0081573A" w:rsidRDefault="00951554" w:rsidP="00951554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951554" w:rsidRPr="0081573A" w:rsidRDefault="00951554" w:rsidP="0095155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1) kosztorys szczegółowy wraz z wykazem materiałów ,</w:t>
      </w:r>
    </w:p>
    <w:p w:rsidR="00951554" w:rsidRPr="0081573A" w:rsidRDefault="00951554" w:rsidP="0095155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2) wypełniony załącznik nr 3 do zapytania ofertowego – wy</w:t>
      </w:r>
      <w:r>
        <w:rPr>
          <w:rFonts w:ascii="Times New Roman" w:hAnsi="Times New Roman" w:cs="Times New Roman"/>
        </w:rPr>
        <w:t>kaz wykonanych robót instalacyjnych</w:t>
      </w:r>
      <w:r w:rsidRPr="0081573A">
        <w:rPr>
          <w:rFonts w:ascii="Times New Roman" w:hAnsi="Times New Roman" w:cs="Times New Roman"/>
        </w:rPr>
        <w:t>,</w:t>
      </w:r>
    </w:p>
    <w:p w:rsidR="00951554" w:rsidRPr="0081573A" w:rsidRDefault="00951554" w:rsidP="00951554">
      <w:pPr>
        <w:pStyle w:val="Bezodstpw"/>
        <w:spacing w:line="276" w:lineRule="auto"/>
        <w:ind w:left="284" w:hanging="284"/>
        <w:jc w:val="both"/>
      </w:pPr>
      <w:r w:rsidRPr="0081573A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:rsidR="00951554" w:rsidRPr="0081573A" w:rsidRDefault="00951554" w:rsidP="00951554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951554" w:rsidRPr="0081573A" w:rsidRDefault="00951554" w:rsidP="00951554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:rsidR="00951554" w:rsidRPr="0081573A" w:rsidRDefault="00951554" w:rsidP="00951554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1554" w:rsidRPr="0081573A" w:rsidRDefault="00951554" w:rsidP="00951554">
      <w:pPr>
        <w:jc w:val="both"/>
        <w:rPr>
          <w:rFonts w:ascii="Times New Roman" w:hAnsi="Times New Roman" w:cs="Times New Roman"/>
          <w:i/>
          <w:iCs/>
        </w:rPr>
      </w:pPr>
      <w:r w:rsidRPr="0081573A">
        <w:rPr>
          <w:rFonts w:ascii="Times New Roman" w:hAnsi="Times New Roman" w:cs="Times New Roman"/>
          <w:i/>
          <w:iCs/>
        </w:rPr>
        <w:t>Uwaga:</w:t>
      </w:r>
    </w:p>
    <w:p w:rsidR="00951554" w:rsidRPr="0081573A" w:rsidRDefault="00951554" w:rsidP="00951554">
      <w:pPr>
        <w:jc w:val="both"/>
        <w:rPr>
          <w:rFonts w:ascii="Times New Roman" w:hAnsi="Times New Roman" w:cs="Times New Roman"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*</w:t>
      </w:r>
      <w:r w:rsidRPr="0081573A">
        <w:rPr>
          <w:rFonts w:ascii="Times New Roman" w:hAnsi="Times New Roman" w:cs="Times New Roman"/>
          <w:i/>
          <w:iCs/>
          <w:sz w:val="20"/>
          <w:szCs w:val="20"/>
        </w:rPr>
        <w:t>niepotrzebne wykreślić</w:t>
      </w:r>
    </w:p>
    <w:p w:rsidR="00D33022" w:rsidRDefault="00D33022"/>
    <w:sectPr w:rsidR="00D3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14600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F"/>
    <w:rsid w:val="0016107A"/>
    <w:rsid w:val="007D558F"/>
    <w:rsid w:val="00951554"/>
    <w:rsid w:val="00D3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033CB-08D6-4470-B955-B148A0F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55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5155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951554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1554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95155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Bezodstpw">
    <w:name w:val="No Spacing"/>
    <w:qFormat/>
    <w:rsid w:val="0095155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Adamczyk</dc:creator>
  <cp:keywords/>
  <dc:description/>
  <cp:lastModifiedBy>Teresa Adamczyk</cp:lastModifiedBy>
  <cp:revision>2</cp:revision>
  <dcterms:created xsi:type="dcterms:W3CDTF">2021-05-21T12:50:00Z</dcterms:created>
  <dcterms:modified xsi:type="dcterms:W3CDTF">2021-05-21T12:51:00Z</dcterms:modified>
</cp:coreProperties>
</file>