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216A5B2B" w:rsid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C8B8A8" w14:textId="77777777" w:rsidR="00491F32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2CE43A38" w14:textId="1BD67EBC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</w:t>
      </w:r>
    </w:p>
    <w:p w14:paraId="216D4DD5" w14:textId="7C530E31" w:rsidR="00634816" w:rsidRDefault="00C97B69" w:rsidP="00491F32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D846CEA" w14:textId="77777777" w:rsidR="00491F32" w:rsidRPr="004B40FA" w:rsidRDefault="00491F32" w:rsidP="0063481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6417"/>
      </w:tblGrid>
      <w:tr w:rsidR="00DA10D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4B40FA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="00DA10D8"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57352C4C" w14:textId="77777777" w:rsidR="00491F32" w:rsidRDefault="00491F32" w:rsidP="00042F42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34FDC9" w14:textId="11B48C51" w:rsidR="00132A53" w:rsidRDefault="00132A53" w:rsidP="00132A53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 i d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>ostaw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jednorazowych, niechemicznych artykułów</w:t>
            </w:r>
            <w:r w:rsidR="001772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medycznych i hematologicznych 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>potrzebnych 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 xml:space="preserve"> wykonania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>badań</w:t>
            </w:r>
            <w:r w:rsidR="001772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>laboratoryjnych w roku 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 z podziałem na III części.</w:t>
            </w:r>
            <w:r w:rsidR="001772A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(w przewidywalnych ilościach oraz wymogach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szczegółowo</w:t>
            </w:r>
            <w:r w:rsidR="0096093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określonych 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formularzach oferty cenowej –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załącznik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1772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</w:p>
          <w:p w14:paraId="7DCA2CA1" w14:textId="290667CC" w:rsidR="00042F42" w:rsidRPr="00CC2FF3" w:rsidRDefault="00042F42" w:rsidP="00042F42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7B69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3B36ABCE" w:rsidR="00C97B69" w:rsidRPr="00D05F14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 w:rsidR="00594677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533507FD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F3C9BE1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C97B69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594677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594677" w:rsidRPr="00D05F14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C97B69" w:rsidRDefault="00C97B69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 w:rsidR="00D05F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D05F14" w:rsidRPr="00D05F14" w:rsidRDefault="00D05F14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153FA" w:rsidRPr="00D05F14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C97B69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C97B69" w:rsidRPr="00D05F14" w:rsidRDefault="00AC5B8F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strony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http://</w:t>
            </w:r>
          </w:p>
          <w:p w14:paraId="61F40EBC" w14:textId="6DE72F22" w:rsidR="009153FA" w:rsidRPr="00D05F14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675DB27" w14:textId="6AE628B9" w:rsidR="00485167" w:rsidRPr="00D05F14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339BE0AF" w14:textId="77777777" w:rsidR="005E569E" w:rsidRPr="00133ABB" w:rsidRDefault="00C97B69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="005E569E"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(Wykonawca wypełnia odpowiednio dla części,</w:t>
            </w:r>
          </w:p>
          <w:p w14:paraId="4AD0DA75" w14:textId="77777777" w:rsidR="005E569E" w:rsidRPr="00133ABB" w:rsidRDefault="005E569E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które składa ofertę,</w:t>
            </w:r>
          </w:p>
          <w:p w14:paraId="4CF54F84" w14:textId="0CB9B13B" w:rsidR="009153FA" w:rsidRPr="00D05F14" w:rsidRDefault="005E569E" w:rsidP="005E569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dla części nie objętych ofertą pozostawić niewypełnione)</w:t>
            </w:r>
          </w:p>
        </w:tc>
        <w:tc>
          <w:tcPr>
            <w:tcW w:w="6373" w:type="dxa"/>
          </w:tcPr>
          <w:p w14:paraId="332207D2" w14:textId="3B4B0415" w:rsidR="00491F32" w:rsidRDefault="008421C1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 ZGODNIE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 ZAPYTANIEM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OFERTOWYM</w:t>
            </w:r>
          </w:p>
          <w:p w14:paraId="520470D9" w14:textId="77777777" w:rsidR="008421C1" w:rsidRDefault="008421C1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76F618F" w14:textId="722A2B85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132A53">
              <w:rPr>
                <w:rFonts w:ascii="Times New Roman" w:eastAsia="Times New Roman" w:hAnsi="Times New Roman" w:cs="Times New Roman"/>
                <w:b/>
                <w:lang w:eastAsia="pl-PL"/>
              </w:rPr>
              <w:t>Sprzęt jednorazowy część 1</w:t>
            </w:r>
          </w:p>
          <w:p w14:paraId="348688E1" w14:textId="0D34595B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283DF948" w14:textId="7CCCA2B2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6C90F4F4" w14:textId="77777777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0121E84" w14:textId="485F5BAC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2297AC2" w14:textId="71DD9A00" w:rsidR="00594677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6D9AA7E0" w14:textId="612734A2" w:rsidR="00594677" w:rsidRDefault="00594677" w:rsidP="00594677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A3688B" w14:textId="62A68607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132A53">
              <w:rPr>
                <w:rFonts w:ascii="Times New Roman" w:eastAsia="Times New Roman" w:hAnsi="Times New Roman" w:cs="Times New Roman"/>
                <w:b/>
                <w:lang w:eastAsia="pl-PL"/>
              </w:rPr>
              <w:t>Sprzęt jednorazowy część 2</w:t>
            </w:r>
          </w:p>
          <w:p w14:paraId="51EE3EE3" w14:textId="575AA898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54D20963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8BF090A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3CA7196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8748719" w14:textId="77777777" w:rsidR="00042F42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716F7482" w14:textId="52ECF108" w:rsidR="000C1A29" w:rsidRPr="003D6F58" w:rsidRDefault="000C1A29" w:rsidP="00042F42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6698D8" w14:textId="5F1C8C85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132A53">
              <w:rPr>
                <w:rFonts w:ascii="Times New Roman" w:eastAsia="Times New Roman" w:hAnsi="Times New Roman" w:cs="Times New Roman"/>
                <w:b/>
                <w:lang w:eastAsia="pl-PL"/>
              </w:rPr>
              <w:t>Sprzęt jednorazowy część 3</w:t>
            </w:r>
          </w:p>
          <w:p w14:paraId="75027E8B" w14:textId="6B12A07C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66E7910D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5CB4950F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6C74B86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4874CEED" w14:textId="45908125" w:rsidR="00594677" w:rsidRPr="001772A9" w:rsidRDefault="00042F42" w:rsidP="001772A9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</w:tc>
      </w:tr>
      <w:tr w:rsidR="00671306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392CB816" w14:textId="77777777" w:rsidR="00491F32" w:rsidRDefault="00491F32" w:rsidP="005E337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86AFF9F" w14:textId="13CFEA2E" w:rsidR="005E3370" w:rsidRDefault="001772A9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że zgodnie z załączonym pełnomocnictwem Pełnomocnikiem do reprezentowania nas w postępowaniu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jest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57B1439F" w14:textId="77777777" w:rsidR="001772A9" w:rsidRDefault="001772A9" w:rsidP="005E3370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2DF518" w14:textId="77777777" w:rsidR="001772A9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A4C4CA2" w14:textId="5C96DF1D" w:rsidR="001772A9" w:rsidRPr="001772A9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(Wypełniają jedynie przedsiębiorcy składający wspólną ofertę lub wykonawcy,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którzy w powyższym zakresie ustanowili pełnomocni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c</w:t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two)</w:t>
            </w:r>
          </w:p>
          <w:p w14:paraId="110FB88E" w14:textId="77777777" w:rsidR="001772A9" w:rsidRPr="001772A9" w:rsidRDefault="001772A9" w:rsidP="001772A9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9103312" w14:textId="06FCFD3A" w:rsidR="001772A9" w:rsidRDefault="001772A9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nie występują przesłanki wykluczenia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 postepowania określone w art. 7 ust. 1 ustawy o szczególnych rozwiązaniach w zakresie przeciwdziałania wspieraniu agresji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Ukrainę oraz służących ochronie bezpieczeństwa narodowego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 dnia 1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t>3 kwietnia 2022 r. (t.j. Dz.U z 2023 r., poz. 1497 ze zm.)</w:t>
            </w:r>
          </w:p>
          <w:p w14:paraId="26F3D0F8" w14:textId="77777777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E44EF93" w14:textId="1BA7C60E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</w:t>
            </w:r>
            <w:r w:rsidR="00F0169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przygotowania oferty, zapoznaliśmy się z zapytaniem ofertowym, jego modyfikacjami, jeśli takie były i uznajemy się za związanych określonymi w nim postanowieniami i zasadami.</w:t>
            </w:r>
          </w:p>
          <w:p w14:paraId="62997B3F" w14:textId="77777777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6956820E" w14:textId="77777777" w:rsidR="001772A9" w:rsidRDefault="001772A9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E5ACA2E" w14:textId="45F1A4AC" w:rsidR="004A3C3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niniejszą ofertą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określonych w zapytaniu ofertowym.</w:t>
            </w:r>
          </w:p>
          <w:p w14:paraId="5F0898D5" w14:textId="77777777" w:rsidR="004A3C3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9FCFFEC" w14:textId="30A58263" w:rsidR="001772A9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C31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zamówienie w części ……………………... dot. .……………………….. (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wpisać zakres)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zamierzamy powierzyć podwykonawcom:…...…………………………………………..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(wpisać nazwę i adres podwykonawcy)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 Zamówienie zrealizujemy siłami własnymi.</w:t>
            </w:r>
            <w:r w:rsidRPr="004A3C3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</w:p>
          <w:p w14:paraId="1C75B522" w14:textId="107DF942" w:rsidR="004D0FE0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2)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6D836F9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FE34BEE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 podatkowego zgodnie z przepisami o podatku od towaru i usług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4D0FE0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D0FE0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52E1A981" w14:textId="77777777" w:rsidR="001772A9" w:rsidRDefault="001772A9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02C373D" w14:textId="7E01CC2E" w:rsidR="001772A9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</w:t>
            </w:r>
            <w:r w:rsid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w rozumieniu przepisów art. 7 ust. 1 pkt. 1-3 Prawa przedsiębiorców, jako wykonawca jestem:</w:t>
            </w:r>
          </w:p>
          <w:p w14:paraId="5A559934" w14:textId="659AA69B" w:rsidR="00960935" w:rsidRDefault="00960935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mikroprzedsiębiorstwem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2C9DC259" w14:textId="78F67254" w:rsidR="00960935" w:rsidRDefault="00960935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małym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175FC03D" w14:textId="218D018B" w:rsidR="00960935" w:rsidRDefault="00960935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średnim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39BC717A" w14:textId="77777777" w:rsidR="001772A9" w:rsidRDefault="001772A9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960935" w:rsidRPr="003D6F58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</w:t>
            </w:r>
          </w:p>
          <w:p w14:paraId="1D24DA56" w14:textId="0186BE19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</w:t>
            </w:r>
          </w:p>
          <w:p w14:paraId="29D8DE4D" w14:textId="2937793C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</w:t>
            </w:r>
          </w:p>
          <w:p w14:paraId="7FD4E744" w14:textId="5032B675" w:rsidR="00960935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</w:p>
          <w:p w14:paraId="26E6C4B8" w14:textId="77777777" w:rsidR="00960935" w:rsidRDefault="00960935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1C32C65" w14:textId="5A50670C" w:rsidR="00D3140F" w:rsidRDefault="00D3140F" w:rsidP="00D3140F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102CEA74" w14:textId="0CABAFB7" w:rsidR="00D3140F" w:rsidRDefault="00D3140F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__________________________</w:t>
            </w:r>
          </w:p>
          <w:p w14:paraId="5623BCD6" w14:textId="44B56203" w:rsidR="001772A9" w:rsidRPr="004D0FE0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48E48FF" w14:textId="79D80504" w:rsidR="004D0FE0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Niepotrzebne skreślić, brak skreślenia skutkował będzie przyjęcie oświadczenia wykonawcy, że wybór jego oferty nie będzie prowadził do powstania obowiązku podatkowego po stronie zamawiającego</w:t>
            </w:r>
          </w:p>
          <w:p w14:paraId="256641E2" w14:textId="05E52926" w:rsidR="00960935" w:rsidRPr="004D0FE0" w:rsidRDefault="00960935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5AF2705" w14:textId="565EF627" w:rsidR="00671306" w:rsidRPr="00D3140F" w:rsidRDefault="00671306" w:rsidP="00D3140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671306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</w:t>
            </w:r>
          </w:p>
          <w:p w14:paraId="72DBBF8F" w14:textId="3AAE690F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29A19CA5" w14:textId="77777777" w:rsidR="00D3140F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D3140F">
              <w:rPr>
                <w:rFonts w:ascii="Times New Roman" w:eastAsia="Times New Roman" w:hAnsi="Times New Roman" w:cs="Times New Roman"/>
                <w:lang w:eastAsia="pl-PL"/>
              </w:rPr>
              <w:t>szelką korespondencję w sprawie niniejszego postępowania należy kierować do:</w:t>
            </w:r>
          </w:p>
          <w:p w14:paraId="1816D3CF" w14:textId="0E830F0C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nazwisko: ……………………………………………………….</w:t>
            </w:r>
          </w:p>
          <w:p w14:paraId="6831B195" w14:textId="77777777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Adres: ………………………………………………………………….</w:t>
            </w:r>
          </w:p>
          <w:p w14:paraId="118726E8" w14:textId="40290212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Telefon: ………………………………………………………………..</w:t>
            </w:r>
          </w:p>
          <w:p w14:paraId="34EAC91A" w14:textId="77777777" w:rsidR="00D3140F" w:rsidRDefault="00D3140F" w:rsidP="00D314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e-mail: …………………………………………………………..</w:t>
            </w:r>
          </w:p>
          <w:p w14:paraId="2DCC1FC9" w14:textId="251DEE19" w:rsidR="00491F32" w:rsidRDefault="00491F32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00E6A33A" w:rsidR="00491F32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osobami uprawnionymi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do podpisywania umowy są:</w:t>
            </w:r>
          </w:p>
          <w:p w14:paraId="0A987280" w14:textId="02C4F847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0BBE5EC6" w14:textId="40D9DF04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1189A666" w14:textId="277A487A" w:rsidR="00D3140F" w:rsidRDefault="00D3140F" w:rsidP="00D314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D3140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(imię, nazwisko, pełniona funkcja/stanowisko) </w:t>
            </w:r>
          </w:p>
          <w:p w14:paraId="46D140DA" w14:textId="77777777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4C612B91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782BDFF1" w14:textId="5C44092F" w:rsidR="00671306" w:rsidRPr="00D05F14" w:rsidRDefault="00671306" w:rsidP="00491F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</w:tc>
      </w:tr>
      <w:tr w:rsidR="00671306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2EDFEAA1" w:rsidR="00671306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nformacje Wykonawcy 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D05F14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70BF9731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183302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F4DD5B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38EB85E" w14:textId="77777777" w:rsidR="008B2AF6" w:rsidRPr="008B2AF6" w:rsidRDefault="008B2AF6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F3DD46" w14:textId="77777777" w:rsidR="008B2AF6" w:rsidRDefault="008B2AF6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A94F85" w14:textId="767DB39F" w:rsidR="00CC5F60" w:rsidRDefault="00CC5F60" w:rsidP="00CC5F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1CBE3" w14:textId="77777777" w:rsidR="00CC5F60" w:rsidRPr="008571A5" w:rsidRDefault="00CC5F60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B848AE7" w14:textId="39B21BEC" w:rsidR="00CC5F60" w:rsidRPr="009D40A7" w:rsidRDefault="00CC5F60" w:rsidP="008518F4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p w14:paraId="1DAF7F4F" w14:textId="695B0FCA" w:rsidR="008571A5" w:rsidRPr="008571A5" w:rsidRDefault="008571A5" w:rsidP="009153FA">
      <w:pPr>
        <w:rPr>
          <w:rFonts w:ascii="Times New Roman" w:hAnsi="Times New Roman" w:cs="Times New Roman"/>
        </w:rPr>
      </w:pPr>
    </w:p>
    <w:sectPr w:rsidR="008571A5" w:rsidRPr="008571A5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32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31"/>
  </w:num>
  <w:num w:numId="2" w16cid:durableId="953902763">
    <w:abstractNumId w:val="11"/>
  </w:num>
  <w:num w:numId="3" w16cid:durableId="1245336505">
    <w:abstractNumId w:val="18"/>
  </w:num>
  <w:num w:numId="4" w16cid:durableId="156264112">
    <w:abstractNumId w:val="12"/>
  </w:num>
  <w:num w:numId="5" w16cid:durableId="854879580">
    <w:abstractNumId w:val="16"/>
  </w:num>
  <w:num w:numId="6" w16cid:durableId="2136631904">
    <w:abstractNumId w:val="3"/>
  </w:num>
  <w:num w:numId="7" w16cid:durableId="1365862308">
    <w:abstractNumId w:val="15"/>
  </w:num>
  <w:num w:numId="8" w16cid:durableId="114325330">
    <w:abstractNumId w:val="28"/>
  </w:num>
  <w:num w:numId="9" w16cid:durableId="1162744389">
    <w:abstractNumId w:val="19"/>
  </w:num>
  <w:num w:numId="10" w16cid:durableId="575165879">
    <w:abstractNumId w:val="34"/>
  </w:num>
  <w:num w:numId="11" w16cid:durableId="720597425">
    <w:abstractNumId w:val="23"/>
  </w:num>
  <w:num w:numId="12" w16cid:durableId="365984728">
    <w:abstractNumId w:val="10"/>
  </w:num>
  <w:num w:numId="13" w16cid:durableId="436293899">
    <w:abstractNumId w:val="21"/>
  </w:num>
  <w:num w:numId="14" w16cid:durableId="1046488290">
    <w:abstractNumId w:val="13"/>
  </w:num>
  <w:num w:numId="15" w16cid:durableId="261452859">
    <w:abstractNumId w:val="27"/>
  </w:num>
  <w:num w:numId="16" w16cid:durableId="790587248">
    <w:abstractNumId w:val="30"/>
  </w:num>
  <w:num w:numId="17" w16cid:durableId="1253004387">
    <w:abstractNumId w:val="26"/>
  </w:num>
  <w:num w:numId="18" w16cid:durableId="620694872">
    <w:abstractNumId w:val="0"/>
  </w:num>
  <w:num w:numId="19" w16cid:durableId="400718981">
    <w:abstractNumId w:val="29"/>
  </w:num>
  <w:num w:numId="20" w16cid:durableId="934829286">
    <w:abstractNumId w:val="35"/>
  </w:num>
  <w:num w:numId="21" w16cid:durableId="951211714">
    <w:abstractNumId w:val="17"/>
  </w:num>
  <w:num w:numId="22" w16cid:durableId="989677509">
    <w:abstractNumId w:val="1"/>
  </w:num>
  <w:num w:numId="23" w16cid:durableId="895556400">
    <w:abstractNumId w:val="14"/>
  </w:num>
  <w:num w:numId="24" w16cid:durableId="1766996071">
    <w:abstractNumId w:val="22"/>
  </w:num>
  <w:num w:numId="25" w16cid:durableId="1279531041">
    <w:abstractNumId w:val="33"/>
  </w:num>
  <w:num w:numId="26" w16cid:durableId="858274156">
    <w:abstractNumId w:val="9"/>
  </w:num>
  <w:num w:numId="27" w16cid:durableId="574358265">
    <w:abstractNumId w:val="20"/>
  </w:num>
  <w:num w:numId="28" w16cid:durableId="2001880667">
    <w:abstractNumId w:val="5"/>
  </w:num>
  <w:num w:numId="29" w16cid:durableId="1124691161">
    <w:abstractNumId w:val="24"/>
  </w:num>
  <w:num w:numId="30" w16cid:durableId="133375006">
    <w:abstractNumId w:val="25"/>
  </w:num>
  <w:num w:numId="31" w16cid:durableId="1314137394">
    <w:abstractNumId w:val="8"/>
  </w:num>
  <w:num w:numId="32" w16cid:durableId="1696271598">
    <w:abstractNumId w:val="4"/>
  </w:num>
  <w:num w:numId="33" w16cid:durableId="116142900">
    <w:abstractNumId w:val="2"/>
  </w:num>
  <w:num w:numId="34" w16cid:durableId="1642420771">
    <w:abstractNumId w:val="32"/>
  </w:num>
  <w:num w:numId="35" w16cid:durableId="1532454928">
    <w:abstractNumId w:val="6"/>
  </w:num>
  <w:num w:numId="36" w16cid:durableId="1179929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132A53"/>
    <w:rsid w:val="00132BA4"/>
    <w:rsid w:val="00133ABB"/>
    <w:rsid w:val="001772A9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65290"/>
    <w:rsid w:val="00594677"/>
    <w:rsid w:val="00596E78"/>
    <w:rsid w:val="005E3370"/>
    <w:rsid w:val="005E569E"/>
    <w:rsid w:val="006161B6"/>
    <w:rsid w:val="00634816"/>
    <w:rsid w:val="00671306"/>
    <w:rsid w:val="006E233B"/>
    <w:rsid w:val="00703A58"/>
    <w:rsid w:val="00713F28"/>
    <w:rsid w:val="00722D95"/>
    <w:rsid w:val="007653E8"/>
    <w:rsid w:val="007914D3"/>
    <w:rsid w:val="008421C1"/>
    <w:rsid w:val="00850F32"/>
    <w:rsid w:val="008518F4"/>
    <w:rsid w:val="008571A5"/>
    <w:rsid w:val="008B2AF6"/>
    <w:rsid w:val="008C2E4B"/>
    <w:rsid w:val="009153FA"/>
    <w:rsid w:val="009369C2"/>
    <w:rsid w:val="00960935"/>
    <w:rsid w:val="00972BD9"/>
    <w:rsid w:val="00976892"/>
    <w:rsid w:val="009963C6"/>
    <w:rsid w:val="009C49E8"/>
    <w:rsid w:val="009C5DEE"/>
    <w:rsid w:val="009D40A7"/>
    <w:rsid w:val="009F676A"/>
    <w:rsid w:val="00A05849"/>
    <w:rsid w:val="00A507F3"/>
    <w:rsid w:val="00A973B1"/>
    <w:rsid w:val="00AA3213"/>
    <w:rsid w:val="00AC5B8F"/>
    <w:rsid w:val="00B3283C"/>
    <w:rsid w:val="00B57492"/>
    <w:rsid w:val="00B6683D"/>
    <w:rsid w:val="00C97B69"/>
    <w:rsid w:val="00CC2FF3"/>
    <w:rsid w:val="00CC5F60"/>
    <w:rsid w:val="00D05F14"/>
    <w:rsid w:val="00D2470D"/>
    <w:rsid w:val="00D3140F"/>
    <w:rsid w:val="00D31577"/>
    <w:rsid w:val="00DA10D8"/>
    <w:rsid w:val="00E1431D"/>
    <w:rsid w:val="00E34B40"/>
    <w:rsid w:val="00ED4EBA"/>
    <w:rsid w:val="00F0169E"/>
    <w:rsid w:val="00F367F3"/>
    <w:rsid w:val="00F94BB2"/>
    <w:rsid w:val="00FA0D46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13</cp:revision>
  <cp:lastPrinted>2022-03-02T08:39:00Z</cp:lastPrinted>
  <dcterms:created xsi:type="dcterms:W3CDTF">2022-03-02T08:41:00Z</dcterms:created>
  <dcterms:modified xsi:type="dcterms:W3CDTF">2023-10-30T07:38:00Z</dcterms:modified>
</cp:coreProperties>
</file>