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1985"/>
        <w:gridCol w:w="2546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C4C3C" w:rsidRPr="00CB3FBC" w:rsidTr="008C50A4">
        <w:trPr>
          <w:trHeight w:val="1132"/>
          <w:jc w:val="center"/>
        </w:trPr>
        <w:tc>
          <w:tcPr>
            <w:tcW w:w="38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6"/>
            </w:tblGrid>
            <w:tr w:rsidR="00C91987" w:rsidRPr="00C91987" w:rsidTr="0019369C">
              <w:trPr>
                <w:trHeight w:val="4"/>
              </w:trPr>
              <w:tc>
                <w:tcPr>
                  <w:tcW w:w="3196" w:type="dxa"/>
                </w:tcPr>
                <w:p w:rsidR="00C91987" w:rsidRPr="00C91987" w:rsidRDefault="00C91987" w:rsidP="00C91987">
                  <w:pPr>
                    <w:autoSpaceDE w:val="0"/>
                    <w:autoSpaceDN w:val="0"/>
                    <w:adjustRightInd w:val="0"/>
                    <w:spacing w:after="2" w:line="240" w:lineRule="auto"/>
                    <w:jc w:val="both"/>
                    <w:rPr>
                      <w:rFonts w:ascii="Arial" w:hAnsi="Arial" w:cs="Arial"/>
                      <w:color w:val="0033CC"/>
                    </w:rPr>
                  </w:pPr>
                  <w:r w:rsidRPr="00C91987">
                    <w:rPr>
                      <w:rFonts w:ascii="Arial" w:hAnsi="Arial" w:cs="Arial"/>
                      <w:color w:val="0033CC"/>
                    </w:rPr>
                    <w:t xml:space="preserve"> </w:t>
                  </w:r>
                  <w:r w:rsidRPr="00C91987">
                    <w:rPr>
                      <w:rFonts w:ascii="Arial" w:hAnsi="Arial" w:cs="Arial"/>
                      <w:b/>
                      <w:bCs/>
                      <w:color w:val="0033CC"/>
                    </w:rPr>
                    <w:t>Żłobek Samorządowy w Zdzieszowicach</w:t>
                  </w:r>
                </w:p>
              </w:tc>
            </w:tr>
          </w:tbl>
          <w:p w:rsidR="00EC4C3C" w:rsidRPr="00F74CE7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91987" w:rsidRDefault="00C91987" w:rsidP="00C919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4"/>
            </w:tblGrid>
            <w:tr w:rsidR="00C91987" w:rsidTr="00FA59F3">
              <w:trPr>
                <w:trHeight w:val="5"/>
              </w:trPr>
              <w:tc>
                <w:tcPr>
                  <w:tcW w:w="2434" w:type="dxa"/>
                </w:tcPr>
                <w:p w:rsidR="00C91987" w:rsidRDefault="00C91987" w:rsidP="00C91987">
                  <w:pPr>
                    <w:pStyle w:val="Default"/>
                    <w:spacing w:after="2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91987">
                    <w:rPr>
                      <w:sz w:val="22"/>
                      <w:szCs w:val="22"/>
                    </w:rPr>
                    <w:t xml:space="preserve"> </w:t>
                  </w:r>
                  <w:r w:rsidRPr="00C91987">
                    <w:rPr>
                      <w:bCs/>
                      <w:sz w:val="22"/>
                      <w:szCs w:val="22"/>
                    </w:rPr>
                    <w:t xml:space="preserve">ul. Piastów 20/1, </w:t>
                  </w:r>
                </w:p>
                <w:p w:rsidR="00C91987" w:rsidRPr="00C91987" w:rsidRDefault="00C91987" w:rsidP="00C91987">
                  <w:pPr>
                    <w:pStyle w:val="Default"/>
                    <w:spacing w:after="2"/>
                    <w:jc w:val="both"/>
                    <w:rPr>
                      <w:sz w:val="22"/>
                      <w:szCs w:val="22"/>
                    </w:rPr>
                  </w:pPr>
                  <w:r w:rsidRPr="00C91987">
                    <w:rPr>
                      <w:bCs/>
                      <w:sz w:val="22"/>
                      <w:szCs w:val="22"/>
                    </w:rPr>
                    <w:t>47-330 Zdzieszowice</w:t>
                  </w:r>
                </w:p>
              </w:tc>
            </w:tr>
          </w:tbl>
          <w:p w:rsidR="00EC4C3C" w:rsidRPr="004F6CDD" w:rsidRDefault="00C91987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9B55DD" w:rsidRPr="00C91987">
              <w:trPr>
                <w:trHeight w:val="31"/>
              </w:trPr>
              <w:tc>
                <w:tcPr>
                  <w:tcW w:w="0" w:type="auto"/>
                </w:tcPr>
                <w:p w:rsidR="00C91987" w:rsidRPr="00C91987" w:rsidRDefault="009B55DD" w:rsidP="00C9198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91987">
                    <w:rPr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14"/>
                  </w:tblGrid>
                  <w:tr w:rsidR="00C91987" w:rsidRPr="00C91987">
                    <w:trPr>
                      <w:trHeight w:val="50"/>
                    </w:trPr>
                    <w:tc>
                      <w:tcPr>
                        <w:tcW w:w="0" w:type="auto"/>
                      </w:tcPr>
                      <w:p w:rsidR="00C91987" w:rsidRPr="00C91987" w:rsidRDefault="00C91987" w:rsidP="00C9198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91987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C91987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GMINA ZDZIESZOWICE, NIP: 199-00-04-025</w:t>
                        </w:r>
                      </w:p>
                    </w:tc>
                  </w:tr>
                </w:tbl>
                <w:p w:rsidR="009B55DD" w:rsidRPr="00C91987" w:rsidRDefault="009B55DD" w:rsidP="009B55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C4C3C" w:rsidRPr="004F6CD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05B9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B5AC1" w:rsidRPr="004F6CDD" w:rsidRDefault="00C91987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88 213,60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B5AC1" w:rsidRPr="004F6CDD" w:rsidRDefault="00C91987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79 392,24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B5AC1" w:rsidRDefault="00C91987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8 821,36 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B5AC1"/>
    <w:rsid w:val="0019369C"/>
    <w:rsid w:val="0035090A"/>
    <w:rsid w:val="005E11E1"/>
    <w:rsid w:val="00705B96"/>
    <w:rsid w:val="00715EA8"/>
    <w:rsid w:val="009B55DD"/>
    <w:rsid w:val="00B843D1"/>
    <w:rsid w:val="00BE49C7"/>
    <w:rsid w:val="00C91987"/>
    <w:rsid w:val="00CA4004"/>
    <w:rsid w:val="00CB3FBC"/>
    <w:rsid w:val="00E6423D"/>
    <w:rsid w:val="00EC34A4"/>
    <w:rsid w:val="00EC4C3C"/>
    <w:rsid w:val="00FA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2026-06-09T11:29:00Z</dcterms:created>
  <dcterms:modified xsi:type="dcterms:W3CDTF">2026-06-09T11:29:00Z</dcterms:modified>
</cp:coreProperties>
</file>