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6310" w14:textId="7BAC6432" w:rsidR="000E1317" w:rsidRPr="00547DAE" w:rsidRDefault="00547DAE" w:rsidP="000E1317">
      <w:pPr>
        <w:spacing w:after="0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Dot. n</w:t>
      </w:r>
      <w:r w:rsidR="000E1317" w:rsidRPr="00547DAE">
        <w:rPr>
          <w:rFonts w:ascii="Verdana" w:hAnsi="Verdana"/>
          <w:sz w:val="20"/>
          <w:szCs w:val="20"/>
        </w:rPr>
        <w:t>r sprawy</w:t>
      </w:r>
      <w:r w:rsidR="000E1317" w:rsidRPr="00547DAE">
        <w:rPr>
          <w:rFonts w:ascii="Verdana" w:hAnsi="Verdana"/>
          <w:b/>
          <w:bCs/>
          <w:sz w:val="20"/>
          <w:szCs w:val="20"/>
        </w:rPr>
        <w:t xml:space="preserve">:  </w:t>
      </w:r>
      <w:r w:rsidRPr="00547DAE">
        <w:rPr>
          <w:rFonts w:ascii="Verdana" w:hAnsi="Verdana"/>
          <w:b/>
          <w:bCs/>
          <w:sz w:val="20"/>
          <w:szCs w:val="20"/>
        </w:rPr>
        <w:t>OOP.F-2.2431.24.2026</w:t>
      </w:r>
    </w:p>
    <w:p w14:paraId="48016389" w14:textId="77777777" w:rsidR="000E1317" w:rsidRPr="00547DAE" w:rsidRDefault="000E1317" w:rsidP="000E1317">
      <w:pPr>
        <w:spacing w:after="0"/>
        <w:jc w:val="right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Załącznik 1</w:t>
      </w:r>
    </w:p>
    <w:p w14:paraId="78544905" w14:textId="77777777" w:rsidR="000E1317" w:rsidRPr="00547DAE" w:rsidRDefault="000E1317" w:rsidP="000E1317">
      <w:pPr>
        <w:spacing w:after="0"/>
        <w:jc w:val="right"/>
        <w:rPr>
          <w:rFonts w:ascii="Verdana" w:hAnsi="Verdana"/>
          <w:b/>
          <w:bCs/>
          <w:sz w:val="20"/>
          <w:szCs w:val="20"/>
        </w:rPr>
      </w:pPr>
    </w:p>
    <w:p w14:paraId="5482453E" w14:textId="77777777" w:rsidR="000E1317" w:rsidRPr="00547DAE" w:rsidRDefault="000E1317" w:rsidP="000E1317">
      <w:pPr>
        <w:spacing w:after="0"/>
        <w:jc w:val="center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FORMULARZ OFERTOWY</w:t>
      </w:r>
    </w:p>
    <w:p w14:paraId="24A74241" w14:textId="77777777" w:rsidR="000E1317" w:rsidRPr="00547DAE" w:rsidRDefault="000E1317" w:rsidP="000E1317">
      <w:pPr>
        <w:spacing w:after="0"/>
        <w:jc w:val="center"/>
        <w:rPr>
          <w:rFonts w:ascii="Verdana" w:hAnsi="Verdana"/>
          <w:b/>
          <w:bCs/>
          <w:sz w:val="20"/>
          <w:szCs w:val="20"/>
        </w:rPr>
      </w:pPr>
    </w:p>
    <w:p w14:paraId="3FA56C37" w14:textId="77777777" w:rsidR="000E1317" w:rsidRPr="00547DAE" w:rsidRDefault="000E1317" w:rsidP="000E1317">
      <w:pPr>
        <w:spacing w:after="0"/>
        <w:ind w:left="4956" w:firstLine="708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Generalna Dyrekcja Dróg</w:t>
      </w:r>
    </w:p>
    <w:p w14:paraId="48354116" w14:textId="77777777" w:rsidR="000E1317" w:rsidRPr="00547DAE" w:rsidRDefault="000E1317" w:rsidP="000E1317">
      <w:pPr>
        <w:spacing w:after="0"/>
        <w:ind w:left="4956" w:firstLine="708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Krajowych i Autostrad</w:t>
      </w:r>
    </w:p>
    <w:p w14:paraId="3E0ED14B" w14:textId="77777777" w:rsidR="000E1317" w:rsidRPr="00547DAE" w:rsidRDefault="000E1317" w:rsidP="000E1317">
      <w:pPr>
        <w:spacing w:after="0"/>
        <w:ind w:left="4956" w:firstLine="708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Oddział w Opolu</w:t>
      </w:r>
    </w:p>
    <w:p w14:paraId="597FFE17" w14:textId="77777777" w:rsidR="000E1317" w:rsidRPr="00547DAE" w:rsidRDefault="000E1317" w:rsidP="000E1317">
      <w:pPr>
        <w:spacing w:after="0"/>
        <w:ind w:left="4956" w:firstLine="708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ul. Niedziałkowskiego 6</w:t>
      </w:r>
    </w:p>
    <w:p w14:paraId="1E439C03" w14:textId="77777777" w:rsidR="000E1317" w:rsidRPr="00547DAE" w:rsidRDefault="000E1317" w:rsidP="000E1317">
      <w:pPr>
        <w:spacing w:after="0"/>
        <w:ind w:left="4956" w:firstLine="708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45-085 Opole</w:t>
      </w:r>
    </w:p>
    <w:p w14:paraId="22C4E8E5" w14:textId="77777777" w:rsidR="000E1317" w:rsidRPr="00547DAE" w:rsidRDefault="000E1317" w:rsidP="000E1317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77276FCE" w14:textId="77777777" w:rsidR="000E1317" w:rsidRPr="00547DAE" w:rsidRDefault="000E1317" w:rsidP="000E1317">
      <w:pPr>
        <w:spacing w:after="0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Dotyczy zamówienia na:</w:t>
      </w:r>
    </w:p>
    <w:p w14:paraId="3EF93124" w14:textId="77777777" w:rsidR="000E1317" w:rsidRPr="00547DAE" w:rsidRDefault="000E1317" w:rsidP="000E1317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1D9A21E9" w14:textId="1AFFE0B0" w:rsidR="000E1317" w:rsidRPr="00547DAE" w:rsidRDefault="000E1317" w:rsidP="004A5A43">
      <w:pPr>
        <w:spacing w:after="0"/>
        <w:jc w:val="both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„</w:t>
      </w:r>
      <w:r w:rsidR="004A5A43" w:rsidRPr="004A5A43">
        <w:rPr>
          <w:rFonts w:ascii="Verdana" w:hAnsi="Verdana"/>
          <w:b/>
          <w:bCs/>
          <w:sz w:val="20"/>
          <w:szCs w:val="20"/>
        </w:rPr>
        <w:t>Wymiana nawierzchni pod zadaszeniem rekreacyjnym oraz strefą ogniskową wraz z montażem skrzynki elektrycznej na terenie OSW DROGOWIEC</w:t>
      </w:r>
      <w:r w:rsidR="00D02D0F">
        <w:rPr>
          <w:rFonts w:ascii="Verdana" w:hAnsi="Verdana"/>
          <w:b/>
          <w:bCs/>
          <w:sz w:val="20"/>
          <w:szCs w:val="20"/>
        </w:rPr>
        <w:br/>
      </w:r>
      <w:r w:rsidR="004A5A43" w:rsidRPr="004A5A43">
        <w:rPr>
          <w:rFonts w:ascii="Verdana" w:hAnsi="Verdana"/>
          <w:b/>
          <w:bCs/>
          <w:sz w:val="20"/>
          <w:szCs w:val="20"/>
        </w:rPr>
        <w:t>w</w:t>
      </w:r>
      <w:r w:rsidR="004A5A43">
        <w:rPr>
          <w:rFonts w:ascii="Verdana" w:hAnsi="Verdana"/>
          <w:b/>
          <w:bCs/>
          <w:sz w:val="20"/>
          <w:szCs w:val="20"/>
        </w:rPr>
        <w:t xml:space="preserve"> </w:t>
      </w:r>
      <w:r w:rsidR="004A5A43" w:rsidRPr="004A5A43">
        <w:rPr>
          <w:rFonts w:ascii="Verdana" w:hAnsi="Verdana"/>
          <w:b/>
          <w:bCs/>
          <w:sz w:val="20"/>
          <w:szCs w:val="20"/>
        </w:rPr>
        <w:t>Pokrzywnej</w:t>
      </w:r>
      <w:r w:rsidRPr="00547DAE">
        <w:rPr>
          <w:rFonts w:ascii="Verdana" w:hAnsi="Verdana"/>
          <w:b/>
          <w:bCs/>
          <w:sz w:val="20"/>
          <w:szCs w:val="20"/>
        </w:rPr>
        <w:t>”</w:t>
      </w:r>
    </w:p>
    <w:p w14:paraId="3D13AD67" w14:textId="77777777" w:rsidR="000E1317" w:rsidRPr="00547DAE" w:rsidRDefault="000E1317" w:rsidP="000E1317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36F02661" w14:textId="77777777" w:rsidR="000E1317" w:rsidRDefault="000E1317" w:rsidP="000E1317">
      <w:pPr>
        <w:spacing w:after="0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Wykonawca:</w:t>
      </w:r>
    </w:p>
    <w:p w14:paraId="432C8D52" w14:textId="77777777" w:rsidR="00547DAE" w:rsidRPr="00547DAE" w:rsidRDefault="00547DAE" w:rsidP="000E1317">
      <w:pPr>
        <w:spacing w:after="0"/>
        <w:rPr>
          <w:rFonts w:ascii="Verdana" w:hAnsi="Verdana"/>
          <w:b/>
          <w:bCs/>
          <w:sz w:val="20"/>
          <w:szCs w:val="20"/>
        </w:rPr>
      </w:pPr>
    </w:p>
    <w:p w14:paraId="35FD2889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…………………………………………………………………………………………………………………………………...</w:t>
      </w:r>
    </w:p>
    <w:p w14:paraId="4C08ECAE" w14:textId="77777777" w:rsidR="000E1317" w:rsidRPr="00547DAE" w:rsidRDefault="000E1317" w:rsidP="000E1317">
      <w:pPr>
        <w:spacing w:after="0"/>
        <w:jc w:val="center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(firma (nazwa) dokładny adres Wykonawcy/Wykonawców)</w:t>
      </w:r>
    </w:p>
    <w:p w14:paraId="0D6CB20B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</w:p>
    <w:p w14:paraId="1DF719E1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……………………………………………………………………………………………………………………………….….</w:t>
      </w:r>
    </w:p>
    <w:p w14:paraId="2BA883F6" w14:textId="77777777" w:rsidR="000E1317" w:rsidRPr="00547DAE" w:rsidRDefault="000E1317" w:rsidP="000E1317">
      <w:pPr>
        <w:spacing w:after="0"/>
        <w:jc w:val="center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(NIP, REGON)</w:t>
      </w:r>
    </w:p>
    <w:p w14:paraId="0497B223" w14:textId="77777777" w:rsidR="00547DAE" w:rsidRDefault="00547DAE" w:rsidP="00547DAE">
      <w:pPr>
        <w:spacing w:after="0"/>
        <w:rPr>
          <w:rFonts w:ascii="Verdana" w:hAnsi="Verdana"/>
          <w:sz w:val="20"/>
          <w:szCs w:val="20"/>
        </w:rPr>
      </w:pPr>
    </w:p>
    <w:p w14:paraId="49938197" w14:textId="1F366399" w:rsidR="000E1317" w:rsidRPr="00547DAE" w:rsidRDefault="000E1317" w:rsidP="00547DAE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Oferuję realizację przedmiotu zamówienia zgodnie z wymaganiami Zamawiającego.</w:t>
      </w:r>
    </w:p>
    <w:p w14:paraId="3ADF5EE3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Łączna cena netto: ……………….. zł</w:t>
      </w:r>
    </w:p>
    <w:p w14:paraId="26480CEC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Podatek VAT: ……% tj. ……………..zł</w:t>
      </w:r>
    </w:p>
    <w:p w14:paraId="35248723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Łączna cena brutto: ………………  zł</w:t>
      </w:r>
    </w:p>
    <w:p w14:paraId="5561158B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(słownie: ……………………………………………………………………………………………………………….. zł brutto)</w:t>
      </w:r>
    </w:p>
    <w:p w14:paraId="08844872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</w:p>
    <w:p w14:paraId="55DBF3D0" w14:textId="77777777" w:rsidR="000E1317" w:rsidRPr="00547DAE" w:rsidRDefault="000E1317" w:rsidP="000E1317">
      <w:pPr>
        <w:spacing w:after="0"/>
        <w:rPr>
          <w:rFonts w:ascii="Verdana" w:hAnsi="Verdana"/>
          <w:b/>
          <w:bCs/>
          <w:sz w:val="20"/>
          <w:szCs w:val="20"/>
        </w:rPr>
      </w:pPr>
      <w:r w:rsidRPr="00547DAE">
        <w:rPr>
          <w:rFonts w:ascii="Verdana" w:hAnsi="Verdana"/>
          <w:b/>
          <w:bCs/>
          <w:sz w:val="20"/>
          <w:szCs w:val="20"/>
        </w:rPr>
        <w:t>Oświadczenie Wykonawcy</w:t>
      </w:r>
    </w:p>
    <w:p w14:paraId="72254774" w14:textId="77777777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Cena obejmuje całość przedmiotu zamówienia, wszystkie koszty niezbędne do jego realizacji. Wynagrodzenie ma charakter ryczałtowy.</w:t>
      </w:r>
    </w:p>
    <w:p w14:paraId="1B3325A1" w14:textId="6008F274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Przedmiot zamówienia zostanie zrealizowany w terminie do 20.12.2026</w:t>
      </w:r>
      <w:r w:rsidR="00547DAE">
        <w:rPr>
          <w:rFonts w:ascii="Verdana" w:hAnsi="Verdana"/>
          <w:sz w:val="20"/>
          <w:szCs w:val="20"/>
        </w:rPr>
        <w:t xml:space="preserve"> </w:t>
      </w:r>
      <w:r w:rsidRPr="00547DAE">
        <w:rPr>
          <w:rFonts w:ascii="Verdana" w:hAnsi="Verdana"/>
          <w:sz w:val="20"/>
          <w:szCs w:val="20"/>
        </w:rPr>
        <w:t>r.</w:t>
      </w:r>
    </w:p>
    <w:p w14:paraId="143747F7" w14:textId="328D5635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Udzielamy rękojmi i gwarancji jakości na okres 36 miesięcy od dnia odbioru końcowego</w:t>
      </w:r>
      <w:r w:rsidR="00547DAE">
        <w:rPr>
          <w:rFonts w:ascii="Verdana" w:hAnsi="Verdana"/>
          <w:sz w:val="20"/>
          <w:szCs w:val="20"/>
        </w:rPr>
        <w:t xml:space="preserve"> przedmiotu zamówienia</w:t>
      </w:r>
      <w:r w:rsidRPr="00547DAE">
        <w:rPr>
          <w:rFonts w:ascii="Verdana" w:hAnsi="Verdana"/>
          <w:sz w:val="20"/>
          <w:szCs w:val="20"/>
        </w:rPr>
        <w:t>.</w:t>
      </w:r>
    </w:p>
    <w:p w14:paraId="27D0843B" w14:textId="77777777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Jesteśmy związani niniejszą ofertą przez okres 30 dni od upływu terminu składania  ofert.</w:t>
      </w:r>
    </w:p>
    <w:p w14:paraId="056D9970" w14:textId="104A9426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W przypadku wyboru  naszej oferty zobowiązujemy się do podpisania umowy (zgodnie z  załączonym wzorem) w miejscu i terminie wyznaczonym przez Zamawiającego.</w:t>
      </w:r>
    </w:p>
    <w:p w14:paraId="58A41489" w14:textId="733102A5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Oświadczam</w:t>
      </w:r>
      <w:r w:rsidR="00547DAE">
        <w:rPr>
          <w:rFonts w:ascii="Verdana" w:hAnsi="Verdana"/>
          <w:sz w:val="20"/>
          <w:szCs w:val="20"/>
        </w:rPr>
        <w:t>y</w:t>
      </w:r>
      <w:r w:rsidRPr="00547DAE">
        <w:rPr>
          <w:rFonts w:ascii="Verdana" w:hAnsi="Verdana"/>
          <w:sz w:val="20"/>
          <w:szCs w:val="20"/>
        </w:rPr>
        <w:t>, że zapoznaliśmy się z treścią OPZ, warunkami realizacji zamówienia oraz dokonaliśmy wizji lokalnej terenu robót.</w:t>
      </w:r>
    </w:p>
    <w:p w14:paraId="29B4A41D" w14:textId="6FD05542" w:rsidR="000E1317" w:rsidRPr="00547DAE" w:rsidRDefault="000E1317" w:rsidP="00547DAE">
      <w:pPr>
        <w:pStyle w:val="Akapitzlist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Oświadczamy, że  spełniamy obowiązki informacyjne wynikające z art. 13 lub 14 RODO wobec osób fizycznych, których dane osobowe zostały przekazane  w związku z postępowaniem.</w:t>
      </w:r>
    </w:p>
    <w:p w14:paraId="1208A5EF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</w:p>
    <w:p w14:paraId="51C455CD" w14:textId="77777777" w:rsidR="004A5A43" w:rsidRDefault="004A5A43" w:rsidP="000E1317">
      <w:pPr>
        <w:spacing w:after="0"/>
        <w:rPr>
          <w:rFonts w:ascii="Verdana" w:hAnsi="Verdana"/>
          <w:sz w:val="20"/>
          <w:szCs w:val="20"/>
        </w:rPr>
      </w:pPr>
    </w:p>
    <w:p w14:paraId="4172F18A" w14:textId="3EE0D125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lastRenderedPageBreak/>
        <w:t>Dane kontaktowe Wykonawcy:</w:t>
      </w:r>
    </w:p>
    <w:p w14:paraId="71A9247B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</w:p>
    <w:p w14:paraId="00E96B5D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…………………………………………………………………………………………………………………………………………….</w:t>
      </w:r>
    </w:p>
    <w:p w14:paraId="15C878D3" w14:textId="77777777" w:rsidR="000E1317" w:rsidRPr="00547DAE" w:rsidRDefault="000E1317" w:rsidP="000E1317">
      <w:pPr>
        <w:spacing w:after="0"/>
        <w:jc w:val="center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(imię i nazwisko osoby prowadzącej sprawę, nr telefonu, nr faksu, adres e-mail)</w:t>
      </w:r>
    </w:p>
    <w:p w14:paraId="46CFE64F" w14:textId="77777777" w:rsidR="000E1317" w:rsidRPr="00547DAE" w:rsidRDefault="000E1317" w:rsidP="000E1317">
      <w:pPr>
        <w:spacing w:after="0"/>
        <w:jc w:val="center"/>
        <w:rPr>
          <w:rFonts w:ascii="Verdana" w:hAnsi="Verdana"/>
          <w:sz w:val="20"/>
          <w:szCs w:val="20"/>
        </w:rPr>
      </w:pPr>
    </w:p>
    <w:p w14:paraId="30C337C2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………………………….</w:t>
      </w:r>
    </w:p>
    <w:p w14:paraId="4C3EE18C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</w:rPr>
      </w:pPr>
      <w:r w:rsidRPr="00547DAE">
        <w:rPr>
          <w:rFonts w:ascii="Verdana" w:hAnsi="Verdana"/>
          <w:sz w:val="20"/>
          <w:szCs w:val="20"/>
        </w:rPr>
        <w:t>(miejscowość i data)</w:t>
      </w:r>
    </w:p>
    <w:p w14:paraId="235F8A0F" w14:textId="77777777" w:rsidR="000E1317" w:rsidRPr="00547DAE" w:rsidRDefault="000E1317" w:rsidP="000E1317">
      <w:pPr>
        <w:spacing w:after="0"/>
        <w:ind w:left="5664" w:firstLine="708"/>
        <w:rPr>
          <w:rFonts w:ascii="Verdana" w:hAnsi="Verdana"/>
          <w:sz w:val="20"/>
          <w:szCs w:val="20"/>
          <w:vertAlign w:val="superscript"/>
        </w:rPr>
      </w:pPr>
      <w:r w:rsidRPr="00547DAE">
        <w:rPr>
          <w:rFonts w:ascii="Verdana" w:hAnsi="Verdana"/>
          <w:sz w:val="20"/>
          <w:szCs w:val="20"/>
        </w:rPr>
        <w:t xml:space="preserve"> ……………………………………………</w:t>
      </w:r>
      <w:r w:rsidRPr="00547DAE">
        <w:rPr>
          <w:rFonts w:ascii="Verdana" w:hAnsi="Verdana"/>
          <w:sz w:val="20"/>
          <w:szCs w:val="20"/>
          <w:vertAlign w:val="superscript"/>
        </w:rPr>
        <w:t>1)</w:t>
      </w:r>
    </w:p>
    <w:p w14:paraId="23401EE4" w14:textId="77777777" w:rsidR="000E1317" w:rsidRPr="00547DAE" w:rsidRDefault="000E1317" w:rsidP="000E1317">
      <w:pPr>
        <w:spacing w:after="0"/>
        <w:ind w:left="5664" w:firstLine="708"/>
        <w:rPr>
          <w:rFonts w:ascii="Verdana" w:hAnsi="Verdana"/>
          <w:sz w:val="20"/>
          <w:szCs w:val="20"/>
          <w:u w:val="single"/>
          <w:vertAlign w:val="superscript"/>
        </w:rPr>
      </w:pPr>
      <w:r w:rsidRPr="00547DAE">
        <w:rPr>
          <w:rFonts w:ascii="Verdana" w:hAnsi="Verdana"/>
          <w:sz w:val="20"/>
          <w:szCs w:val="20"/>
          <w:u w:val="single"/>
          <w:vertAlign w:val="superscript"/>
        </w:rPr>
        <w:t>podpis Wykonawcy/Pełnomocnik</w:t>
      </w:r>
    </w:p>
    <w:p w14:paraId="6DEDE891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  <w:u w:val="single"/>
          <w:vertAlign w:val="superscript"/>
        </w:rPr>
      </w:pPr>
    </w:p>
    <w:p w14:paraId="5AFFF76A" w14:textId="77777777" w:rsidR="000E1317" w:rsidRPr="00547DAE" w:rsidRDefault="000E1317" w:rsidP="000E1317">
      <w:pPr>
        <w:spacing w:after="0"/>
        <w:rPr>
          <w:rFonts w:ascii="Verdana" w:hAnsi="Verdana"/>
          <w:sz w:val="20"/>
          <w:szCs w:val="20"/>
          <w:u w:val="single"/>
          <w:vertAlign w:val="superscript"/>
        </w:rPr>
      </w:pPr>
      <w:r w:rsidRPr="00547DAE">
        <w:rPr>
          <w:rFonts w:ascii="Verdana" w:hAnsi="Verdana"/>
          <w:sz w:val="20"/>
          <w:szCs w:val="20"/>
          <w:u w:val="single"/>
          <w:vertAlign w:val="superscript"/>
        </w:rPr>
        <w:t>1)  Ofertę podpisuje osoba uprawniona</w:t>
      </w:r>
    </w:p>
    <w:p w14:paraId="26BD57A2" w14:textId="77777777" w:rsidR="000E1317" w:rsidRDefault="000E1317"/>
    <w:sectPr w:rsidR="000E13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91F56" w14:textId="77777777" w:rsidR="004F4C04" w:rsidRDefault="004F4C04" w:rsidP="000E1317">
      <w:pPr>
        <w:spacing w:after="0" w:line="240" w:lineRule="auto"/>
      </w:pPr>
      <w:r>
        <w:separator/>
      </w:r>
    </w:p>
  </w:endnote>
  <w:endnote w:type="continuationSeparator" w:id="0">
    <w:p w14:paraId="38CF199D" w14:textId="77777777" w:rsidR="004F4C04" w:rsidRDefault="004F4C04" w:rsidP="000E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E89A" w14:textId="77777777" w:rsidR="000E1317" w:rsidRDefault="000E13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3222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40D3A2" w14:textId="2E375298" w:rsidR="000E1317" w:rsidRDefault="000E131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3FB86A4" w14:textId="77777777" w:rsidR="000E1317" w:rsidRDefault="000E13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C4FC" w14:textId="77777777" w:rsidR="000E1317" w:rsidRDefault="000E13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7CC2E" w14:textId="77777777" w:rsidR="004F4C04" w:rsidRDefault="004F4C04" w:rsidP="000E1317">
      <w:pPr>
        <w:spacing w:after="0" w:line="240" w:lineRule="auto"/>
      </w:pPr>
      <w:r>
        <w:separator/>
      </w:r>
    </w:p>
  </w:footnote>
  <w:footnote w:type="continuationSeparator" w:id="0">
    <w:p w14:paraId="108F3DAC" w14:textId="77777777" w:rsidR="004F4C04" w:rsidRDefault="004F4C04" w:rsidP="000E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D640" w14:textId="77777777" w:rsidR="000E1317" w:rsidRDefault="000E13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FA932" w14:textId="77777777" w:rsidR="000E1317" w:rsidRDefault="000E13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8FAE" w14:textId="77777777" w:rsidR="000E1317" w:rsidRDefault="000E13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E0D60"/>
    <w:multiLevelType w:val="hybridMultilevel"/>
    <w:tmpl w:val="91C25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89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17"/>
    <w:rsid w:val="000E1317"/>
    <w:rsid w:val="004A5A43"/>
    <w:rsid w:val="004F4C04"/>
    <w:rsid w:val="00547DAE"/>
    <w:rsid w:val="008021B3"/>
    <w:rsid w:val="00B3017A"/>
    <w:rsid w:val="00B55863"/>
    <w:rsid w:val="00CF47E3"/>
    <w:rsid w:val="00D02D0F"/>
    <w:rsid w:val="00F4207F"/>
    <w:rsid w:val="00F8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BD57"/>
  <w15:chartTrackingRefBased/>
  <w15:docId w15:val="{3A1CBE49-B46E-444F-BB0E-199E1F89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317"/>
  </w:style>
  <w:style w:type="paragraph" w:styleId="Nagwek1">
    <w:name w:val="heading 1"/>
    <w:basedOn w:val="Normalny"/>
    <w:next w:val="Normalny"/>
    <w:link w:val="Nagwek1Znak"/>
    <w:uiPriority w:val="9"/>
    <w:qFormat/>
    <w:rsid w:val="000E1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1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13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1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13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1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1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1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1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1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1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13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13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13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13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13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13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1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1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1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1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1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13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13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13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1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13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131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E1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1317"/>
  </w:style>
  <w:style w:type="paragraph" w:styleId="Stopka">
    <w:name w:val="footer"/>
    <w:basedOn w:val="Normalny"/>
    <w:link w:val="StopkaZnak"/>
    <w:uiPriority w:val="99"/>
    <w:unhideWhenUsed/>
    <w:rsid w:val="000E1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1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276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Kaliński Lucjan</dc:creator>
  <cp:keywords/>
  <dc:description/>
  <cp:lastModifiedBy>Niwczyk Aleksander</cp:lastModifiedBy>
  <cp:revision>4</cp:revision>
  <dcterms:created xsi:type="dcterms:W3CDTF">2026-10-20T12:23:00Z</dcterms:created>
  <dcterms:modified xsi:type="dcterms:W3CDTF">2026-10-26T09:47:00Z</dcterms:modified>
</cp:coreProperties>
</file>