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2C6A5" w14:textId="77777777" w:rsidR="00EE683C" w:rsidRDefault="00EE683C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C5B8D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40B3C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pPr w:leftFromText="141" w:rightFromText="141" w:vertAnchor="page" w:horzAnchor="margin" w:tblpXSpec="right" w:tblpY="1828"/>
        <w:tblW w:w="1805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"/>
        <w:gridCol w:w="3345"/>
      </w:tblGrid>
      <w:tr w:rsidR="00C5378B" w:rsidRPr="003D7E64" w14:paraId="64190F1E" w14:textId="77777777" w:rsidTr="008D6110">
        <w:trPr>
          <w:cantSplit/>
          <w:trHeight w:hRule="exact" w:val="1094"/>
        </w:trPr>
        <w:tc>
          <w:tcPr>
            <w:tcW w:w="5000" w:type="pct"/>
            <w:gridSpan w:val="2"/>
            <w:vMerge w:val="restart"/>
            <w:vAlign w:val="center"/>
          </w:tcPr>
          <w:p w14:paraId="203E9066" w14:textId="77777777" w:rsidR="00C5378B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1B365320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E1FC3B3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73A37208" w14:textId="77777777" w:rsidR="00500F6B" w:rsidRPr="003D7E64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605A8C19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CBD8A34" w14:textId="77777777" w:rsidR="001573B0" w:rsidRPr="008D6110" w:rsidRDefault="00C5378B" w:rsidP="008D6110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5E6BAEAD" w14:textId="77777777" w:rsidR="00C5378B" w:rsidRPr="00A308F9" w:rsidRDefault="001573B0" w:rsidP="00500F6B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C5378B" w:rsidRPr="003D7E64" w14:paraId="4EFAA42A" w14:textId="77777777" w:rsidTr="008D6110">
        <w:trPr>
          <w:cantSplit/>
          <w:trHeight w:hRule="exact" w:val="571"/>
        </w:trPr>
        <w:tc>
          <w:tcPr>
            <w:tcW w:w="5000" w:type="pct"/>
            <w:gridSpan w:val="2"/>
            <w:vMerge/>
            <w:vAlign w:val="center"/>
          </w:tcPr>
          <w:p w14:paraId="3065DDC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32F45F29" w14:textId="77777777" w:rsidTr="008D6110">
        <w:trPr>
          <w:cantSplit/>
          <w:trHeight w:hRule="exact" w:val="329"/>
        </w:trPr>
        <w:tc>
          <w:tcPr>
            <w:tcW w:w="5000" w:type="pct"/>
            <w:gridSpan w:val="2"/>
            <w:vMerge/>
            <w:vAlign w:val="center"/>
          </w:tcPr>
          <w:p w14:paraId="0078BCE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0CF366EF" w14:textId="77777777" w:rsidTr="008D6110">
        <w:trPr>
          <w:gridBefore w:val="1"/>
          <w:wBefore w:w="793" w:type="pct"/>
          <w:cantSplit/>
          <w:trHeight w:hRule="exact" w:val="343"/>
        </w:trPr>
        <w:tc>
          <w:tcPr>
            <w:tcW w:w="4207" w:type="pct"/>
            <w:tcBorders>
              <w:left w:val="nil"/>
              <w:bottom w:val="nil"/>
              <w:right w:val="nil"/>
            </w:tcBorders>
            <w:vAlign w:val="center"/>
          </w:tcPr>
          <w:p w14:paraId="63F36EED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70C09F1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A4EF8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A85FFB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1AFB1A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3F00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04F3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0FE138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E40B57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37EFE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F3BE9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E29D2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EB3274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58C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192B0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C95A2C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392C5A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0B62A5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783BB0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3A9D5F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581BB2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CF55B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BC5F34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41300C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1284A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78B04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60F359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087924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02D4D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3AC98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53B5F2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77EDF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F0E9A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D41A70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AB1AA2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DAA37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ABDF6B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4AE358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A474EB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A456F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7A9255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0930E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EA5C24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81B8FE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46BCCB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9A16E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06D3DC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E825C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D3FD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38810E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5FE0F7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EA336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66E74C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6841EC4" w14:textId="77777777" w:rsidR="00A308F9" w:rsidRPr="00B17C87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6056"/>
      </w:tblGrid>
      <w:tr w:rsidR="00334C45" w:rsidRPr="003D7E64" w14:paraId="367410CD" w14:textId="77777777">
        <w:trPr>
          <w:trHeight w:hRule="exact" w:val="216"/>
        </w:trPr>
        <w:tc>
          <w:tcPr>
            <w:tcW w:w="5124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59CF888" w14:textId="77777777" w:rsidR="00334C45" w:rsidRDefault="00EE3410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1</w:t>
            </w:r>
            <w:r w:rsidR="00334C4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. Nazwa </w:t>
            </w:r>
            <w:r w:rsidR="004260F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>szkoły podstawowej</w:t>
            </w:r>
          </w:p>
          <w:p w14:paraId="41F73D24" w14:textId="77777777" w:rsidR="003B4048" w:rsidRDefault="003B404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44F16FB6" w14:textId="77777777" w:rsidR="00E546B3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7D576697" w14:textId="77777777" w:rsidR="00E546B3" w:rsidRPr="00EE3410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07A804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9C5705A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571388" w:rsidRPr="003D7E64" w14:paraId="74D27B2C" w14:textId="77777777" w:rsidTr="001E6E14">
        <w:trPr>
          <w:trHeight w:val="1010"/>
        </w:trPr>
        <w:tc>
          <w:tcPr>
            <w:tcW w:w="11180" w:type="dxa"/>
            <w:gridSpan w:val="2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EA2CAB7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6EF98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4C45" w:rsidRPr="001537DE" w14:paraId="54644938" w14:textId="77777777">
        <w:trPr>
          <w:trHeight w:hRule="exact" w:val="90"/>
        </w:trPr>
        <w:tc>
          <w:tcPr>
            <w:tcW w:w="11180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2981C5" w14:textId="77777777" w:rsidR="00334C45" w:rsidRPr="001537DE" w:rsidRDefault="00334C45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5BC73D93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9BD7D" w14:textId="77777777" w:rsidR="00003EF2" w:rsidRPr="00910A10" w:rsidRDefault="00003EF2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4F7FF41B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5921017" w14:textId="77777777" w:rsidR="00003EF2" w:rsidRPr="00EE3410" w:rsidRDefault="00003EF2" w:rsidP="00334C45">
            <w:pPr>
              <w:spacing w:before="120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D31871" w:rsidRPr="00D31871" w14:paraId="2A6F3C40" w14:textId="77777777" w:rsidTr="008D6110">
        <w:trPr>
          <w:trHeight w:hRule="exact" w:val="340"/>
        </w:trPr>
        <w:tc>
          <w:tcPr>
            <w:tcW w:w="111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AC4A106" w14:textId="77777777" w:rsidR="00D31871" w:rsidRPr="00D31871" w:rsidRDefault="00D31871" w:rsidP="00D31871">
            <w:pPr>
              <w:spacing w:before="120"/>
              <w:rPr>
                <w:rFonts w:ascii="Arial" w:hAnsi="Arial" w:cs="Arial"/>
                <w:color w:val="339966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2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Dane teleadresowe szkoły podstawowej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 </w:t>
            </w:r>
          </w:p>
          <w:p w14:paraId="64624EA0" w14:textId="77777777" w:rsidR="00D31871" w:rsidRPr="00D31871" w:rsidRDefault="00D31871" w:rsidP="00D31871">
            <w:pPr>
              <w:rPr>
                <w:rFonts w:ascii="Arial" w:hAnsi="Arial" w:cs="Arial"/>
                <w:color w:val="339966"/>
                <w:sz w:val="18"/>
                <w:szCs w:val="20"/>
              </w:rPr>
            </w:pPr>
            <w:r w:rsidRPr="00D31871">
              <w:rPr>
                <w:rFonts w:ascii="Arial" w:hAnsi="Arial" w:cs="Arial"/>
                <w:color w:val="339966"/>
                <w:sz w:val="18"/>
                <w:szCs w:val="20"/>
              </w:rPr>
              <w:t>.</w:t>
            </w:r>
          </w:p>
        </w:tc>
      </w:tr>
      <w:tr w:rsidR="00571388" w:rsidRPr="00D31871" w14:paraId="12C15105" w14:textId="77777777" w:rsidTr="00B14E2D">
        <w:trPr>
          <w:trHeight w:val="1350"/>
        </w:trPr>
        <w:tc>
          <w:tcPr>
            <w:tcW w:w="11127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0875300E" w14:textId="77777777" w:rsidR="00571388" w:rsidRPr="00C0554D" w:rsidRDefault="00571388" w:rsidP="00D31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940C36" w14:textId="77777777" w:rsidR="00910A10" w:rsidRDefault="00910A10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6EA57BAF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5D86E361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1ACDF55B" w14:textId="77777777" w:rsidR="000D3E03" w:rsidRPr="00614A55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3. Szczegóły dotyczące dostaw owoców i warzyw tzw. KOMPONENT OWOCOWO-WARZYWNY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color w:val="339966"/>
          <w:sz w:val="14"/>
          <w:szCs w:val="14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910A10" w:rsidRPr="00910A10" w14:paraId="0D9027CD" w14:textId="77777777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53DC" w14:textId="77777777" w:rsidR="00910A10" w:rsidRPr="00910A10" w:rsidRDefault="000D3E0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 w:rsidR="00CA76FF"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 w:rsid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40801AC7" w14:textId="77777777" w:rsidR="00910A10" w:rsidRPr="00910A10" w:rsidRDefault="00910A10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E539F56" w14:textId="77777777" w:rsidR="00910A10" w:rsidRPr="00910A10" w:rsidRDefault="00910A10" w:rsidP="00910A10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D12208" w:rsidRPr="00910A10" w14:paraId="63190DE5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914AB78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02CC92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95D32" w14:textId="395FC2D6" w:rsidR="00D12208" w:rsidRPr="00910A10" w:rsidRDefault="00E1407E" w:rsidP="00D12208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D12208" w:rsidRPr="00910A10" w14:paraId="7E88B989" w14:textId="77777777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336F603" w14:textId="77777777" w:rsidR="00D12208" w:rsidRPr="00910A10" w:rsidRDefault="00D12208" w:rsidP="00CA76FF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D12208" w:rsidRPr="00910A10" w14:paraId="0A3813DA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E42C4EA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89207F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79A9" w14:textId="29C25C11" w:rsidR="00D12208" w:rsidRPr="00910A10" w:rsidRDefault="008867DB" w:rsidP="00E1407E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910A10" w:rsidRPr="00910A10" w14:paraId="4F224EFA" w14:textId="77777777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5E424D" w14:textId="77777777" w:rsidR="00910A10" w:rsidRPr="004C2FFE" w:rsidRDefault="003D40B1" w:rsidP="006C0992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723C9FD7" w14:textId="77777777" w:rsidR="00835023" w:rsidRPr="00835023" w:rsidRDefault="00835023" w:rsidP="0083502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3D6393" w:rsidRPr="00910A10" w14:paraId="10BDE253" w14:textId="77777777" w:rsidTr="006C7EC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DED6" w14:textId="77777777" w:rsidR="003D6393" w:rsidRDefault="000D3E03" w:rsidP="006C099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 w:rsidR="008A6E4B"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</w:t>
            </w:r>
            <w:r w:rsidR="00C7257F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="00D31871">
              <w:rPr>
                <w:rFonts w:ascii="Arial" w:hAnsi="Arial" w:cs="Arial"/>
                <w:b/>
                <w:color w:val="339966"/>
                <w:sz w:val="20"/>
                <w:szCs w:val="20"/>
              </w:rPr>
              <w:t>z grupy docelowej</w:t>
            </w:r>
            <w:r w:rsidR="007D4D5D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„</w:t>
            </w:r>
            <w:r w:rsidR="00BA1278"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="003D6393"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1A383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  <w:p w14:paraId="408D8897" w14:textId="77777777" w:rsidR="003D6393" w:rsidRPr="00910A10" w:rsidRDefault="003D639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W w:w="132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  <w:gridCol w:w="4072"/>
      </w:tblGrid>
      <w:tr w:rsidR="003D6393" w:rsidRPr="00910A10" w14:paraId="7F147345" w14:textId="77777777" w:rsidTr="00B06CF6">
        <w:trPr>
          <w:gridAfter w:val="1"/>
          <w:wAfter w:w="4072" w:type="dxa"/>
          <w:trHeight w:hRule="exact" w:val="40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A10AEE" w14:textId="77777777" w:rsidTr="009028F0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C9E3D43" w14:textId="77777777" w:rsidR="00571388" w:rsidRPr="00C0554D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2D3343" w14:textId="1948D5C3" w:rsidR="003D639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3D6393" w:rsidRPr="00910A10" w14:paraId="13045656" w14:textId="77777777" w:rsidTr="00B06CF6">
        <w:trPr>
          <w:trHeight w:hRule="exact" w:val="62"/>
        </w:trPr>
        <w:tc>
          <w:tcPr>
            <w:tcW w:w="1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7076A" w14:textId="77777777" w:rsidR="003D6393" w:rsidRP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3D6393" w:rsidRPr="00910A10" w14:paraId="7075629E" w14:textId="77777777" w:rsidTr="00B06CF6">
        <w:trPr>
          <w:gridAfter w:val="1"/>
          <w:wAfter w:w="4072" w:type="dxa"/>
          <w:trHeight w:hRule="exact" w:val="41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D924" w14:textId="77777777" w:rsid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135711" w14:textId="77777777" w:rsidTr="00A0108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6A96EFB" w14:textId="77777777" w:rsidR="00571388" w:rsidRPr="00C0554D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A0016BE" w14:textId="2EF4B465" w:rsidR="003D6393" w:rsidRPr="00910A10" w:rsidRDefault="000D3E03" w:rsidP="00930DC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</w:tbl>
    <w:p w14:paraId="6255414E" w14:textId="77777777" w:rsidR="003D6393" w:rsidRPr="00C5378B" w:rsidRDefault="003D6393" w:rsidP="00204678">
      <w:pPr>
        <w:pStyle w:val="Tekstpodstawowywcity"/>
        <w:spacing w:after="0" w:line="240" w:lineRule="auto"/>
        <w:jc w:val="both"/>
        <w:rPr>
          <w:b/>
          <w:color w:val="339966"/>
          <w:sz w:val="10"/>
          <w:szCs w:val="10"/>
        </w:rPr>
      </w:pPr>
    </w:p>
    <w:p w14:paraId="7BB73B8D" w14:textId="77777777" w:rsidR="003D21BD" w:rsidRDefault="003D21BD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F7497D8" w14:textId="77777777" w:rsidR="000D3E03" w:rsidRPr="00520E65" w:rsidRDefault="000D3E03" w:rsidP="000D3E03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4. Szczegóły dotyczące mleka i przetworów mlecznych tzw. KOMPONENT MLECZNY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b/>
          <w:bCs/>
          <w:color w:val="339966"/>
          <w:sz w:val="18"/>
          <w:szCs w:val="18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6D300DBB" w14:textId="77777777" w:rsidTr="00520E65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20A9D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3E8E1E60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78BBC5D" w14:textId="77777777" w:rsidR="000D3E03" w:rsidRPr="00910A10" w:rsidRDefault="000D3E03" w:rsidP="000D3E03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0D3E03" w:rsidRPr="00910A10" w14:paraId="19EA7364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6C61852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9FE825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AEC4" w14:textId="3D76098A" w:rsidR="000D3E03" w:rsidRPr="00910A10" w:rsidRDefault="00E1407E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0D3E03" w:rsidRPr="00910A10" w14:paraId="4F09D92B" w14:textId="77777777" w:rsidTr="00520E65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259832B" w14:textId="77777777" w:rsidR="000D3E03" w:rsidRPr="00910A10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D3E03" w:rsidRPr="00910A10" w14:paraId="055B5948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7DD2A93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B72F15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FEC3" w14:textId="7A13D99E" w:rsidR="000D3E03" w:rsidRPr="00910A10" w:rsidRDefault="00E1407E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0D3E03" w:rsidRPr="00910A10" w14:paraId="7D0AF29D" w14:textId="77777777" w:rsidTr="00520E65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CDBDA" w14:textId="77777777" w:rsidR="000D3E03" w:rsidRPr="004C2FFE" w:rsidRDefault="000D3E03" w:rsidP="00520E65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280A689F" w14:textId="77777777" w:rsidR="000D3E03" w:rsidRPr="00835023" w:rsidRDefault="000D3E03" w:rsidP="000D3E0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1F82ED58" w14:textId="77777777" w:rsidTr="00520E6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71B5" w14:textId="77777777" w:rsidR="000D3E03" w:rsidRPr="00895F4D" w:rsidRDefault="000D3E03" w:rsidP="00895F4D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 z grupy docelowej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 „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</w:tc>
      </w:tr>
    </w:tbl>
    <w:tbl>
      <w:tblPr>
        <w:tblW w:w="131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  <w:gridCol w:w="4072"/>
      </w:tblGrid>
      <w:tr w:rsidR="000D3E03" w:rsidRPr="00910A10" w14:paraId="6D8FA826" w14:textId="77777777" w:rsidTr="00B06CF6">
        <w:trPr>
          <w:gridAfter w:val="1"/>
          <w:wAfter w:w="4072" w:type="dxa"/>
          <w:trHeight w:hRule="exact" w:val="403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3BA1390A" w14:textId="77777777" w:rsidTr="00874E59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07329C42" w14:textId="77777777" w:rsidR="00571388" w:rsidRPr="00C0554D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15FCCA" w14:textId="6690817A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8867D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0D3E03" w:rsidRPr="00910A10" w14:paraId="204B1C30" w14:textId="77777777" w:rsidTr="00B06CF6">
        <w:trPr>
          <w:trHeight w:hRule="exact" w:val="62"/>
        </w:trPr>
        <w:tc>
          <w:tcPr>
            <w:tcW w:w="13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A0AF" w14:textId="77777777" w:rsidR="000D3E03" w:rsidRPr="003D639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0D3E03" w:rsidRPr="00910A10" w14:paraId="07568437" w14:textId="77777777" w:rsidTr="00B06CF6">
        <w:trPr>
          <w:gridAfter w:val="1"/>
          <w:wAfter w:w="4072" w:type="dxa"/>
          <w:trHeight w:hRule="exact" w:val="417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2344" w14:textId="77777777" w:rsidR="000D3E0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059E8C50" w14:textId="77777777" w:rsidTr="00DF4E1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132ECDEC" w14:textId="77777777" w:rsidR="00571388" w:rsidRPr="00C0554D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E7987AB" w14:textId="0A7C956E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</w:tbl>
    <w:p w14:paraId="1D1AE456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2BB66D1E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34F17AF" w14:textId="77777777" w:rsidR="0026036E" w:rsidRDefault="0026036E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  <w:r w:rsidRPr="00C5378B">
        <w:rPr>
          <w:rFonts w:ascii="Arial" w:hAnsi="Arial" w:cs="Arial"/>
          <w:b/>
          <w:color w:val="339966"/>
          <w:sz w:val="20"/>
          <w:szCs w:val="20"/>
        </w:rPr>
        <w:t>W ramach „</w:t>
      </w:r>
      <w:r w:rsidR="009B6257">
        <w:rPr>
          <w:rFonts w:ascii="Arial" w:hAnsi="Arial" w:cs="Arial"/>
          <w:b/>
          <w:color w:val="339966"/>
          <w:sz w:val="20"/>
          <w:szCs w:val="20"/>
        </w:rPr>
        <w:t>Programu dla szkół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” </w:t>
      </w:r>
      <w:r w:rsidRPr="00C5378B">
        <w:rPr>
          <w:rFonts w:ascii="Arial" w:hAnsi="Arial" w:cs="Arial"/>
          <w:b/>
          <w:bCs/>
          <w:color w:val="339966"/>
          <w:sz w:val="20"/>
          <w:szCs w:val="20"/>
        </w:rPr>
        <w:t>zobowiązuję się</w:t>
      </w:r>
      <w:r w:rsidRPr="00C5378B">
        <w:rPr>
          <w:b/>
          <w:bCs/>
          <w:color w:val="339966"/>
          <w:sz w:val="20"/>
          <w:szCs w:val="20"/>
        </w:rPr>
        <w:t xml:space="preserve"> 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do: </w:t>
      </w:r>
    </w:p>
    <w:p w14:paraId="7C4C62B9" w14:textId="77777777" w:rsidR="006C3F46" w:rsidRPr="00A57FB9" w:rsidRDefault="006C3F46" w:rsidP="0026036E">
      <w:pPr>
        <w:jc w:val="both"/>
        <w:rPr>
          <w:rFonts w:ascii="Arial" w:hAnsi="Arial" w:cs="Arial"/>
          <w:b/>
          <w:color w:val="339966"/>
          <w:sz w:val="10"/>
          <w:szCs w:val="10"/>
        </w:rPr>
      </w:pPr>
    </w:p>
    <w:p w14:paraId="19743E5B" w14:textId="2DAE45E4" w:rsidR="006B63DA" w:rsidRPr="00B267BF" w:rsidRDefault="0026036E" w:rsidP="0036618B">
      <w:pPr>
        <w:numPr>
          <w:ilvl w:val="0"/>
          <w:numId w:val="1"/>
        </w:numPr>
        <w:jc w:val="both"/>
        <w:rPr>
          <w:rFonts w:ascii="Arial" w:hAnsi="Arial" w:cs="Arial"/>
          <w:color w:val="339966"/>
          <w:sz w:val="4"/>
          <w:szCs w:val="4"/>
        </w:rPr>
      </w:pPr>
      <w:r w:rsidRPr="00B267BF">
        <w:rPr>
          <w:rFonts w:ascii="Arial" w:hAnsi="Arial" w:cs="Arial"/>
          <w:color w:val="339966"/>
          <w:sz w:val="20"/>
          <w:szCs w:val="20"/>
        </w:rPr>
        <w:t>Zakupu owoców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B267BF">
        <w:rPr>
          <w:rFonts w:ascii="Arial" w:hAnsi="Arial" w:cs="Arial"/>
          <w:color w:val="339966"/>
          <w:sz w:val="20"/>
          <w:szCs w:val="20"/>
        </w:rPr>
        <w:t>warzyw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lub</w:t>
      </w:r>
      <w:r w:rsidR="009B6257" w:rsidRPr="00B267BF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oraz udostępniania ich dzieciom, zgodnie</w:t>
      </w:r>
      <w:r w:rsidR="00A438C3" w:rsidRPr="00B267BF">
        <w:rPr>
          <w:rFonts w:ascii="Arial" w:hAnsi="Arial" w:cs="Arial"/>
          <w:color w:val="339966"/>
          <w:sz w:val="20"/>
          <w:szCs w:val="20"/>
        </w:rPr>
        <w:br/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z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 xml:space="preserve">warzyw 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oraz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z zasadami programu w każdym z </w:t>
      </w:r>
      <w:r w:rsidR="007112BA">
        <w:rPr>
          <w:rFonts w:ascii="Arial" w:hAnsi="Arial" w:cs="Arial"/>
          <w:b/>
          <w:color w:val="339966"/>
          <w:sz w:val="20"/>
          <w:szCs w:val="20"/>
        </w:rPr>
        <w:t>10, 11 lub 12</w:t>
      </w:r>
      <w:r w:rsidR="007112BA" w:rsidRPr="00B267BF">
        <w:rPr>
          <w:rFonts w:ascii="Arial" w:hAnsi="Arial" w:cs="Arial"/>
          <w:b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b/>
          <w:color w:val="339966"/>
          <w:sz w:val="20"/>
          <w:szCs w:val="20"/>
        </w:rPr>
        <w:t>wybranych tygodni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w </w:t>
      </w:r>
      <w:r w:rsidR="00E1407E">
        <w:rPr>
          <w:rFonts w:ascii="Arial" w:hAnsi="Arial" w:cs="Arial"/>
          <w:color w:val="339966"/>
          <w:sz w:val="20"/>
          <w:szCs w:val="20"/>
        </w:rPr>
        <w:t>semestrze</w:t>
      </w:r>
      <w:r w:rsidR="00CA7A78" w:rsidRPr="004C2FFE">
        <w:rPr>
          <w:rStyle w:val="Odwoanieprzypisudolnego"/>
          <w:rFonts w:ascii="Arial" w:hAnsi="Arial" w:cs="Arial"/>
          <w:color w:val="339966"/>
          <w:sz w:val="20"/>
          <w:szCs w:val="20"/>
        </w:rPr>
        <w:footnoteReference w:id="1"/>
      </w:r>
      <w:r w:rsidRPr="00B267BF">
        <w:rPr>
          <w:rFonts w:ascii="Arial" w:hAnsi="Arial" w:cs="Arial"/>
          <w:color w:val="339966"/>
          <w:sz w:val="20"/>
          <w:szCs w:val="20"/>
        </w:rPr>
        <w:t>, tj</w:t>
      </w:r>
      <w:r w:rsidR="00571388">
        <w:rPr>
          <w:rFonts w:ascii="Arial" w:hAnsi="Arial" w:cs="Arial"/>
          <w:color w:val="339966"/>
          <w:sz w:val="20"/>
          <w:szCs w:val="20"/>
        </w:rPr>
        <w:t>.:</w:t>
      </w:r>
    </w:p>
    <w:p w14:paraId="1B88F94F" w14:textId="77777777" w:rsidR="0026036E" w:rsidRPr="003D21BD" w:rsidRDefault="0026036E" w:rsidP="0026036E">
      <w:pPr>
        <w:jc w:val="both"/>
        <w:rPr>
          <w:rFonts w:ascii="Arial" w:hAnsi="Arial" w:cs="Arial"/>
          <w:color w:val="339966"/>
          <w:sz w:val="20"/>
          <w:szCs w:val="20"/>
        </w:rPr>
      </w:pPr>
    </w:p>
    <w:p w14:paraId="70D113C7" w14:textId="3B175487" w:rsidR="0026036E" w:rsidRDefault="00E1407E" w:rsidP="00B06CF6">
      <w:pPr>
        <w:pStyle w:val="Tekstpodstawowy2"/>
        <w:spacing w:after="0" w:line="240" w:lineRule="auto"/>
        <w:rPr>
          <w:rFonts w:ascii="Arial-BoldMT" w:hAnsi="Arial-BoldMT" w:cs="Arial-BoldMT"/>
          <w:bCs/>
          <w:color w:val="339966"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I SEMESTR ROKU SZKOLNEGO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21/2022</w:t>
      </w:r>
      <w:r w:rsidR="004A61EC">
        <w:rPr>
          <w:rFonts w:ascii="Arial-BoldMT" w:hAnsi="Arial-BoldMT" w:cs="Arial-BoldMT"/>
          <w:bCs/>
          <w:color w:val="339966"/>
          <w:sz w:val="16"/>
          <w:szCs w:val="16"/>
        </w:rPr>
        <w:t>…………………………………………</w:t>
      </w:r>
      <w:r w:rsidR="0026036E" w:rsidRPr="00BF4745">
        <w:rPr>
          <w:rFonts w:ascii="Arial-BoldMT" w:hAnsi="Arial-BoldMT" w:cs="Arial-BoldMT"/>
          <w:bCs/>
          <w:color w:val="339966"/>
          <w:sz w:val="16"/>
          <w:szCs w:val="16"/>
        </w:rPr>
        <w:t>……….………….………..…</w:t>
      </w:r>
      <w:r w:rsidR="00D05D0C">
        <w:rPr>
          <w:rFonts w:ascii="Arial-BoldMT" w:hAnsi="Arial-BoldMT" w:cs="Arial-BoldMT"/>
          <w:bCs/>
          <w:color w:val="339966"/>
          <w:sz w:val="16"/>
          <w:szCs w:val="16"/>
        </w:rPr>
        <w:t>…</w:t>
      </w:r>
      <w:r w:rsidR="0026036E" w:rsidRPr="00BF4745">
        <w:rPr>
          <w:rFonts w:ascii="Arial-BoldMT" w:hAnsi="Arial-BoldMT" w:cs="Arial-BoldMT"/>
          <w:bCs/>
          <w:color w:val="339966"/>
          <w:sz w:val="16"/>
          <w:szCs w:val="16"/>
        </w:rPr>
        <w:t>.…………………..…………</w:t>
      </w:r>
      <w:r w:rsidR="0011509E">
        <w:rPr>
          <w:rFonts w:ascii="Arial-BoldMT" w:hAnsi="Arial-BoldMT" w:cs="Arial-BoldMT"/>
          <w:bCs/>
          <w:color w:val="339966"/>
          <w:sz w:val="16"/>
          <w:szCs w:val="16"/>
        </w:rPr>
        <w:t>.</w:t>
      </w:r>
      <w:r w:rsidR="0026036E" w:rsidRPr="00BF4745">
        <w:rPr>
          <w:rFonts w:ascii="Arial-BoldMT" w:hAnsi="Arial-BoldMT" w:cs="Arial-BoldMT"/>
          <w:bCs/>
          <w:color w:val="339966"/>
          <w:sz w:val="16"/>
          <w:szCs w:val="16"/>
        </w:rPr>
        <w:t>…</w:t>
      </w:r>
      <w:r w:rsidR="004A61EC">
        <w:rPr>
          <w:rFonts w:ascii="Arial-BoldMT" w:hAnsi="Arial-BoldMT" w:cs="Arial-BoldMT"/>
          <w:bCs/>
          <w:color w:val="339966"/>
          <w:sz w:val="16"/>
          <w:szCs w:val="16"/>
        </w:rPr>
        <w:t>……</w:t>
      </w:r>
    </w:p>
    <w:p w14:paraId="1FF0AF75" w14:textId="09129D4E" w:rsidR="004A61EC" w:rsidRDefault="004A61EC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7112BA">
        <w:rPr>
          <w:rFonts w:ascii="Arial-BoldMT" w:hAnsi="Arial-BoldMT" w:cs="Arial-BoldMT"/>
          <w:bCs/>
          <w:color w:val="339966"/>
          <w:sz w:val="14"/>
          <w:szCs w:val="14"/>
        </w:rPr>
        <w:t>10, 11 lub 12</w:t>
      </w:r>
      <w:r w:rsidR="00B267BF"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 w:rsidR="000D3E03"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="000D3E03"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6F87E036" w14:textId="77777777" w:rsidR="00B40F2B" w:rsidRPr="006B63DA" w:rsidRDefault="00B40F2B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4"/>
          <w:szCs w:val="4"/>
        </w:rPr>
      </w:pPr>
    </w:p>
    <w:p w14:paraId="4AB1671C" w14:textId="0D37E6B0" w:rsidR="004A61EC" w:rsidRPr="00614A55" w:rsidRDefault="00147155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6"/>
          <w:szCs w:val="16"/>
        </w:rPr>
      </w:pPr>
      <w:r w:rsidRPr="00614A55">
        <w:rPr>
          <w:rFonts w:ascii="Arial-BoldMT" w:hAnsi="Arial-BoldMT" w:cs="Arial-BoldMT"/>
          <w:bCs/>
          <w:color w:val="339966"/>
          <w:sz w:val="16"/>
          <w:szCs w:val="16"/>
        </w:rPr>
        <w:t>………………………………………………………………………………………</w:t>
      </w:r>
      <w:r w:rsidR="0069162E">
        <w:rPr>
          <w:rFonts w:ascii="Arial-BoldMT" w:hAnsi="Arial-BoldMT" w:cs="Arial-BoldMT"/>
          <w:bCs/>
          <w:color w:val="339966"/>
          <w:sz w:val="16"/>
          <w:szCs w:val="16"/>
        </w:rPr>
        <w:t>…………………………………</w:t>
      </w:r>
      <w:r w:rsidRPr="00614A55">
        <w:rPr>
          <w:rFonts w:ascii="Arial-BoldMT" w:hAnsi="Arial-BoldMT" w:cs="Arial-BoldMT"/>
          <w:bCs/>
          <w:color w:val="339966"/>
          <w:sz w:val="16"/>
          <w:szCs w:val="16"/>
        </w:rPr>
        <w:t>……………………………………………………..</w:t>
      </w:r>
    </w:p>
    <w:p w14:paraId="12CD81CE" w14:textId="1525D7DF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7112BA" w:rsidRPr="007112BA">
        <w:rPr>
          <w:rFonts w:cs="Times New Roman"/>
          <w:color w:val="339966"/>
          <w:sz w:val="14"/>
          <w:szCs w:val="14"/>
        </w:rPr>
        <w:t xml:space="preserve">10, 11 lub 12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70F96D23" w14:textId="77777777" w:rsidR="003D21BD" w:rsidRPr="00147155" w:rsidRDefault="003D21BD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20"/>
          <w:szCs w:val="20"/>
        </w:rPr>
      </w:pPr>
    </w:p>
    <w:p w14:paraId="2BDCC57D" w14:textId="75B690A0" w:rsidR="0026036E" w:rsidRDefault="00E1407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SEMESTR ROKU SZKOLNEGO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21/2022</w:t>
      </w:r>
      <w:r w:rsidR="00AA29B7">
        <w:rPr>
          <w:rFonts w:cs="Times New Roman"/>
          <w:color w:val="339966"/>
          <w:sz w:val="16"/>
          <w:szCs w:val="16"/>
        </w:rPr>
        <w:t>………</w:t>
      </w:r>
      <w:r w:rsidR="004A61EC">
        <w:rPr>
          <w:rFonts w:cs="Times New Roman"/>
          <w:color w:val="339966"/>
          <w:sz w:val="16"/>
          <w:szCs w:val="16"/>
        </w:rPr>
        <w:t>………………………………………</w:t>
      </w:r>
      <w:r w:rsidR="0026036E" w:rsidRPr="00BF4745">
        <w:rPr>
          <w:rFonts w:cs="Times New Roman"/>
          <w:color w:val="339966"/>
          <w:sz w:val="16"/>
          <w:szCs w:val="16"/>
        </w:rPr>
        <w:t>……</w:t>
      </w:r>
      <w:r w:rsidR="0026036E" w:rsidRPr="00BF4745">
        <w:rPr>
          <w:color w:val="339966"/>
          <w:sz w:val="16"/>
          <w:szCs w:val="16"/>
        </w:rPr>
        <w:t>…...</w:t>
      </w:r>
      <w:r w:rsidR="0026036E" w:rsidRPr="00BF4745">
        <w:rPr>
          <w:rFonts w:cs="Times New Roman"/>
          <w:color w:val="339966"/>
          <w:sz w:val="16"/>
          <w:szCs w:val="16"/>
        </w:rPr>
        <w:t>…..…………</w:t>
      </w:r>
      <w:r w:rsidR="0026036E" w:rsidRPr="00BF4745">
        <w:rPr>
          <w:color w:val="339966"/>
          <w:sz w:val="16"/>
          <w:szCs w:val="16"/>
        </w:rPr>
        <w:t>……...</w:t>
      </w:r>
      <w:r w:rsidR="0026036E" w:rsidRPr="00BF4745">
        <w:rPr>
          <w:rFonts w:cs="Times New Roman"/>
          <w:color w:val="339966"/>
          <w:sz w:val="16"/>
          <w:szCs w:val="16"/>
        </w:rPr>
        <w:t>……………………………</w:t>
      </w:r>
      <w:r w:rsidR="0026036E" w:rsidRPr="00BF4745">
        <w:rPr>
          <w:color w:val="339966"/>
          <w:sz w:val="16"/>
          <w:szCs w:val="16"/>
        </w:rPr>
        <w:t>……..</w:t>
      </w:r>
    </w:p>
    <w:p w14:paraId="4F9103EE" w14:textId="196808F9" w:rsidR="0069162E" w:rsidRDefault="0069162E" w:rsidP="0069162E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7112BA" w:rsidRPr="007112BA">
        <w:rPr>
          <w:rFonts w:ascii="Arial-BoldMT" w:hAnsi="Arial-BoldMT" w:cs="Arial-BoldMT"/>
          <w:bCs/>
          <w:color w:val="339966"/>
          <w:sz w:val="14"/>
          <w:szCs w:val="14"/>
        </w:rPr>
        <w:t xml:space="preserve">10, 11 lub 12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0950B228" w14:textId="77777777" w:rsidR="0069162E" w:rsidRDefault="0069162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</w:p>
    <w:p w14:paraId="77CF6332" w14:textId="34D98FE7" w:rsidR="00E7695D" w:rsidRPr="00614A55" w:rsidRDefault="00E7695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6"/>
          <w:szCs w:val="16"/>
        </w:rPr>
      </w:pPr>
      <w:r w:rsidRPr="00614A55">
        <w:rPr>
          <w:rFonts w:cs="Times New Roman"/>
          <w:color w:val="339966"/>
          <w:sz w:val="16"/>
          <w:szCs w:val="16"/>
        </w:rPr>
        <w:t>……………………………………………………………</w:t>
      </w:r>
      <w:r w:rsidR="0069162E">
        <w:rPr>
          <w:rFonts w:cs="Times New Roman"/>
          <w:color w:val="339966"/>
          <w:sz w:val="16"/>
          <w:szCs w:val="16"/>
        </w:rPr>
        <w:t>…………………………………</w:t>
      </w:r>
      <w:r w:rsidRPr="00614A55">
        <w:rPr>
          <w:rFonts w:cs="Times New Roman"/>
          <w:color w:val="339966"/>
          <w:sz w:val="16"/>
          <w:szCs w:val="16"/>
        </w:rPr>
        <w:t>………………………………………………………………………………..</w:t>
      </w:r>
    </w:p>
    <w:p w14:paraId="6A1D7DFB" w14:textId="21F3BB08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7112BA" w:rsidRPr="007112BA">
        <w:rPr>
          <w:rFonts w:cs="Times New Roman"/>
          <w:color w:val="339966"/>
          <w:sz w:val="14"/>
          <w:szCs w:val="14"/>
        </w:rPr>
        <w:t xml:space="preserve">10, 11 lub 12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0876FA1A" w14:textId="77777777" w:rsidR="003D21BD" w:rsidRPr="00E7695D" w:rsidRDefault="003D21B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20"/>
          <w:szCs w:val="20"/>
        </w:rPr>
      </w:pPr>
    </w:p>
    <w:p w14:paraId="57656AD8" w14:textId="259A2A76" w:rsidR="00C5378B" w:rsidRPr="009A3035" w:rsidRDefault="0026036E" w:rsidP="007112BA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color w:val="339966"/>
          <w:sz w:val="20"/>
          <w:szCs w:val="20"/>
        </w:rPr>
      </w:pPr>
      <w:r w:rsidRPr="00132B31">
        <w:rPr>
          <w:color w:val="339966"/>
          <w:sz w:val="20"/>
          <w:szCs w:val="20"/>
        </w:rPr>
        <w:t xml:space="preserve">Udostępniania każdemu </w:t>
      </w:r>
      <w:r w:rsidR="00C7257F">
        <w:rPr>
          <w:color w:val="339966"/>
          <w:sz w:val="20"/>
          <w:szCs w:val="20"/>
        </w:rPr>
        <w:t xml:space="preserve">dziecku </w:t>
      </w:r>
      <w:r w:rsidRPr="00132B31">
        <w:rPr>
          <w:color w:val="339966"/>
          <w:sz w:val="20"/>
          <w:szCs w:val="20"/>
        </w:rPr>
        <w:t xml:space="preserve">z </w:t>
      </w:r>
      <w:r w:rsidR="00D31871">
        <w:rPr>
          <w:color w:val="339966"/>
          <w:sz w:val="20"/>
          <w:szCs w:val="20"/>
        </w:rPr>
        <w:t>grupy docelowej</w:t>
      </w:r>
      <w:r w:rsidRPr="00132B31">
        <w:rPr>
          <w:color w:val="339966"/>
          <w:sz w:val="20"/>
          <w:szCs w:val="20"/>
        </w:rPr>
        <w:t xml:space="preserve">, </w:t>
      </w:r>
      <w:r w:rsidR="00F459CE">
        <w:rPr>
          <w:color w:val="339966"/>
          <w:sz w:val="20"/>
          <w:szCs w:val="20"/>
        </w:rPr>
        <w:t xml:space="preserve">uczestniczącemu </w:t>
      </w:r>
      <w:r w:rsidR="00987113">
        <w:rPr>
          <w:color w:val="339966"/>
          <w:sz w:val="20"/>
          <w:szCs w:val="20"/>
        </w:rPr>
        <w:t>w</w:t>
      </w:r>
      <w:r w:rsidRPr="00132B31">
        <w:rPr>
          <w:color w:val="339966"/>
          <w:sz w:val="20"/>
          <w:szCs w:val="20"/>
        </w:rPr>
        <w:t xml:space="preserve"> program</w:t>
      </w:r>
      <w:r w:rsidR="00987113">
        <w:rPr>
          <w:color w:val="339966"/>
          <w:sz w:val="20"/>
          <w:szCs w:val="20"/>
        </w:rPr>
        <w:t>ie</w:t>
      </w:r>
      <w:r w:rsidRPr="00132B31">
        <w:rPr>
          <w:color w:val="339966"/>
          <w:sz w:val="20"/>
          <w:szCs w:val="20"/>
        </w:rPr>
        <w:t xml:space="preserve">, którego rodzice lub opiekunowie prawni wyrazili </w:t>
      </w:r>
      <w:r w:rsidRPr="00500F6B">
        <w:rPr>
          <w:color w:val="339966"/>
          <w:sz w:val="20"/>
          <w:szCs w:val="20"/>
        </w:rPr>
        <w:t>zgodę na udział w programie oraz prowadzonej ocenie programu, różnorodnych porcji owoców</w:t>
      </w:r>
      <w:r w:rsidR="009F1D92" w:rsidRPr="00500F6B">
        <w:rPr>
          <w:color w:val="339966"/>
          <w:sz w:val="20"/>
          <w:szCs w:val="20"/>
        </w:rPr>
        <w:t xml:space="preserve"> i </w:t>
      </w:r>
      <w:r w:rsidRPr="00500F6B">
        <w:rPr>
          <w:color w:val="339966"/>
          <w:sz w:val="20"/>
          <w:szCs w:val="20"/>
        </w:rPr>
        <w:t>warzyw</w:t>
      </w:r>
      <w:r w:rsidR="00D31871" w:rsidRPr="00D11B0A">
        <w:rPr>
          <w:color w:val="339966"/>
          <w:sz w:val="20"/>
          <w:szCs w:val="20"/>
        </w:rPr>
        <w:t xml:space="preserve"> </w:t>
      </w:r>
      <w:r w:rsidR="009F1D92" w:rsidRPr="00500F6B">
        <w:rPr>
          <w:color w:val="339966"/>
          <w:sz w:val="20"/>
          <w:szCs w:val="20"/>
        </w:rPr>
        <w:t>lub</w:t>
      </w:r>
      <w:r w:rsidR="009B6257" w:rsidRPr="00500F6B">
        <w:rPr>
          <w:color w:val="339966"/>
          <w:sz w:val="20"/>
          <w:szCs w:val="20"/>
        </w:rPr>
        <w:t xml:space="preserve"> mleka</w:t>
      </w:r>
      <w:r w:rsidR="00D31871" w:rsidRPr="00500F6B">
        <w:rPr>
          <w:color w:val="339966"/>
          <w:sz w:val="20"/>
          <w:szCs w:val="20"/>
        </w:rPr>
        <w:t xml:space="preserve"> i przetworów</w:t>
      </w:r>
      <w:r w:rsidR="00D31871">
        <w:rPr>
          <w:color w:val="339966"/>
          <w:sz w:val="20"/>
          <w:szCs w:val="20"/>
        </w:rPr>
        <w:t xml:space="preserve"> mlecznych</w:t>
      </w:r>
      <w:r w:rsidR="009B6257">
        <w:rPr>
          <w:color w:val="339966"/>
          <w:sz w:val="20"/>
          <w:szCs w:val="20"/>
        </w:rPr>
        <w:t xml:space="preserve"> </w:t>
      </w:r>
      <w:r w:rsidRPr="009A3035">
        <w:rPr>
          <w:color w:val="339966"/>
          <w:sz w:val="20"/>
          <w:szCs w:val="20"/>
        </w:rPr>
        <w:t xml:space="preserve">w liczbie </w:t>
      </w:r>
      <w:r w:rsidR="00361A09">
        <w:rPr>
          <w:color w:val="339966"/>
          <w:sz w:val="20"/>
          <w:szCs w:val="20"/>
        </w:rPr>
        <w:t>i</w:t>
      </w:r>
      <w:r w:rsidR="00A40672" w:rsidRPr="009A3035">
        <w:rPr>
          <w:color w:val="339966"/>
          <w:sz w:val="20"/>
          <w:szCs w:val="20"/>
        </w:rPr>
        <w:t xml:space="preserve"> </w:t>
      </w:r>
      <w:r w:rsidR="00C7257F" w:rsidRPr="009A3035">
        <w:rPr>
          <w:color w:val="339966"/>
          <w:sz w:val="20"/>
          <w:szCs w:val="20"/>
        </w:rPr>
        <w:t xml:space="preserve">w składzie określonym w </w:t>
      </w:r>
      <w:r w:rsidR="002B363A" w:rsidRPr="002B363A">
        <w:rPr>
          <w:color w:val="339966"/>
          <w:sz w:val="20"/>
          <w:szCs w:val="20"/>
        </w:rPr>
        <w:t>warunka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i wymagania</w:t>
      </w:r>
      <w:r w:rsidR="002B363A">
        <w:rPr>
          <w:color w:val="339966"/>
          <w:sz w:val="20"/>
          <w:szCs w:val="20"/>
        </w:rPr>
        <w:t>ch</w:t>
      </w:r>
      <w:r w:rsidR="002B363A" w:rsidRPr="002B363A">
        <w:rPr>
          <w:color w:val="339966"/>
          <w:sz w:val="20"/>
          <w:szCs w:val="20"/>
        </w:rPr>
        <w:t xml:space="preserve"> dotyczący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udostępniania owoców</w:t>
      </w:r>
      <w:r w:rsidR="00BD0F0E">
        <w:rPr>
          <w:color w:val="339966"/>
          <w:sz w:val="20"/>
          <w:szCs w:val="20"/>
        </w:rPr>
        <w:t xml:space="preserve"> </w:t>
      </w:r>
      <w:r w:rsidR="002B363A" w:rsidRPr="002B363A">
        <w:rPr>
          <w:color w:val="339966"/>
          <w:sz w:val="20"/>
          <w:szCs w:val="20"/>
        </w:rPr>
        <w:t>i warzyw</w:t>
      </w:r>
      <w:r w:rsidR="00D31871">
        <w:rPr>
          <w:color w:val="339966"/>
          <w:sz w:val="20"/>
          <w:szCs w:val="20"/>
        </w:rPr>
        <w:t xml:space="preserve"> </w:t>
      </w:r>
      <w:r w:rsidR="009F1D92">
        <w:rPr>
          <w:color w:val="339966"/>
          <w:sz w:val="20"/>
          <w:szCs w:val="20"/>
        </w:rPr>
        <w:t>lub</w:t>
      </w:r>
      <w:r w:rsidR="00632FAB">
        <w:rPr>
          <w:color w:val="339966"/>
          <w:sz w:val="20"/>
          <w:szCs w:val="20"/>
        </w:rPr>
        <w:t xml:space="preserve"> mleka</w:t>
      </w:r>
      <w:r w:rsidR="00D31871">
        <w:rPr>
          <w:color w:val="339966"/>
          <w:sz w:val="20"/>
          <w:szCs w:val="20"/>
        </w:rPr>
        <w:t xml:space="preserve"> i przetworów mlecznych</w:t>
      </w:r>
      <w:r w:rsidRPr="009A3035">
        <w:rPr>
          <w:color w:val="339966"/>
          <w:sz w:val="20"/>
          <w:szCs w:val="20"/>
        </w:rPr>
        <w:t>:</w:t>
      </w:r>
    </w:p>
    <w:p w14:paraId="68C0D189" w14:textId="77777777" w:rsidR="00EC1938" w:rsidRPr="00EC1938" w:rsidRDefault="00EC1938" w:rsidP="00EC193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p w14:paraId="48335248" w14:textId="77777777" w:rsidR="00CA7A78" w:rsidRPr="00CA7A78" w:rsidRDefault="00CA7A78" w:rsidP="00CA7A7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CC7FCF" w:rsidRPr="00500F6B" w14:paraId="48A940D7" w14:textId="77777777" w:rsidTr="00282121">
        <w:trPr>
          <w:trHeight w:val="43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4C44574" w14:textId="4241D43A" w:rsidR="00CC7FCF" w:rsidRDefault="00CC7FCF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Udostępniane produkty</w:t>
            </w:r>
          </w:p>
        </w:tc>
      </w:tr>
      <w:tr w:rsidR="00CC7FCF" w:rsidRPr="00500F6B" w14:paraId="10C6FEBC" w14:textId="77777777" w:rsidTr="00282121">
        <w:trPr>
          <w:trHeight w:val="317"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86201" w14:textId="1F49283F" w:rsidR="00CC7FCF" w:rsidRPr="00D11B0A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owocowe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4B600" w14:textId="21453969" w:rsidR="00CC7FCF" w:rsidRPr="00500F6B" w:rsidRDefault="00CC7FCF" w:rsidP="00CC7FCF">
            <w:pPr>
              <w:spacing w:line="240" w:lineRule="auto"/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Liczba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porcji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produktu</w:t>
            </w:r>
          </w:p>
        </w:tc>
      </w:tr>
      <w:tr w:rsidR="00CC7FCF" w:rsidRPr="00500F6B" w14:paraId="74DFFFF7" w14:textId="77777777" w:rsidTr="00282121">
        <w:trPr>
          <w:trHeight w:val="202"/>
        </w:trPr>
        <w:tc>
          <w:tcPr>
            <w:tcW w:w="5670" w:type="dxa"/>
            <w:vMerge/>
            <w:shd w:val="clear" w:color="auto" w:fill="F2F2F2" w:themeFill="background1" w:themeFillShade="F2"/>
            <w:vAlign w:val="center"/>
          </w:tcPr>
          <w:p w14:paraId="50A98C2C" w14:textId="77777777" w:rsidR="00CC7FCF" w:rsidRPr="00500F6B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735671" w14:textId="3020CA4F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C7FA74" w14:textId="74FE0F3D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semestr</w:t>
            </w:r>
          </w:p>
        </w:tc>
      </w:tr>
      <w:tr w:rsidR="00500F6B" w:rsidRPr="00500F6B" w14:paraId="0C88CD82" w14:textId="77777777" w:rsidTr="00282121">
        <w:trPr>
          <w:trHeight w:val="190"/>
        </w:trPr>
        <w:tc>
          <w:tcPr>
            <w:tcW w:w="5670" w:type="dxa"/>
            <w:vAlign w:val="center"/>
          </w:tcPr>
          <w:p w14:paraId="506BA00A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4BE77C78" w14:textId="519B8F7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0A9EE376" w14:textId="4C455F1D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9</w:t>
            </w:r>
          </w:p>
        </w:tc>
      </w:tr>
      <w:tr w:rsidR="00500F6B" w:rsidRPr="00500F6B" w14:paraId="6B3E1B1C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740AB12" w14:textId="77777777" w:rsidR="007D3719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76503">
              <w:rPr>
                <w:rFonts w:ascii="Arial" w:hAnsi="Arial" w:cs="Arial"/>
                <w:color w:val="339966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06EFD03F" w14:textId="1C5EC6E9" w:rsidR="007D3719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3914BA5C" w14:textId="7B019748" w:rsidR="007D3719" w:rsidRPr="008D6110" w:rsidDel="009B6257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</w:tr>
      <w:tr w:rsidR="00500F6B" w:rsidRPr="00500F6B" w14:paraId="2C6C8D82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8A2EA25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2CFD79B7" w14:textId="07159FAB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3332704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42D54446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5B7D91E3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7B528D40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2901BDA6" w14:textId="639B15F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D05D0C" w:rsidRPr="00500F6B" w14:paraId="4FB386E1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AA90966" w14:textId="43B7D194" w:rsidR="00D05D0C" w:rsidRPr="00500F6B" w:rsidRDefault="00D05D0C" w:rsidP="00E1407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color w:val="339966"/>
                <w:sz w:val="18"/>
                <w:szCs w:val="18"/>
              </w:rPr>
              <w:t>op. jedn. soku owocowego</w:t>
            </w:r>
            <w:r w:rsidR="001117C8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5A0865" w:rsidRPr="00C70414">
              <w:rPr>
                <w:rFonts w:ascii="Arial" w:hAnsi="Arial" w:cs="Arial"/>
                <w:color w:val="339966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DA4AF9" w14:textId="7DF0028A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7AFFC8" w14:textId="7B9E57EC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  <w:tr w:rsidR="00500F6B" w:rsidRPr="00500F6B" w14:paraId="428CD244" w14:textId="77777777" w:rsidTr="00282121">
        <w:trPr>
          <w:trHeight w:val="257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54A3CE2" w14:textId="77777777" w:rsidR="00D162E5" w:rsidRPr="0082454E" w:rsidRDefault="00D162E5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</w:t>
            </w:r>
            <w:r w:rsidR="00321C7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y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warzywn</w:t>
            </w:r>
            <w:r w:rsidR="0057794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0E6717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95D803" w14:textId="77777777" w:rsidR="00D162E5" w:rsidRPr="008D6110" w:rsidRDefault="00D162E5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191296B0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2F6B591D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marchwi (o masie netto co najmniej  90 g)</w:t>
            </w:r>
          </w:p>
        </w:tc>
        <w:tc>
          <w:tcPr>
            <w:tcW w:w="1701" w:type="dxa"/>
            <w:vAlign w:val="center"/>
          </w:tcPr>
          <w:p w14:paraId="44468247" w14:textId="049FF93E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6000C857" w14:textId="0829606C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8</w:t>
            </w:r>
          </w:p>
        </w:tc>
      </w:tr>
      <w:tr w:rsidR="00500F6B" w:rsidRPr="00500F6B" w14:paraId="481415FD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92B92AF" w14:textId="77777777" w:rsidR="00D162E5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66A03">
              <w:rPr>
                <w:rFonts w:ascii="Arial" w:hAnsi="Arial" w:cs="Arial"/>
                <w:color w:val="339966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17A73EFC" w14:textId="3664B8B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06280352" w14:textId="511042FD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</w:tr>
      <w:tr w:rsidR="00500F6B" w:rsidRPr="00500F6B" w14:paraId="2FD38FB4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59C6367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1B9E2DC1" w14:textId="77E6C850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E4DF598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2BC1888B" w14:textId="77777777" w:rsidTr="00282121">
        <w:trPr>
          <w:trHeight w:val="270"/>
        </w:trPr>
        <w:tc>
          <w:tcPr>
            <w:tcW w:w="5670" w:type="dxa"/>
            <w:vAlign w:val="center"/>
          </w:tcPr>
          <w:p w14:paraId="623CAACE" w14:textId="77777777" w:rsidR="00D162E5" w:rsidRPr="00500F6B" w:rsidRDefault="00872534" w:rsidP="00282121">
            <w:pPr>
              <w:spacing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pomidorów (o masie netto co najmniej 90 g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i średnicy nie więcej niż 40 mm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C718670" w14:textId="5D3C9935" w:rsidR="00D162E5" w:rsidRPr="008D6110" w:rsidRDefault="00DF797B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3A3F5C37" w14:textId="78CE73A5" w:rsidR="00D162E5" w:rsidRPr="008D6110" w:rsidRDefault="00DF797B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</w:tr>
      <w:tr w:rsidR="00500F6B" w:rsidRPr="00500F6B" w14:paraId="6A2F6B63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A9FF8D0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1925DF" w14:textId="77777777" w:rsidR="00D162E5" w:rsidRPr="008D6110" w:rsidRDefault="00D05D0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CE9B7A" w14:textId="77777777" w:rsidR="00D162E5" w:rsidRPr="008D6110" w:rsidRDefault="007D3719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7AD668C1" w14:textId="77777777" w:rsidTr="00282121">
        <w:trPr>
          <w:trHeight w:val="251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837AD86" w14:textId="77777777" w:rsidR="00204576" w:rsidRPr="0082454E" w:rsidRDefault="00204576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mleczne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08D17C" w14:textId="77777777" w:rsidR="00204576" w:rsidRPr="008D6110" w:rsidRDefault="00204576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5959CA" w14:textId="77777777" w:rsidR="00204576" w:rsidRPr="008D6110" w:rsidRDefault="00204576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25F1D2AB" w14:textId="77777777" w:rsidTr="00282121">
        <w:trPr>
          <w:trHeight w:val="272"/>
        </w:trPr>
        <w:tc>
          <w:tcPr>
            <w:tcW w:w="5670" w:type="dxa"/>
            <w:vAlign w:val="center"/>
          </w:tcPr>
          <w:p w14:paraId="0E7DB42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0775996F" w14:textId="631E9B48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28</w:t>
            </w:r>
          </w:p>
        </w:tc>
        <w:tc>
          <w:tcPr>
            <w:tcW w:w="1701" w:type="dxa"/>
            <w:vAlign w:val="center"/>
          </w:tcPr>
          <w:p w14:paraId="458BF990" w14:textId="06ED613E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28</w:t>
            </w:r>
          </w:p>
        </w:tc>
      </w:tr>
      <w:tr w:rsidR="00500F6B" w:rsidRPr="00500F6B" w14:paraId="5B5A5D5B" w14:textId="77777777" w:rsidTr="00282121">
        <w:trPr>
          <w:trHeight w:val="380"/>
        </w:trPr>
        <w:tc>
          <w:tcPr>
            <w:tcW w:w="5670" w:type="dxa"/>
            <w:vAlign w:val="center"/>
          </w:tcPr>
          <w:p w14:paraId="492BBD4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2E09B18D" w14:textId="5BB833A8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4ED36C1" w14:textId="0E5A74FE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248D0C6E" w14:textId="77777777" w:rsidTr="00282121">
        <w:trPr>
          <w:trHeight w:val="267"/>
        </w:trPr>
        <w:tc>
          <w:tcPr>
            <w:tcW w:w="5670" w:type="dxa"/>
            <w:vAlign w:val="center"/>
          </w:tcPr>
          <w:p w14:paraId="34BC64B2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3A6FC513" w14:textId="2B155697" w:rsidR="00204576" w:rsidRPr="008D6110" w:rsidDel="00204576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E83D85" w14:textId="3F46DF5C" w:rsidR="00204576" w:rsidRPr="008D6110" w:rsidDel="00204576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156AD2E0" w14:textId="77777777" w:rsidTr="00282121">
        <w:trPr>
          <w:trHeight w:val="292"/>
        </w:trPr>
        <w:tc>
          <w:tcPr>
            <w:tcW w:w="5670" w:type="dxa"/>
            <w:vAlign w:val="center"/>
          </w:tcPr>
          <w:p w14:paraId="5222AE34" w14:textId="77777777" w:rsidR="00632FAB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</w:t>
            </w:r>
            <w:r w:rsidR="00E72D24" w:rsidRPr="00500F6B">
              <w:rPr>
                <w:rFonts w:ascii="Arial" w:hAnsi="Arial" w:cs="Arial"/>
                <w:color w:val="339966"/>
                <w:sz w:val="18"/>
                <w:szCs w:val="18"/>
              </w:rPr>
              <w:t>serka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4A3A1C" w:rsidRPr="00500F6B">
              <w:rPr>
                <w:rFonts w:ascii="Arial" w:hAnsi="Arial" w:cs="Arial"/>
                <w:color w:val="339966"/>
                <w:sz w:val="18"/>
                <w:szCs w:val="18"/>
              </w:rPr>
              <w:t>twarogowego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1781DD5B" w14:textId="7EDB1201" w:rsidR="00204576" w:rsidRPr="008D6110" w:rsidDel="00204576" w:rsidRDefault="00DF797B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6C15A514" w14:textId="1CF390E9" w:rsidR="00204576" w:rsidRPr="008D6110" w:rsidDel="00204576" w:rsidRDefault="00DF797B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</w:tbl>
    <w:p w14:paraId="3E28905A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35369048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0949EDDB" w14:textId="77777777" w:rsidR="00386C63" w:rsidRDefault="00386C63" w:rsidP="00A438C3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Prowadzenia dokumentacji magazynowej oraz księgowej dotyczącej działań związanych z zakupem i udostępnianiem owoców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132B31">
        <w:rPr>
          <w:rFonts w:ascii="Arial" w:hAnsi="Arial" w:cs="Arial"/>
          <w:color w:val="339966"/>
          <w:sz w:val="20"/>
          <w:szCs w:val="20"/>
        </w:rPr>
        <w:t>warzyw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w ramach programu,</w:t>
      </w:r>
      <w:r w:rsidR="00A438C3" w:rsidRPr="00A438C3">
        <w:t xml:space="preserve"> </w:t>
      </w:r>
      <w:r w:rsidR="00A438C3" w:rsidRPr="00A438C3">
        <w:rPr>
          <w:rFonts w:ascii="Arial" w:hAnsi="Arial" w:cs="Arial"/>
          <w:color w:val="339966"/>
          <w:sz w:val="20"/>
          <w:szCs w:val="20"/>
        </w:rPr>
        <w:t xml:space="preserve">zawierającą m.in. faktury, faktury wewnętrzne, rachunki lub inne dokumenty finansowo-księgowe potwierdzające poniesione koszty udostępnionych </w:t>
      </w:r>
      <w:r w:rsidR="00A438C3">
        <w:rPr>
          <w:rFonts w:ascii="Arial" w:hAnsi="Arial" w:cs="Arial"/>
          <w:color w:val="339966"/>
          <w:sz w:val="20"/>
          <w:szCs w:val="20"/>
        </w:rPr>
        <w:t>produktów.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</w:p>
    <w:p w14:paraId="743699E9" w14:textId="77777777" w:rsidR="0013617B" w:rsidRPr="007B16DE" w:rsidRDefault="0013617B" w:rsidP="002B363A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Składania wniosków o pomoc obejmując</w:t>
      </w:r>
      <w:r w:rsidR="00E5166C">
        <w:rPr>
          <w:rFonts w:ascii="Arial" w:hAnsi="Arial" w:cs="Arial"/>
          <w:color w:val="339966"/>
          <w:sz w:val="20"/>
          <w:szCs w:val="20"/>
        </w:rPr>
        <w:t>ą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zakupione </w:t>
      </w:r>
      <w:r w:rsidRPr="00987113">
        <w:rPr>
          <w:rFonts w:ascii="Arial" w:hAnsi="Arial" w:cs="Arial"/>
          <w:color w:val="339966"/>
          <w:sz w:val="20"/>
          <w:szCs w:val="20"/>
        </w:rPr>
        <w:t>owoc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e i </w:t>
      </w:r>
      <w:r w:rsidRPr="00987113">
        <w:rPr>
          <w:rFonts w:ascii="Arial" w:hAnsi="Arial" w:cs="Arial"/>
          <w:color w:val="339966"/>
          <w:sz w:val="20"/>
          <w:szCs w:val="20"/>
        </w:rPr>
        <w:t>warzywa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i przetwory mleczne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, które zostały 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udostępnione zgodnie z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620E76">
        <w:rPr>
          <w:rFonts w:ascii="Arial" w:hAnsi="Arial" w:cs="Arial"/>
          <w:color w:val="339966"/>
          <w:sz w:val="20"/>
          <w:szCs w:val="20"/>
        </w:rPr>
        <w:t xml:space="preserve"> i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warzyw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="00620E76">
        <w:rPr>
          <w:rFonts w:ascii="Arial" w:hAnsi="Arial" w:cs="Arial"/>
          <w:color w:val="339966"/>
          <w:sz w:val="20"/>
          <w:szCs w:val="20"/>
        </w:rPr>
        <w:t>oraz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 xml:space="preserve"> </w:t>
      </w:r>
      <w:r w:rsidR="00620E76">
        <w:rPr>
          <w:rFonts w:ascii="Arial" w:hAnsi="Arial" w:cs="Arial"/>
          <w:color w:val="339966"/>
          <w:sz w:val="20"/>
          <w:szCs w:val="20"/>
        </w:rPr>
        <w:t>i przetworów mlecznych</w:t>
      </w:r>
      <w:r w:rsidR="00226F59" w:rsidRPr="00987113">
        <w:rPr>
          <w:rFonts w:ascii="Arial" w:hAnsi="Arial" w:cs="Arial"/>
          <w:i/>
          <w:color w:val="339966"/>
          <w:sz w:val="20"/>
          <w:szCs w:val="20"/>
        </w:rPr>
        <w:t>.</w:t>
      </w:r>
    </w:p>
    <w:p w14:paraId="6DBB780D" w14:textId="64AE13C6" w:rsidR="00386C63" w:rsidRPr="00987113" w:rsidRDefault="00386C63" w:rsidP="006C7EC5">
      <w:pPr>
        <w:numPr>
          <w:ilvl w:val="0"/>
          <w:numId w:val="2"/>
        </w:numPr>
        <w:spacing w:before="120"/>
        <w:ind w:left="357" w:right="222" w:hanging="357"/>
        <w:jc w:val="both"/>
        <w:rPr>
          <w:rFonts w:ascii="Arial" w:hAnsi="Arial" w:cs="Arial"/>
          <w:color w:val="339966"/>
          <w:sz w:val="20"/>
          <w:szCs w:val="20"/>
        </w:rPr>
      </w:pPr>
      <w:r w:rsidRPr="00987113">
        <w:rPr>
          <w:rFonts w:ascii="Arial" w:hAnsi="Arial" w:cs="Arial"/>
          <w:color w:val="339966"/>
          <w:sz w:val="20"/>
          <w:szCs w:val="20"/>
        </w:rPr>
        <w:lastRenderedPageBreak/>
        <w:t xml:space="preserve">Przeprowadzenia w ramach realizacji programu, działań towarzyszących o charakterze edukacyjnym (przynajmniej dwa </w:t>
      </w:r>
      <w:r w:rsidR="00C12100">
        <w:rPr>
          <w:rFonts w:ascii="Arial" w:hAnsi="Arial" w:cs="Arial"/>
          <w:color w:val="339966"/>
          <w:sz w:val="20"/>
          <w:szCs w:val="20"/>
        </w:rPr>
        <w:t>działania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w każdym </w:t>
      </w:r>
      <w:r w:rsidR="00CE50F2">
        <w:rPr>
          <w:rFonts w:ascii="Arial" w:hAnsi="Arial" w:cs="Arial"/>
          <w:color w:val="339966"/>
          <w:sz w:val="20"/>
          <w:szCs w:val="20"/>
        </w:rPr>
        <w:t>okresie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roku szkolnego)</w:t>
      </w:r>
      <w:r w:rsidRPr="00987113">
        <w:rPr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(</w:t>
      </w:r>
      <w:r w:rsidR="00A70169" w:rsidRPr="00987113">
        <w:rPr>
          <w:rFonts w:ascii="Arial" w:hAnsi="Arial" w:cs="Arial"/>
          <w:color w:val="339966"/>
          <w:sz w:val="20"/>
          <w:szCs w:val="20"/>
        </w:rPr>
        <w:t>art.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3 </w:t>
      </w:r>
      <w:r w:rsidRPr="00987113">
        <w:rPr>
          <w:rFonts w:ascii="Arial" w:hAnsi="Arial" w:cs="Arial"/>
          <w:color w:val="339966"/>
          <w:sz w:val="20"/>
          <w:szCs w:val="20"/>
        </w:rPr>
        <w:t>RK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</w:t>
      </w:r>
      <w:r w:rsidR="00AA6F0B">
        <w:rPr>
          <w:rFonts w:ascii="Arial" w:hAnsi="Arial" w:cs="Arial"/>
          <w:color w:val="339966"/>
          <w:sz w:val="20"/>
          <w:szCs w:val="20"/>
        </w:rPr>
        <w:t>201</w:t>
      </w:r>
      <w:r w:rsidR="00BA1278">
        <w:rPr>
          <w:rFonts w:ascii="Arial" w:hAnsi="Arial" w:cs="Arial"/>
          <w:color w:val="339966"/>
          <w:sz w:val="20"/>
          <w:szCs w:val="20"/>
        </w:rPr>
        <w:t>7</w:t>
      </w:r>
      <w:r w:rsidR="00AA6F0B">
        <w:rPr>
          <w:rFonts w:ascii="Arial" w:hAnsi="Arial" w:cs="Arial"/>
          <w:color w:val="339966"/>
          <w:sz w:val="20"/>
          <w:szCs w:val="20"/>
        </w:rPr>
        <w:t>/</w:t>
      </w:r>
      <w:r w:rsidR="00BA1278">
        <w:rPr>
          <w:rFonts w:ascii="Arial" w:hAnsi="Arial" w:cs="Arial"/>
          <w:color w:val="339966"/>
          <w:sz w:val="20"/>
          <w:szCs w:val="20"/>
        </w:rPr>
        <w:t>40</w:t>
      </w:r>
      <w:r w:rsidRPr="00987113">
        <w:rPr>
          <w:rFonts w:ascii="Arial" w:hAnsi="Arial" w:cs="Arial"/>
          <w:color w:val="339966"/>
          <w:sz w:val="20"/>
          <w:szCs w:val="20"/>
        </w:rPr>
        <w:t>).</w:t>
      </w:r>
    </w:p>
    <w:p w14:paraId="4BF98707" w14:textId="77777777" w:rsidR="00386C63" w:rsidRDefault="00386C63" w:rsidP="00100681">
      <w:pPr>
        <w:numPr>
          <w:ilvl w:val="0"/>
          <w:numId w:val="2"/>
        </w:numPr>
        <w:spacing w:before="120"/>
        <w:ind w:left="357" w:right="222" w:hanging="357"/>
        <w:jc w:val="both"/>
      </w:pPr>
      <w:r w:rsidRPr="00987113">
        <w:rPr>
          <w:rFonts w:ascii="Arial" w:hAnsi="Arial" w:cs="Arial"/>
          <w:color w:val="339966"/>
          <w:sz w:val="20"/>
          <w:szCs w:val="20"/>
        </w:rPr>
        <w:t xml:space="preserve">Przekazania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9F1D92" w:rsidRPr="00987113">
        <w:rPr>
          <w:rFonts w:ascii="Arial" w:hAnsi="Arial"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danych niezbędnych do monitorowania realizacji programu, w tym m.in.</w:t>
      </w:r>
      <w:r w:rsidRPr="00987113">
        <w:rPr>
          <w:rFonts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przekazania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na formularzu 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udostępnionym na stronie internetowej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, </w:t>
      </w:r>
      <w:r w:rsidRPr="00132B31">
        <w:rPr>
          <w:rFonts w:ascii="Arial" w:hAnsi="Arial" w:cs="Arial"/>
          <w:color w:val="339966"/>
          <w:sz w:val="20"/>
          <w:szCs w:val="20"/>
        </w:rPr>
        <w:t>stanowiącym załącznik IX do „Warunków” informacji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Pr="00132B31">
        <w:rPr>
          <w:rFonts w:ascii="Arial" w:hAnsi="Arial" w:cs="Arial"/>
          <w:color w:val="339966"/>
          <w:sz w:val="20"/>
          <w:szCs w:val="20"/>
        </w:rPr>
        <w:t>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rodzaju i formie przeprowadzonych działań towarzyszących o charakterze edukacyjnym. </w:t>
      </w:r>
    </w:p>
    <w:p w14:paraId="3EBDFE92" w14:textId="77777777" w:rsidR="0026036E" w:rsidRPr="00051307" w:rsidRDefault="0026036E" w:rsidP="0026036E">
      <w:pPr>
        <w:tabs>
          <w:tab w:val="left" w:pos="7200"/>
        </w:tabs>
        <w:jc w:val="both"/>
        <w:rPr>
          <w:rFonts w:ascii="Arial" w:hAnsi="Arial" w:cs="Arial"/>
          <w:color w:val="339966"/>
          <w:sz w:val="16"/>
          <w:szCs w:val="16"/>
        </w:rPr>
      </w:pPr>
    </w:p>
    <w:p w14:paraId="19DBF784" w14:textId="2F9B1A0E" w:rsidR="0026036E" w:rsidRPr="006C0992" w:rsidRDefault="00DF4483" w:rsidP="008D6110">
      <w:pPr>
        <w:jc w:val="both"/>
        <w:rPr>
          <w:i/>
          <w:sz w:val="4"/>
          <w:szCs w:val="4"/>
        </w:rPr>
      </w:pP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A70169">
        <w:rPr>
          <w:rFonts w:ascii="Arial" w:hAnsi="Arial" w:cs="Arial"/>
          <w:i/>
          <w:color w:val="339966"/>
          <w:sz w:val="18"/>
          <w:szCs w:val="18"/>
        </w:rPr>
        <w:t xml:space="preserve">– 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Kodeks karny </w:t>
      </w:r>
      <w:r w:rsidR="00BC486F" w:rsidRPr="00BC486F">
        <w:rPr>
          <w:rFonts w:ascii="Arial" w:hAnsi="Arial" w:cs="Arial"/>
          <w:i/>
          <w:color w:val="339966"/>
          <w:sz w:val="18"/>
          <w:szCs w:val="18"/>
        </w:rPr>
        <w:t xml:space="preserve">(Dz. </w:t>
      </w:r>
      <w:r w:rsidR="00BC486F">
        <w:rPr>
          <w:rFonts w:ascii="Arial" w:hAnsi="Arial" w:cs="Arial"/>
          <w:i/>
          <w:color w:val="339966"/>
          <w:sz w:val="18"/>
          <w:szCs w:val="18"/>
        </w:rPr>
        <w:t>U. z 20</w:t>
      </w:r>
      <w:r w:rsidR="00A87C42">
        <w:rPr>
          <w:rFonts w:ascii="Arial" w:hAnsi="Arial" w:cs="Arial"/>
          <w:i/>
          <w:color w:val="339966"/>
          <w:sz w:val="18"/>
          <w:szCs w:val="18"/>
        </w:rPr>
        <w:t>20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r. poz. 1</w:t>
      </w:r>
      <w:r w:rsidR="00A87C42">
        <w:rPr>
          <w:rFonts w:ascii="Arial" w:hAnsi="Arial" w:cs="Arial"/>
          <w:i/>
          <w:color w:val="339966"/>
          <w:sz w:val="18"/>
          <w:szCs w:val="18"/>
        </w:rPr>
        <w:t>444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670E52" w:rsidRPr="00670E52">
        <w:rPr>
          <w:rFonts w:ascii="Arial" w:hAnsi="Arial" w:cs="Arial"/>
          <w:i/>
          <w:color w:val="339966"/>
          <w:sz w:val="18"/>
          <w:szCs w:val="18"/>
        </w:rPr>
        <w:t xml:space="preserve">z późn. </w:t>
      </w:r>
      <w:r w:rsidR="00BC486F">
        <w:rPr>
          <w:rFonts w:ascii="Arial" w:hAnsi="Arial" w:cs="Arial"/>
          <w:i/>
          <w:color w:val="339966"/>
          <w:sz w:val="18"/>
          <w:szCs w:val="18"/>
        </w:rPr>
        <w:t>zm.)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, który </w:t>
      </w:r>
      <w:r w:rsidR="00895F4D">
        <w:rPr>
          <w:rFonts w:ascii="Arial" w:hAnsi="Arial" w:cs="Arial"/>
          <w:i/>
          <w:color w:val="339966"/>
          <w:sz w:val="18"/>
          <w:szCs w:val="18"/>
        </w:rPr>
        <w:t>stanowi:</w:t>
      </w:r>
      <w:r w:rsidR="00895F4D" w:rsidRPr="00DF4483">
        <w:rPr>
          <w:rFonts w:ascii="Arial" w:hAnsi="Arial" w:cs="Arial"/>
          <w:i/>
          <w:color w:val="339966"/>
          <w:sz w:val="18"/>
          <w:szCs w:val="18"/>
        </w:rPr>
        <w:t xml:space="preserve"> „Kto</w:t>
      </w:r>
      <w:r w:rsidRPr="00DF4483">
        <w:rPr>
          <w:rFonts w:ascii="Arial" w:hAnsi="Arial" w:cs="Arial"/>
          <w:i/>
          <w:color w:val="339966"/>
          <w:sz w:val="18"/>
          <w:szCs w:val="18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istotnym znaczeniu dla uzyskania wymienionego wsparcia finansowego, instrumentu płatniczego lub zamówienia, podlega karze pozbawienia wolności od 3 miesięcy do lat 5”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 niniejszym formularzu są aktualne i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zgodne z prawdą.</w:t>
      </w:r>
    </w:p>
    <w:p w14:paraId="26B33994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horzAnchor="margin" w:tblpY="24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80"/>
        <w:gridCol w:w="3420"/>
        <w:gridCol w:w="180"/>
        <w:gridCol w:w="3780"/>
      </w:tblGrid>
      <w:tr w:rsidR="00DF4483" w:rsidRPr="00F011EF" w14:paraId="3C1519C7" w14:textId="77777777" w:rsidTr="00DF4483">
        <w:trPr>
          <w:cantSplit/>
          <w:trHeight w:val="1603"/>
        </w:trPr>
        <w:tc>
          <w:tcPr>
            <w:tcW w:w="331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B4A633" w14:textId="77777777" w:rsidR="00DF4483" w:rsidRDefault="00DF4483" w:rsidP="00DF4483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158DEA6" w14:textId="77777777" w:rsidR="00DF4483" w:rsidRPr="00F011EF" w:rsidRDefault="00DF4483" w:rsidP="00DF4483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</w:t>
            </w:r>
          </w:p>
          <w:p w14:paraId="2962644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EAD5600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AC91AE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01A3F7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01F5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828831D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53AC46F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A8E821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213C7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197D1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2E0CFB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8DA32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5B8084C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23274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FA57B59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9C88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0F53B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0B5771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265A3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060242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358F2FF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6EE4E5" w14:textId="77777777" w:rsidR="00DF4483" w:rsidRPr="00F011EF" w:rsidRDefault="00DF4483" w:rsidP="00DF4483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750113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B2284C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C0F554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B906BF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8A8B0B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04F4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D18FBC7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027FE46D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7F6AE8FC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78FF0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3DC036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BAD81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</w:t>
            </w:r>
          </w:p>
          <w:p w14:paraId="75BC304F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F96500B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54898DE3" w14:textId="77777777" w:rsidR="00DF4483" w:rsidRPr="00560441" w:rsidRDefault="00DF4483" w:rsidP="00DF4483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108AB8BE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34DE1582" w14:textId="77777777" w:rsidR="002266BE" w:rsidRPr="00924DF2" w:rsidRDefault="002266BE" w:rsidP="007230BC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6EBF6D1" w14:textId="77777777" w:rsidR="00DD6D6F" w:rsidRPr="00D57AAD" w:rsidRDefault="00DD6D6F" w:rsidP="00D57AAD">
      <w:pPr>
        <w:jc w:val="both"/>
        <w:rPr>
          <w:rFonts w:ascii="Arial" w:hAnsi="Arial" w:cs="Arial"/>
          <w:color w:val="339966"/>
          <w:sz w:val="2"/>
          <w:szCs w:val="2"/>
        </w:rPr>
      </w:pPr>
    </w:p>
    <w:p w14:paraId="65687A8D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74327020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4E0473F6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1BE1736B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33159B8D" w14:textId="77777777" w:rsidR="00E865E5" w:rsidRPr="007B0439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5EFD353B" w14:textId="77777777" w:rsidR="00C52483" w:rsidRDefault="00C52483">
      <w:pPr>
        <w:rPr>
          <w:rFonts w:ascii="Arial" w:hAnsi="Arial" w:cs="Arial"/>
          <w:color w:val="339966"/>
          <w:sz w:val="2"/>
          <w:szCs w:val="2"/>
        </w:rPr>
      </w:pPr>
    </w:p>
    <w:p w14:paraId="32EFFD7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BDA85D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94D158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D40552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8109DD4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08398D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8C681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824CB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DC4F25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79133B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878E97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A13DB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CA6EBF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E079596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40293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E55B6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6EF695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A7EA3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D13D1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22420C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C4CAF4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4EC5C3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A9A1FF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5C82D5A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80B68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3E64069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41FC4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77D44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17B9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638351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558AB2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AA2F0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DA630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114D9D6" w14:textId="77777777" w:rsidR="00FD22CE" w:rsidRPr="00D117E8" w:rsidRDefault="00FD22CE">
      <w:pPr>
        <w:rPr>
          <w:rFonts w:ascii="Arial" w:hAnsi="Arial" w:cs="Arial"/>
          <w:color w:val="339966"/>
          <w:sz w:val="2"/>
          <w:szCs w:val="2"/>
        </w:rPr>
      </w:pPr>
    </w:p>
    <w:sectPr w:rsidR="00FD22CE" w:rsidRPr="00D117E8" w:rsidSect="00715C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442" w:bottom="289" w:left="442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477BF" w14:textId="77777777" w:rsidR="00013650" w:rsidRDefault="00013650">
      <w:r>
        <w:separator/>
      </w:r>
    </w:p>
  </w:endnote>
  <w:endnote w:type="continuationSeparator" w:id="0">
    <w:p w14:paraId="3B634C5C" w14:textId="77777777" w:rsidR="00013650" w:rsidRDefault="0001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0B169" w14:textId="77777777" w:rsidR="00334C45" w:rsidRPr="0038724A" w:rsidRDefault="00334C45" w:rsidP="0038724A">
    <w:pPr>
      <w:pStyle w:val="Tekstpodstawowywcity"/>
      <w:spacing w:after="0" w:line="240" w:lineRule="auto"/>
      <w:jc w:val="both"/>
      <w:rPr>
        <w:color w:val="33996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E5BA2" w14:textId="77777777" w:rsidR="00334C45" w:rsidRPr="00F459CE" w:rsidRDefault="00334C45" w:rsidP="00BE0B7A">
    <w:pPr>
      <w:pStyle w:val="Tekstpodstawowywcity"/>
      <w:spacing w:after="0" w:line="240" w:lineRule="auto"/>
      <w:jc w:val="both"/>
      <w:rPr>
        <w:color w:val="339966"/>
        <w:sz w:val="14"/>
        <w:szCs w:val="14"/>
        <w:u w:val="single"/>
      </w:rPr>
    </w:pPr>
    <w:r w:rsidRPr="00F459CE">
      <w:rPr>
        <w:color w:val="339966"/>
        <w:sz w:val="14"/>
        <w:szCs w:val="14"/>
        <w:u w:val="single"/>
      </w:rPr>
      <w:t>Pouczenie</w:t>
    </w:r>
  </w:p>
  <w:p w14:paraId="6D9E0C9F" w14:textId="77777777" w:rsidR="00334C45" w:rsidRPr="00F459CE" w:rsidRDefault="009E273E" w:rsidP="00D56F87">
    <w:pPr>
      <w:tabs>
        <w:tab w:val="left" w:pos="360"/>
      </w:tabs>
      <w:jc w:val="both"/>
      <w:rPr>
        <w:rFonts w:ascii="Arial" w:hAnsi="Arial" w:cs="Arial"/>
        <w:color w:val="339966"/>
        <w:sz w:val="14"/>
        <w:szCs w:val="14"/>
      </w:rPr>
    </w:pPr>
    <w:r w:rsidRPr="00F459CE">
      <w:rPr>
        <w:rFonts w:ascii="Arial" w:hAnsi="Arial" w:cs="Arial"/>
        <w:color w:val="339966"/>
        <w:sz w:val="14"/>
        <w:szCs w:val="14"/>
      </w:rPr>
      <w:t>-</w:t>
    </w:r>
    <w:r w:rsidR="00D56F87" w:rsidRPr="00F459CE">
      <w:rPr>
        <w:rFonts w:ascii="Arial" w:hAnsi="Arial" w:cs="Arial"/>
        <w:color w:val="339966"/>
        <w:sz w:val="14"/>
        <w:szCs w:val="14"/>
      </w:rPr>
      <w:t xml:space="preserve">Używaj DRUKOWANYCH LITER </w:t>
    </w:r>
  </w:p>
  <w:p w14:paraId="6357277F" w14:textId="77777777" w:rsidR="00BD5BE9" w:rsidRDefault="00BD5BE9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193172B" w14:textId="77777777" w:rsidR="00F459CE" w:rsidRPr="00CA7A78" w:rsidRDefault="00F459CE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2EC92E8" w14:textId="77777777" w:rsidR="00334C45" w:rsidRPr="004D710D" w:rsidRDefault="00334C45" w:rsidP="009E20B3">
    <w:pPr>
      <w:pStyle w:val="Stopka"/>
      <w:rPr>
        <w:b/>
        <w:sz w:val="2"/>
        <w:szCs w:val="2"/>
      </w:rPr>
    </w:pPr>
    <w:r>
      <w:rPr>
        <w:rStyle w:val="Numerstrony"/>
        <w:color w:val="339966"/>
        <w:sz w:val="18"/>
        <w:szCs w:val="18"/>
      </w:rPr>
      <w:tab/>
    </w:r>
    <w:r w:rsidRPr="00D33738">
      <w:rPr>
        <w:rStyle w:val="Numerstrony"/>
        <w:color w:val="33996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DAC7B" w14:textId="77777777" w:rsidR="00013650" w:rsidRDefault="00013650">
      <w:r>
        <w:separator/>
      </w:r>
    </w:p>
  </w:footnote>
  <w:footnote w:type="continuationSeparator" w:id="0">
    <w:p w14:paraId="120CF836" w14:textId="77777777" w:rsidR="00013650" w:rsidRDefault="00013650">
      <w:r>
        <w:continuationSeparator/>
      </w:r>
    </w:p>
  </w:footnote>
  <w:footnote w:id="1">
    <w:p w14:paraId="454CE6FC" w14:textId="019ABD8C" w:rsidR="00CA7A78" w:rsidRPr="00F459CE" w:rsidRDefault="00CA7A78">
      <w:pPr>
        <w:pStyle w:val="Tekstprzypisudolnego"/>
        <w:rPr>
          <w:rFonts w:ascii="Arial" w:hAnsi="Arial" w:cs="Arial"/>
          <w:color w:val="339966"/>
          <w:sz w:val="14"/>
          <w:szCs w:val="14"/>
        </w:rPr>
      </w:pPr>
      <w:r w:rsidRPr="00F459CE">
        <w:rPr>
          <w:rStyle w:val="Odwoanieprzypisudolnego"/>
          <w:rFonts w:ascii="Arial" w:hAnsi="Arial" w:cs="Arial"/>
          <w:color w:val="339966"/>
          <w:sz w:val="14"/>
          <w:szCs w:val="14"/>
        </w:rPr>
        <w:footnoteRef/>
      </w:r>
      <w:r w:rsidRPr="00F459CE">
        <w:rPr>
          <w:rFonts w:ascii="Arial" w:hAnsi="Arial" w:cs="Arial"/>
          <w:color w:val="339966"/>
          <w:sz w:val="14"/>
          <w:szCs w:val="14"/>
        </w:rPr>
        <w:t xml:space="preserve"> Należy określić dany </w:t>
      </w:r>
      <w:r w:rsidR="00930DC2">
        <w:rPr>
          <w:rFonts w:ascii="Arial" w:hAnsi="Arial" w:cs="Arial"/>
          <w:color w:val="339966"/>
          <w:sz w:val="14"/>
          <w:szCs w:val="14"/>
        </w:rPr>
        <w:t>okres</w:t>
      </w:r>
      <w:r w:rsidRPr="00F459CE">
        <w:rPr>
          <w:rFonts w:ascii="Arial" w:hAnsi="Arial" w:cs="Arial"/>
          <w:color w:val="339966"/>
          <w:sz w:val="14"/>
          <w:szCs w:val="14"/>
        </w:rPr>
        <w:t>, w których będą przygotowywane i udostępniane owoce i warzywa</w:t>
      </w:r>
      <w:r w:rsidR="00D31871">
        <w:rPr>
          <w:rFonts w:ascii="Arial" w:hAnsi="Arial" w:cs="Arial"/>
          <w:color w:val="339966"/>
          <w:sz w:val="14"/>
          <w:szCs w:val="14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71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206"/>
      <w:gridCol w:w="1952"/>
    </w:tblGrid>
    <w:tr w:rsidR="00AA3CA9" w14:paraId="2E6443EF" w14:textId="77777777" w:rsidTr="00542383">
      <w:trPr>
        <w:cantSplit/>
        <w:trHeight w:val="514"/>
      </w:trPr>
      <w:tc>
        <w:tcPr>
          <w:tcW w:w="1913" w:type="dxa"/>
          <w:vMerge w:val="restart"/>
          <w:vAlign w:val="center"/>
        </w:tcPr>
        <w:p w14:paraId="279150DD" w14:textId="77777777" w:rsidR="00AA3CA9" w:rsidRDefault="00AA3CA9" w:rsidP="00E3655B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0CD7F7DE" w14:textId="77777777" w:rsidR="00AA3CA9" w:rsidRPr="007439A4" w:rsidRDefault="00602427" w:rsidP="007958C2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8A74D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w ramach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95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44CC15C" w14:textId="77777777" w:rsidR="00AA3CA9" w:rsidRDefault="00AA3CA9" w:rsidP="00011324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1FA2CBBA" w14:textId="77777777" w:rsidR="00AA3CA9" w:rsidRPr="007439A4" w:rsidRDefault="00AA3CA9" w:rsidP="00AA3CA9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436E683A" w14:textId="1668F4AE" w:rsidR="00AA3CA9" w:rsidRPr="003D0EE9" w:rsidRDefault="00AA3CA9" w:rsidP="00011324">
          <w:pPr>
            <w:spacing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D256C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3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7DA141BF" w14:textId="77777777" w:rsidR="00AA3CA9" w:rsidRPr="003D0EE9" w:rsidRDefault="00AA3CA9" w:rsidP="00E3655B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  <w:tr w:rsidR="00AA3CA9" w14:paraId="67C94956" w14:textId="77777777" w:rsidTr="00542383">
      <w:trPr>
        <w:cantSplit/>
        <w:trHeight w:hRule="exact" w:val="598"/>
      </w:trPr>
      <w:tc>
        <w:tcPr>
          <w:tcW w:w="1913" w:type="dxa"/>
          <w:vMerge/>
          <w:vAlign w:val="center"/>
        </w:tcPr>
        <w:p w14:paraId="578EF1ED" w14:textId="77777777" w:rsidR="00AA3CA9" w:rsidRDefault="00AA3CA9" w:rsidP="00E3655B">
          <w:pPr>
            <w:jc w:val="center"/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21E40397" w14:textId="495956C9" w:rsidR="00AA3CA9" w:rsidRPr="007439A4" w:rsidRDefault="00AA3CA9" w:rsidP="00725EB5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91130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III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do Warunków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725EB5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725EB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21</w:t>
          </w:r>
          <w:r w:rsidR="00500F6B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725EB5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725EB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22</w:t>
          </w:r>
        </w:p>
      </w:tc>
      <w:tc>
        <w:tcPr>
          <w:tcW w:w="195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36A8050" w14:textId="77777777" w:rsidR="00AA3CA9" w:rsidRPr="007439A4" w:rsidRDefault="00AA3CA9" w:rsidP="00E3655B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300F6500" w14:textId="77777777" w:rsidR="00334C45" w:rsidRDefault="00334C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97"/>
      <w:gridCol w:w="1662"/>
    </w:tblGrid>
    <w:tr w:rsidR="001D6742" w14:paraId="298F5950" w14:textId="77777777" w:rsidTr="00542383">
      <w:trPr>
        <w:cantSplit/>
        <w:trHeight w:val="526"/>
      </w:trPr>
      <w:tc>
        <w:tcPr>
          <w:tcW w:w="1771" w:type="dxa"/>
          <w:vMerge w:val="restart"/>
          <w:vAlign w:val="center"/>
        </w:tcPr>
        <w:p w14:paraId="5647BECB" w14:textId="77777777" w:rsidR="001D6742" w:rsidRDefault="001D6742" w:rsidP="00A7499E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96F58DA" w14:textId="77777777" w:rsidR="001D6742" w:rsidRPr="007439A4" w:rsidRDefault="00E22888" w:rsidP="001573B0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67273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</w:t>
          </w:r>
          <w:r w:rsidR="000807F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ramach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66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FB05446" w14:textId="77777777" w:rsidR="00B72A9A" w:rsidRDefault="00B72A9A" w:rsidP="00B72A9A">
          <w:pPr>
            <w:spacing w:before="100" w:beforeAutospacing="1" w:line="360" w:lineRule="auto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0A9DDA4C" w14:textId="77777777" w:rsidR="001D6742" w:rsidRPr="007439A4" w:rsidRDefault="001D6742" w:rsidP="00B72A9A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64CC596B" w14:textId="04046ED0" w:rsidR="001D6742" w:rsidRPr="007439A4" w:rsidRDefault="001D6742" w:rsidP="00707494">
          <w:pPr>
            <w:spacing w:line="360" w:lineRule="auto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D256C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0E8F4679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  <w:tr w:rsidR="001D6742" w14:paraId="4F448D03" w14:textId="77777777" w:rsidTr="00542383">
      <w:trPr>
        <w:cantSplit/>
        <w:trHeight w:hRule="exact" w:val="612"/>
      </w:trPr>
      <w:tc>
        <w:tcPr>
          <w:tcW w:w="1771" w:type="dxa"/>
          <w:vMerge/>
          <w:vAlign w:val="center"/>
        </w:tcPr>
        <w:p w14:paraId="7B62253B" w14:textId="77777777" w:rsidR="001D6742" w:rsidRDefault="001D6742" w:rsidP="00A7499E">
          <w:pPr>
            <w:jc w:val="center"/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F3B3A19" w14:textId="33E3A9DC" w:rsidR="001D6742" w:rsidRPr="007439A4" w:rsidRDefault="00173945" w:rsidP="0083120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FB4F5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III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Warunków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3120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83120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66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1E30C00E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3E28136" w14:textId="77777777" w:rsidR="00334C45" w:rsidRPr="00746B75" w:rsidRDefault="00334C45" w:rsidP="00A7499E">
    <w:pPr>
      <w:pStyle w:val="Nagwekstrony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1292B"/>
    <w:multiLevelType w:val="hybridMultilevel"/>
    <w:tmpl w:val="D8EEB032"/>
    <w:lvl w:ilvl="0" w:tplc="FB60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13C6A"/>
    <w:multiLevelType w:val="hybridMultilevel"/>
    <w:tmpl w:val="313C4A42"/>
    <w:lvl w:ilvl="0" w:tplc="D60C225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87908"/>
    <w:multiLevelType w:val="hybridMultilevel"/>
    <w:tmpl w:val="C9344662"/>
    <w:lvl w:ilvl="0" w:tplc="6DEA3F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B05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860BC"/>
    <w:multiLevelType w:val="hybridMultilevel"/>
    <w:tmpl w:val="0A4ED46E"/>
    <w:lvl w:ilvl="0" w:tplc="3CD2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4" w15:restartNumberingAfterBreak="0">
    <w:nsid w:val="7D2F5A6F"/>
    <w:multiLevelType w:val="multilevel"/>
    <w:tmpl w:val="52FE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>
      <o:colormru v:ext="edit" colors="#ebff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B3"/>
    <w:rsid w:val="0000036D"/>
    <w:rsid w:val="00000E80"/>
    <w:rsid w:val="00003EF2"/>
    <w:rsid w:val="000040D9"/>
    <w:rsid w:val="00005C12"/>
    <w:rsid w:val="0000778B"/>
    <w:rsid w:val="00011324"/>
    <w:rsid w:val="000115B0"/>
    <w:rsid w:val="00013650"/>
    <w:rsid w:val="000141DE"/>
    <w:rsid w:val="00014ADE"/>
    <w:rsid w:val="00015875"/>
    <w:rsid w:val="000162CD"/>
    <w:rsid w:val="00016EF8"/>
    <w:rsid w:val="0001748D"/>
    <w:rsid w:val="000209D7"/>
    <w:rsid w:val="00022A5A"/>
    <w:rsid w:val="00023112"/>
    <w:rsid w:val="00023D7E"/>
    <w:rsid w:val="00026B1F"/>
    <w:rsid w:val="00032C6C"/>
    <w:rsid w:val="00032FFB"/>
    <w:rsid w:val="000340C4"/>
    <w:rsid w:val="000353D2"/>
    <w:rsid w:val="00036782"/>
    <w:rsid w:val="00037EE3"/>
    <w:rsid w:val="00040ED9"/>
    <w:rsid w:val="00042448"/>
    <w:rsid w:val="00042932"/>
    <w:rsid w:val="000446D3"/>
    <w:rsid w:val="000464A1"/>
    <w:rsid w:val="000525DB"/>
    <w:rsid w:val="00052D13"/>
    <w:rsid w:val="00053CEB"/>
    <w:rsid w:val="000543DD"/>
    <w:rsid w:val="00054506"/>
    <w:rsid w:val="00054854"/>
    <w:rsid w:val="000560C0"/>
    <w:rsid w:val="00056ACF"/>
    <w:rsid w:val="00057305"/>
    <w:rsid w:val="00062BFD"/>
    <w:rsid w:val="000633EF"/>
    <w:rsid w:val="00070CC7"/>
    <w:rsid w:val="0007146B"/>
    <w:rsid w:val="0007181C"/>
    <w:rsid w:val="00071D32"/>
    <w:rsid w:val="00073499"/>
    <w:rsid w:val="0007361F"/>
    <w:rsid w:val="00075574"/>
    <w:rsid w:val="00075A33"/>
    <w:rsid w:val="000764DA"/>
    <w:rsid w:val="0007662F"/>
    <w:rsid w:val="000807FA"/>
    <w:rsid w:val="00081366"/>
    <w:rsid w:val="00084C61"/>
    <w:rsid w:val="00085375"/>
    <w:rsid w:val="000866EB"/>
    <w:rsid w:val="00087858"/>
    <w:rsid w:val="000879FE"/>
    <w:rsid w:val="00087BBB"/>
    <w:rsid w:val="00087D00"/>
    <w:rsid w:val="000904D7"/>
    <w:rsid w:val="00091023"/>
    <w:rsid w:val="00093B0F"/>
    <w:rsid w:val="0009798B"/>
    <w:rsid w:val="000A546D"/>
    <w:rsid w:val="000A5C17"/>
    <w:rsid w:val="000A6E74"/>
    <w:rsid w:val="000A799C"/>
    <w:rsid w:val="000B36E2"/>
    <w:rsid w:val="000B4854"/>
    <w:rsid w:val="000B4D8C"/>
    <w:rsid w:val="000B5DF4"/>
    <w:rsid w:val="000B60A4"/>
    <w:rsid w:val="000B615E"/>
    <w:rsid w:val="000C0BA0"/>
    <w:rsid w:val="000C2246"/>
    <w:rsid w:val="000C3D48"/>
    <w:rsid w:val="000C4003"/>
    <w:rsid w:val="000C60ED"/>
    <w:rsid w:val="000C74DC"/>
    <w:rsid w:val="000D0443"/>
    <w:rsid w:val="000D1516"/>
    <w:rsid w:val="000D2368"/>
    <w:rsid w:val="000D256C"/>
    <w:rsid w:val="000D3E03"/>
    <w:rsid w:val="000D4317"/>
    <w:rsid w:val="000D5319"/>
    <w:rsid w:val="000D557A"/>
    <w:rsid w:val="000D56EE"/>
    <w:rsid w:val="000E027D"/>
    <w:rsid w:val="000E0B8F"/>
    <w:rsid w:val="000E2A5D"/>
    <w:rsid w:val="000E3E13"/>
    <w:rsid w:val="000E4031"/>
    <w:rsid w:val="000E5613"/>
    <w:rsid w:val="000E685D"/>
    <w:rsid w:val="000E740E"/>
    <w:rsid w:val="000E7915"/>
    <w:rsid w:val="000E7AD2"/>
    <w:rsid w:val="000F031E"/>
    <w:rsid w:val="000F0FB8"/>
    <w:rsid w:val="000F1328"/>
    <w:rsid w:val="000F4987"/>
    <w:rsid w:val="000F5EAC"/>
    <w:rsid w:val="00100681"/>
    <w:rsid w:val="001014A2"/>
    <w:rsid w:val="00101F1D"/>
    <w:rsid w:val="00102540"/>
    <w:rsid w:val="00103EFF"/>
    <w:rsid w:val="0010483B"/>
    <w:rsid w:val="00105F78"/>
    <w:rsid w:val="0010659B"/>
    <w:rsid w:val="001113C8"/>
    <w:rsid w:val="001117C8"/>
    <w:rsid w:val="00112711"/>
    <w:rsid w:val="00113D2D"/>
    <w:rsid w:val="0011509E"/>
    <w:rsid w:val="00116576"/>
    <w:rsid w:val="00116D8B"/>
    <w:rsid w:val="00116E6E"/>
    <w:rsid w:val="001179B3"/>
    <w:rsid w:val="0012052A"/>
    <w:rsid w:val="00120A6A"/>
    <w:rsid w:val="00121176"/>
    <w:rsid w:val="00124A82"/>
    <w:rsid w:val="00125D81"/>
    <w:rsid w:val="00131434"/>
    <w:rsid w:val="00131EC4"/>
    <w:rsid w:val="00132B31"/>
    <w:rsid w:val="001335BF"/>
    <w:rsid w:val="00135F85"/>
    <w:rsid w:val="001360FB"/>
    <w:rsid w:val="0013617B"/>
    <w:rsid w:val="001377E4"/>
    <w:rsid w:val="001408F7"/>
    <w:rsid w:val="00140F4A"/>
    <w:rsid w:val="00142585"/>
    <w:rsid w:val="00144FE6"/>
    <w:rsid w:val="0014535D"/>
    <w:rsid w:val="00147155"/>
    <w:rsid w:val="0014786F"/>
    <w:rsid w:val="001478E4"/>
    <w:rsid w:val="00151959"/>
    <w:rsid w:val="00152A63"/>
    <w:rsid w:val="00154AF7"/>
    <w:rsid w:val="00155E11"/>
    <w:rsid w:val="0015659D"/>
    <w:rsid w:val="00157207"/>
    <w:rsid w:val="001573B0"/>
    <w:rsid w:val="00160C08"/>
    <w:rsid w:val="001665A0"/>
    <w:rsid w:val="0017181E"/>
    <w:rsid w:val="00173421"/>
    <w:rsid w:val="00173945"/>
    <w:rsid w:val="0017463D"/>
    <w:rsid w:val="00175472"/>
    <w:rsid w:val="001770DF"/>
    <w:rsid w:val="00180EF7"/>
    <w:rsid w:val="00183E0F"/>
    <w:rsid w:val="00183E44"/>
    <w:rsid w:val="00184FE8"/>
    <w:rsid w:val="0018608B"/>
    <w:rsid w:val="00187018"/>
    <w:rsid w:val="00190120"/>
    <w:rsid w:val="00191691"/>
    <w:rsid w:val="001929ED"/>
    <w:rsid w:val="00192BEC"/>
    <w:rsid w:val="00192F0E"/>
    <w:rsid w:val="001965D3"/>
    <w:rsid w:val="001974ED"/>
    <w:rsid w:val="00197F4B"/>
    <w:rsid w:val="001A18F0"/>
    <w:rsid w:val="001A383F"/>
    <w:rsid w:val="001A437B"/>
    <w:rsid w:val="001A4524"/>
    <w:rsid w:val="001A46EE"/>
    <w:rsid w:val="001A6385"/>
    <w:rsid w:val="001A65C6"/>
    <w:rsid w:val="001A7F14"/>
    <w:rsid w:val="001B11D9"/>
    <w:rsid w:val="001B450F"/>
    <w:rsid w:val="001B4EF7"/>
    <w:rsid w:val="001B5F84"/>
    <w:rsid w:val="001B7533"/>
    <w:rsid w:val="001C0E81"/>
    <w:rsid w:val="001C0F8C"/>
    <w:rsid w:val="001C36DD"/>
    <w:rsid w:val="001C4755"/>
    <w:rsid w:val="001D076D"/>
    <w:rsid w:val="001D25D6"/>
    <w:rsid w:val="001D4BE4"/>
    <w:rsid w:val="001D5740"/>
    <w:rsid w:val="001D6534"/>
    <w:rsid w:val="001D6742"/>
    <w:rsid w:val="001D7827"/>
    <w:rsid w:val="001E0E72"/>
    <w:rsid w:val="001E123F"/>
    <w:rsid w:val="001E235E"/>
    <w:rsid w:val="001E3503"/>
    <w:rsid w:val="001E36F6"/>
    <w:rsid w:val="001E5B5A"/>
    <w:rsid w:val="001E603F"/>
    <w:rsid w:val="002017EA"/>
    <w:rsid w:val="0020189A"/>
    <w:rsid w:val="00204576"/>
    <w:rsid w:val="00204678"/>
    <w:rsid w:val="00204F2B"/>
    <w:rsid w:val="00206B45"/>
    <w:rsid w:val="00206E1B"/>
    <w:rsid w:val="002111A0"/>
    <w:rsid w:val="002113AC"/>
    <w:rsid w:val="002132DA"/>
    <w:rsid w:val="00213B33"/>
    <w:rsid w:val="00214BEE"/>
    <w:rsid w:val="00216310"/>
    <w:rsid w:val="002165A2"/>
    <w:rsid w:val="00216F53"/>
    <w:rsid w:val="002175F4"/>
    <w:rsid w:val="00217D84"/>
    <w:rsid w:val="00220AA5"/>
    <w:rsid w:val="002230A6"/>
    <w:rsid w:val="0022659A"/>
    <w:rsid w:val="002266BE"/>
    <w:rsid w:val="00226F59"/>
    <w:rsid w:val="00233423"/>
    <w:rsid w:val="002340C7"/>
    <w:rsid w:val="00234318"/>
    <w:rsid w:val="002346B7"/>
    <w:rsid w:val="00234D69"/>
    <w:rsid w:val="00236689"/>
    <w:rsid w:val="00237D6F"/>
    <w:rsid w:val="00241A33"/>
    <w:rsid w:val="002431CF"/>
    <w:rsid w:val="00243E3D"/>
    <w:rsid w:val="002510D1"/>
    <w:rsid w:val="00252C7A"/>
    <w:rsid w:val="00252E00"/>
    <w:rsid w:val="00253399"/>
    <w:rsid w:val="00253F8A"/>
    <w:rsid w:val="002540BB"/>
    <w:rsid w:val="00256F63"/>
    <w:rsid w:val="0026036E"/>
    <w:rsid w:val="002631CB"/>
    <w:rsid w:val="0026334C"/>
    <w:rsid w:val="002651CF"/>
    <w:rsid w:val="002733CB"/>
    <w:rsid w:val="00275004"/>
    <w:rsid w:val="0027569E"/>
    <w:rsid w:val="002756F2"/>
    <w:rsid w:val="00275F35"/>
    <w:rsid w:val="00282121"/>
    <w:rsid w:val="00282D03"/>
    <w:rsid w:val="002901AC"/>
    <w:rsid w:val="0029035B"/>
    <w:rsid w:val="00291FD1"/>
    <w:rsid w:val="002925A5"/>
    <w:rsid w:val="002937AD"/>
    <w:rsid w:val="002939BC"/>
    <w:rsid w:val="002965AA"/>
    <w:rsid w:val="002A1899"/>
    <w:rsid w:val="002A3A19"/>
    <w:rsid w:val="002A58D1"/>
    <w:rsid w:val="002A6939"/>
    <w:rsid w:val="002B18F9"/>
    <w:rsid w:val="002B22C2"/>
    <w:rsid w:val="002B363A"/>
    <w:rsid w:val="002B6880"/>
    <w:rsid w:val="002B7E94"/>
    <w:rsid w:val="002C0247"/>
    <w:rsid w:val="002C0484"/>
    <w:rsid w:val="002C14C3"/>
    <w:rsid w:val="002C2776"/>
    <w:rsid w:val="002C2F81"/>
    <w:rsid w:val="002C692E"/>
    <w:rsid w:val="002C7E7A"/>
    <w:rsid w:val="002C7F60"/>
    <w:rsid w:val="002D08AA"/>
    <w:rsid w:val="002D0BD3"/>
    <w:rsid w:val="002D2A49"/>
    <w:rsid w:val="002D4710"/>
    <w:rsid w:val="002D56F1"/>
    <w:rsid w:val="002D6BA7"/>
    <w:rsid w:val="002D7476"/>
    <w:rsid w:val="002E1938"/>
    <w:rsid w:val="002E2E96"/>
    <w:rsid w:val="002E44EE"/>
    <w:rsid w:val="002E4C6E"/>
    <w:rsid w:val="002F5EF4"/>
    <w:rsid w:val="002F6698"/>
    <w:rsid w:val="002F74D4"/>
    <w:rsid w:val="002F7671"/>
    <w:rsid w:val="002F7A38"/>
    <w:rsid w:val="002F7C8F"/>
    <w:rsid w:val="00302304"/>
    <w:rsid w:val="00303560"/>
    <w:rsid w:val="00303CF2"/>
    <w:rsid w:val="00310E54"/>
    <w:rsid w:val="00312A8B"/>
    <w:rsid w:val="003142F0"/>
    <w:rsid w:val="00321C72"/>
    <w:rsid w:val="00326066"/>
    <w:rsid w:val="0032781C"/>
    <w:rsid w:val="003307CC"/>
    <w:rsid w:val="00331B1E"/>
    <w:rsid w:val="003338B5"/>
    <w:rsid w:val="00334C45"/>
    <w:rsid w:val="00335B01"/>
    <w:rsid w:val="003369BC"/>
    <w:rsid w:val="0034506D"/>
    <w:rsid w:val="00346602"/>
    <w:rsid w:val="00347738"/>
    <w:rsid w:val="003514CC"/>
    <w:rsid w:val="00352595"/>
    <w:rsid w:val="00353DD5"/>
    <w:rsid w:val="003557DE"/>
    <w:rsid w:val="00355CC0"/>
    <w:rsid w:val="00355F53"/>
    <w:rsid w:val="00356EED"/>
    <w:rsid w:val="00360CDA"/>
    <w:rsid w:val="00361A09"/>
    <w:rsid w:val="00363AB5"/>
    <w:rsid w:val="00363FF7"/>
    <w:rsid w:val="00364F66"/>
    <w:rsid w:val="00365A61"/>
    <w:rsid w:val="0036618B"/>
    <w:rsid w:val="00366C05"/>
    <w:rsid w:val="00372DF6"/>
    <w:rsid w:val="003748F3"/>
    <w:rsid w:val="00375724"/>
    <w:rsid w:val="00375F26"/>
    <w:rsid w:val="0038052F"/>
    <w:rsid w:val="003844F9"/>
    <w:rsid w:val="00386C63"/>
    <w:rsid w:val="0038724A"/>
    <w:rsid w:val="00387741"/>
    <w:rsid w:val="00387F49"/>
    <w:rsid w:val="00390736"/>
    <w:rsid w:val="0039354C"/>
    <w:rsid w:val="0039359E"/>
    <w:rsid w:val="0039509A"/>
    <w:rsid w:val="00396188"/>
    <w:rsid w:val="003A2E9B"/>
    <w:rsid w:val="003A2F79"/>
    <w:rsid w:val="003A6788"/>
    <w:rsid w:val="003A6B85"/>
    <w:rsid w:val="003A76AD"/>
    <w:rsid w:val="003B0F63"/>
    <w:rsid w:val="003B123C"/>
    <w:rsid w:val="003B2DEF"/>
    <w:rsid w:val="003B39C5"/>
    <w:rsid w:val="003B3F58"/>
    <w:rsid w:val="003B4048"/>
    <w:rsid w:val="003B4F98"/>
    <w:rsid w:val="003B53E9"/>
    <w:rsid w:val="003B62E3"/>
    <w:rsid w:val="003B64A7"/>
    <w:rsid w:val="003B6520"/>
    <w:rsid w:val="003B799E"/>
    <w:rsid w:val="003C1ABA"/>
    <w:rsid w:val="003C2F20"/>
    <w:rsid w:val="003C4879"/>
    <w:rsid w:val="003C6767"/>
    <w:rsid w:val="003D0CC6"/>
    <w:rsid w:val="003D0EE9"/>
    <w:rsid w:val="003D0FE0"/>
    <w:rsid w:val="003D21BD"/>
    <w:rsid w:val="003D3155"/>
    <w:rsid w:val="003D40B1"/>
    <w:rsid w:val="003D44E6"/>
    <w:rsid w:val="003D45DD"/>
    <w:rsid w:val="003D6393"/>
    <w:rsid w:val="003D6ACD"/>
    <w:rsid w:val="003D6CB0"/>
    <w:rsid w:val="003E09F7"/>
    <w:rsid w:val="003E0EF6"/>
    <w:rsid w:val="003E28E3"/>
    <w:rsid w:val="003E403E"/>
    <w:rsid w:val="003E41AA"/>
    <w:rsid w:val="003E4908"/>
    <w:rsid w:val="003E5BAE"/>
    <w:rsid w:val="003E61A2"/>
    <w:rsid w:val="003E6E13"/>
    <w:rsid w:val="003F0141"/>
    <w:rsid w:val="003F290F"/>
    <w:rsid w:val="003F7F5A"/>
    <w:rsid w:val="00400904"/>
    <w:rsid w:val="004047F4"/>
    <w:rsid w:val="004055EA"/>
    <w:rsid w:val="00405977"/>
    <w:rsid w:val="00406E0C"/>
    <w:rsid w:val="00407C41"/>
    <w:rsid w:val="00407D4D"/>
    <w:rsid w:val="004123EE"/>
    <w:rsid w:val="0041324C"/>
    <w:rsid w:val="00413F04"/>
    <w:rsid w:val="004152F0"/>
    <w:rsid w:val="00415AEE"/>
    <w:rsid w:val="004164C4"/>
    <w:rsid w:val="0041722B"/>
    <w:rsid w:val="0042465F"/>
    <w:rsid w:val="00424C8B"/>
    <w:rsid w:val="004260F5"/>
    <w:rsid w:val="00427FD3"/>
    <w:rsid w:val="0043090D"/>
    <w:rsid w:val="0043265F"/>
    <w:rsid w:val="00434455"/>
    <w:rsid w:val="00434AB1"/>
    <w:rsid w:val="00437014"/>
    <w:rsid w:val="004375B0"/>
    <w:rsid w:val="00437704"/>
    <w:rsid w:val="0043773F"/>
    <w:rsid w:val="0044007B"/>
    <w:rsid w:val="004402D3"/>
    <w:rsid w:val="0044429D"/>
    <w:rsid w:val="0044443D"/>
    <w:rsid w:val="00444C49"/>
    <w:rsid w:val="004467A1"/>
    <w:rsid w:val="00452602"/>
    <w:rsid w:val="0045280E"/>
    <w:rsid w:val="004556C9"/>
    <w:rsid w:val="004571D0"/>
    <w:rsid w:val="00462626"/>
    <w:rsid w:val="00464080"/>
    <w:rsid w:val="0046527B"/>
    <w:rsid w:val="004656C1"/>
    <w:rsid w:val="00465B4A"/>
    <w:rsid w:val="00470BB6"/>
    <w:rsid w:val="004711E3"/>
    <w:rsid w:val="004718C9"/>
    <w:rsid w:val="00471E48"/>
    <w:rsid w:val="00474F4D"/>
    <w:rsid w:val="00476D04"/>
    <w:rsid w:val="00477415"/>
    <w:rsid w:val="0048028C"/>
    <w:rsid w:val="004802F3"/>
    <w:rsid w:val="00484143"/>
    <w:rsid w:val="00484958"/>
    <w:rsid w:val="00484B70"/>
    <w:rsid w:val="00484DAA"/>
    <w:rsid w:val="0048588C"/>
    <w:rsid w:val="00485CF3"/>
    <w:rsid w:val="004915B0"/>
    <w:rsid w:val="004918E5"/>
    <w:rsid w:val="00493691"/>
    <w:rsid w:val="004958C3"/>
    <w:rsid w:val="00496575"/>
    <w:rsid w:val="004967C9"/>
    <w:rsid w:val="00497DB5"/>
    <w:rsid w:val="004A15FE"/>
    <w:rsid w:val="004A2C3A"/>
    <w:rsid w:val="004A31CD"/>
    <w:rsid w:val="004A3A1C"/>
    <w:rsid w:val="004A3E51"/>
    <w:rsid w:val="004A455B"/>
    <w:rsid w:val="004A61EC"/>
    <w:rsid w:val="004A6659"/>
    <w:rsid w:val="004A690A"/>
    <w:rsid w:val="004A6A2E"/>
    <w:rsid w:val="004A77F3"/>
    <w:rsid w:val="004A7D7E"/>
    <w:rsid w:val="004B0526"/>
    <w:rsid w:val="004B67A6"/>
    <w:rsid w:val="004B70FC"/>
    <w:rsid w:val="004B79B3"/>
    <w:rsid w:val="004B7C13"/>
    <w:rsid w:val="004C0610"/>
    <w:rsid w:val="004C0613"/>
    <w:rsid w:val="004C12CF"/>
    <w:rsid w:val="004C1312"/>
    <w:rsid w:val="004C15ED"/>
    <w:rsid w:val="004C2FFE"/>
    <w:rsid w:val="004C4470"/>
    <w:rsid w:val="004C4D42"/>
    <w:rsid w:val="004C7F52"/>
    <w:rsid w:val="004D0D59"/>
    <w:rsid w:val="004D0DCD"/>
    <w:rsid w:val="004D1DBB"/>
    <w:rsid w:val="004D2C81"/>
    <w:rsid w:val="004D710D"/>
    <w:rsid w:val="004E0AB1"/>
    <w:rsid w:val="004E12AB"/>
    <w:rsid w:val="004E18E2"/>
    <w:rsid w:val="004E1D64"/>
    <w:rsid w:val="004E2955"/>
    <w:rsid w:val="004E663A"/>
    <w:rsid w:val="004E667C"/>
    <w:rsid w:val="004F052A"/>
    <w:rsid w:val="004F09C8"/>
    <w:rsid w:val="004F1E0F"/>
    <w:rsid w:val="004F2AF7"/>
    <w:rsid w:val="004F2F7A"/>
    <w:rsid w:val="004F421E"/>
    <w:rsid w:val="004F7103"/>
    <w:rsid w:val="00500274"/>
    <w:rsid w:val="005009D6"/>
    <w:rsid w:val="00500BD4"/>
    <w:rsid w:val="00500F6B"/>
    <w:rsid w:val="005018FF"/>
    <w:rsid w:val="0050234A"/>
    <w:rsid w:val="005028FE"/>
    <w:rsid w:val="0050335D"/>
    <w:rsid w:val="0050465E"/>
    <w:rsid w:val="005069D1"/>
    <w:rsid w:val="00507E67"/>
    <w:rsid w:val="005105BD"/>
    <w:rsid w:val="00511ADC"/>
    <w:rsid w:val="00511B63"/>
    <w:rsid w:val="00513C6F"/>
    <w:rsid w:val="00513F9F"/>
    <w:rsid w:val="00520154"/>
    <w:rsid w:val="00524234"/>
    <w:rsid w:val="005270A9"/>
    <w:rsid w:val="005301E2"/>
    <w:rsid w:val="00531C87"/>
    <w:rsid w:val="00532342"/>
    <w:rsid w:val="00532AD2"/>
    <w:rsid w:val="0053345D"/>
    <w:rsid w:val="00535AF4"/>
    <w:rsid w:val="00536770"/>
    <w:rsid w:val="00537443"/>
    <w:rsid w:val="00537700"/>
    <w:rsid w:val="00537CC4"/>
    <w:rsid w:val="00541BA2"/>
    <w:rsid w:val="00542383"/>
    <w:rsid w:val="005453BF"/>
    <w:rsid w:val="00546A80"/>
    <w:rsid w:val="00546BDA"/>
    <w:rsid w:val="00551606"/>
    <w:rsid w:val="0055247B"/>
    <w:rsid w:val="005531E8"/>
    <w:rsid w:val="0055366B"/>
    <w:rsid w:val="00556593"/>
    <w:rsid w:val="00556A94"/>
    <w:rsid w:val="005607F4"/>
    <w:rsid w:val="0056365C"/>
    <w:rsid w:val="00571381"/>
    <w:rsid w:val="00571388"/>
    <w:rsid w:val="005725D6"/>
    <w:rsid w:val="005730B7"/>
    <w:rsid w:val="005732A5"/>
    <w:rsid w:val="005755EA"/>
    <w:rsid w:val="0057711B"/>
    <w:rsid w:val="00577942"/>
    <w:rsid w:val="00581A6A"/>
    <w:rsid w:val="005823ED"/>
    <w:rsid w:val="00583BE0"/>
    <w:rsid w:val="00584355"/>
    <w:rsid w:val="005847DE"/>
    <w:rsid w:val="00584A4F"/>
    <w:rsid w:val="00586819"/>
    <w:rsid w:val="00586E9F"/>
    <w:rsid w:val="00587B12"/>
    <w:rsid w:val="0059141C"/>
    <w:rsid w:val="0059160A"/>
    <w:rsid w:val="00592BC1"/>
    <w:rsid w:val="005935C6"/>
    <w:rsid w:val="00594697"/>
    <w:rsid w:val="0059550A"/>
    <w:rsid w:val="005A0865"/>
    <w:rsid w:val="005A1D3A"/>
    <w:rsid w:val="005A1F18"/>
    <w:rsid w:val="005A4312"/>
    <w:rsid w:val="005A4788"/>
    <w:rsid w:val="005A6341"/>
    <w:rsid w:val="005A7765"/>
    <w:rsid w:val="005A7CA9"/>
    <w:rsid w:val="005B0BF1"/>
    <w:rsid w:val="005B0FBB"/>
    <w:rsid w:val="005B450A"/>
    <w:rsid w:val="005B5843"/>
    <w:rsid w:val="005B5999"/>
    <w:rsid w:val="005C07ED"/>
    <w:rsid w:val="005C368C"/>
    <w:rsid w:val="005C43D1"/>
    <w:rsid w:val="005C445D"/>
    <w:rsid w:val="005C56BB"/>
    <w:rsid w:val="005C6F22"/>
    <w:rsid w:val="005C76C2"/>
    <w:rsid w:val="005D0B0B"/>
    <w:rsid w:val="005D5F65"/>
    <w:rsid w:val="005E29D0"/>
    <w:rsid w:val="005E2D8C"/>
    <w:rsid w:val="005E4602"/>
    <w:rsid w:val="005E506F"/>
    <w:rsid w:val="005E6B1C"/>
    <w:rsid w:val="005F0367"/>
    <w:rsid w:val="005F11C1"/>
    <w:rsid w:val="005F1B7D"/>
    <w:rsid w:val="005F6BEF"/>
    <w:rsid w:val="005F7B13"/>
    <w:rsid w:val="0060231C"/>
    <w:rsid w:val="00602427"/>
    <w:rsid w:val="006054CB"/>
    <w:rsid w:val="0060556A"/>
    <w:rsid w:val="00605CD1"/>
    <w:rsid w:val="00606BA5"/>
    <w:rsid w:val="00607112"/>
    <w:rsid w:val="00607B17"/>
    <w:rsid w:val="00610F92"/>
    <w:rsid w:val="00611382"/>
    <w:rsid w:val="00611B5D"/>
    <w:rsid w:val="00612033"/>
    <w:rsid w:val="006148D4"/>
    <w:rsid w:val="00614A55"/>
    <w:rsid w:val="00614D1E"/>
    <w:rsid w:val="0061589B"/>
    <w:rsid w:val="00617CB4"/>
    <w:rsid w:val="00620E76"/>
    <w:rsid w:val="00622F36"/>
    <w:rsid w:val="00623471"/>
    <w:rsid w:val="0062577F"/>
    <w:rsid w:val="00626BCB"/>
    <w:rsid w:val="0063152E"/>
    <w:rsid w:val="00632D21"/>
    <w:rsid w:val="00632FAB"/>
    <w:rsid w:val="00633F6D"/>
    <w:rsid w:val="006367AD"/>
    <w:rsid w:val="00640351"/>
    <w:rsid w:val="00641189"/>
    <w:rsid w:val="00641677"/>
    <w:rsid w:val="006429F3"/>
    <w:rsid w:val="00645816"/>
    <w:rsid w:val="00647A0D"/>
    <w:rsid w:val="00647DF8"/>
    <w:rsid w:val="00651797"/>
    <w:rsid w:val="00652430"/>
    <w:rsid w:val="0065319B"/>
    <w:rsid w:val="00654415"/>
    <w:rsid w:val="00655B1B"/>
    <w:rsid w:val="0065742E"/>
    <w:rsid w:val="00657FCD"/>
    <w:rsid w:val="00660F88"/>
    <w:rsid w:val="00661030"/>
    <w:rsid w:val="006617C6"/>
    <w:rsid w:val="00663840"/>
    <w:rsid w:val="00666D87"/>
    <w:rsid w:val="00667D6D"/>
    <w:rsid w:val="00670E4F"/>
    <w:rsid w:val="00670E52"/>
    <w:rsid w:val="00672734"/>
    <w:rsid w:val="00672CE1"/>
    <w:rsid w:val="0067307D"/>
    <w:rsid w:val="00673851"/>
    <w:rsid w:val="00673EE5"/>
    <w:rsid w:val="00674E8D"/>
    <w:rsid w:val="006750F4"/>
    <w:rsid w:val="006751A8"/>
    <w:rsid w:val="00675B62"/>
    <w:rsid w:val="00677D5E"/>
    <w:rsid w:val="00680D2E"/>
    <w:rsid w:val="00681E09"/>
    <w:rsid w:val="00684B0E"/>
    <w:rsid w:val="00685B4B"/>
    <w:rsid w:val="00685F9A"/>
    <w:rsid w:val="00687244"/>
    <w:rsid w:val="00690FCC"/>
    <w:rsid w:val="0069162E"/>
    <w:rsid w:val="00692839"/>
    <w:rsid w:val="006A04C1"/>
    <w:rsid w:val="006A12DC"/>
    <w:rsid w:val="006A1B77"/>
    <w:rsid w:val="006A2B31"/>
    <w:rsid w:val="006A2E96"/>
    <w:rsid w:val="006A3192"/>
    <w:rsid w:val="006A532A"/>
    <w:rsid w:val="006A75B0"/>
    <w:rsid w:val="006A79FB"/>
    <w:rsid w:val="006B1E42"/>
    <w:rsid w:val="006B341B"/>
    <w:rsid w:val="006B4461"/>
    <w:rsid w:val="006B63DA"/>
    <w:rsid w:val="006B6A6D"/>
    <w:rsid w:val="006B73AD"/>
    <w:rsid w:val="006B771A"/>
    <w:rsid w:val="006C0365"/>
    <w:rsid w:val="006C0992"/>
    <w:rsid w:val="006C11A4"/>
    <w:rsid w:val="006C11CC"/>
    <w:rsid w:val="006C13C3"/>
    <w:rsid w:val="006C1678"/>
    <w:rsid w:val="006C3F46"/>
    <w:rsid w:val="006C425E"/>
    <w:rsid w:val="006C7EC5"/>
    <w:rsid w:val="006D19C3"/>
    <w:rsid w:val="006D2B34"/>
    <w:rsid w:val="006D40B6"/>
    <w:rsid w:val="006D6C3D"/>
    <w:rsid w:val="006E2625"/>
    <w:rsid w:val="006E41ED"/>
    <w:rsid w:val="006E4E06"/>
    <w:rsid w:val="006F05C2"/>
    <w:rsid w:val="006F338E"/>
    <w:rsid w:val="006F3763"/>
    <w:rsid w:val="006F4525"/>
    <w:rsid w:val="006F46C2"/>
    <w:rsid w:val="0070010E"/>
    <w:rsid w:val="0070124C"/>
    <w:rsid w:val="00701292"/>
    <w:rsid w:val="00703A4B"/>
    <w:rsid w:val="00704683"/>
    <w:rsid w:val="00706719"/>
    <w:rsid w:val="00707494"/>
    <w:rsid w:val="007112BA"/>
    <w:rsid w:val="00715464"/>
    <w:rsid w:val="00715C2B"/>
    <w:rsid w:val="00716C8F"/>
    <w:rsid w:val="00716E8A"/>
    <w:rsid w:val="00717926"/>
    <w:rsid w:val="007212EB"/>
    <w:rsid w:val="00721543"/>
    <w:rsid w:val="00722599"/>
    <w:rsid w:val="0072295A"/>
    <w:rsid w:val="007230BC"/>
    <w:rsid w:val="00723BA5"/>
    <w:rsid w:val="00725EB5"/>
    <w:rsid w:val="00726019"/>
    <w:rsid w:val="007307A2"/>
    <w:rsid w:val="007328F5"/>
    <w:rsid w:val="007354C3"/>
    <w:rsid w:val="007363C3"/>
    <w:rsid w:val="0073720E"/>
    <w:rsid w:val="00741D92"/>
    <w:rsid w:val="0074324B"/>
    <w:rsid w:val="007439A4"/>
    <w:rsid w:val="00743B78"/>
    <w:rsid w:val="00746DDF"/>
    <w:rsid w:val="00746DF4"/>
    <w:rsid w:val="00752B07"/>
    <w:rsid w:val="00753261"/>
    <w:rsid w:val="00753548"/>
    <w:rsid w:val="00755EB7"/>
    <w:rsid w:val="007572DF"/>
    <w:rsid w:val="0076078D"/>
    <w:rsid w:val="007607C3"/>
    <w:rsid w:val="0076161D"/>
    <w:rsid w:val="0076236F"/>
    <w:rsid w:val="00762756"/>
    <w:rsid w:val="00762CB5"/>
    <w:rsid w:val="00763199"/>
    <w:rsid w:val="00770049"/>
    <w:rsid w:val="0077365A"/>
    <w:rsid w:val="0077471A"/>
    <w:rsid w:val="00774AFE"/>
    <w:rsid w:val="0077652D"/>
    <w:rsid w:val="00776B15"/>
    <w:rsid w:val="0077790B"/>
    <w:rsid w:val="007819FB"/>
    <w:rsid w:val="00783EB2"/>
    <w:rsid w:val="0078479B"/>
    <w:rsid w:val="00784E23"/>
    <w:rsid w:val="00790A2D"/>
    <w:rsid w:val="00790F01"/>
    <w:rsid w:val="0079145F"/>
    <w:rsid w:val="00792A40"/>
    <w:rsid w:val="00792EF9"/>
    <w:rsid w:val="00793652"/>
    <w:rsid w:val="007951F5"/>
    <w:rsid w:val="0079525A"/>
    <w:rsid w:val="0079525B"/>
    <w:rsid w:val="007958C2"/>
    <w:rsid w:val="007A24E8"/>
    <w:rsid w:val="007A5474"/>
    <w:rsid w:val="007A78C1"/>
    <w:rsid w:val="007A7FAF"/>
    <w:rsid w:val="007B0439"/>
    <w:rsid w:val="007B07E2"/>
    <w:rsid w:val="007B10FE"/>
    <w:rsid w:val="007B1503"/>
    <w:rsid w:val="007B16DE"/>
    <w:rsid w:val="007B1F2E"/>
    <w:rsid w:val="007B6654"/>
    <w:rsid w:val="007B6951"/>
    <w:rsid w:val="007C0148"/>
    <w:rsid w:val="007C1601"/>
    <w:rsid w:val="007C29F4"/>
    <w:rsid w:val="007C5252"/>
    <w:rsid w:val="007C52C8"/>
    <w:rsid w:val="007C5847"/>
    <w:rsid w:val="007C70D6"/>
    <w:rsid w:val="007C7339"/>
    <w:rsid w:val="007D3719"/>
    <w:rsid w:val="007D4754"/>
    <w:rsid w:val="007D4D5D"/>
    <w:rsid w:val="007D70C0"/>
    <w:rsid w:val="007D735B"/>
    <w:rsid w:val="007D7A0C"/>
    <w:rsid w:val="007E42CA"/>
    <w:rsid w:val="007E4928"/>
    <w:rsid w:val="007E4DD2"/>
    <w:rsid w:val="007E7128"/>
    <w:rsid w:val="007F340A"/>
    <w:rsid w:val="007F35DD"/>
    <w:rsid w:val="007F4A22"/>
    <w:rsid w:val="00800CDE"/>
    <w:rsid w:val="008029EE"/>
    <w:rsid w:val="008047ED"/>
    <w:rsid w:val="008106ED"/>
    <w:rsid w:val="00813C09"/>
    <w:rsid w:val="00815E16"/>
    <w:rsid w:val="00816821"/>
    <w:rsid w:val="00816F7F"/>
    <w:rsid w:val="008203AB"/>
    <w:rsid w:val="0082205F"/>
    <w:rsid w:val="008230F0"/>
    <w:rsid w:val="00823219"/>
    <w:rsid w:val="0082387C"/>
    <w:rsid w:val="0082454E"/>
    <w:rsid w:val="00824ACE"/>
    <w:rsid w:val="00831204"/>
    <w:rsid w:val="008327AD"/>
    <w:rsid w:val="00832C2B"/>
    <w:rsid w:val="00834713"/>
    <w:rsid w:val="008349C5"/>
    <w:rsid w:val="00834CD0"/>
    <w:rsid w:val="00835023"/>
    <w:rsid w:val="008370DA"/>
    <w:rsid w:val="0083744E"/>
    <w:rsid w:val="00840DB2"/>
    <w:rsid w:val="00840F30"/>
    <w:rsid w:val="0084147D"/>
    <w:rsid w:val="00841D27"/>
    <w:rsid w:val="008449B4"/>
    <w:rsid w:val="008454E8"/>
    <w:rsid w:val="00845566"/>
    <w:rsid w:val="00845C86"/>
    <w:rsid w:val="00845DF6"/>
    <w:rsid w:val="008518CF"/>
    <w:rsid w:val="00851A06"/>
    <w:rsid w:val="00851AC5"/>
    <w:rsid w:val="00856154"/>
    <w:rsid w:val="008568C4"/>
    <w:rsid w:val="008568D1"/>
    <w:rsid w:val="00861D90"/>
    <w:rsid w:val="00864E8F"/>
    <w:rsid w:val="00870C16"/>
    <w:rsid w:val="00872534"/>
    <w:rsid w:val="0088078A"/>
    <w:rsid w:val="00885886"/>
    <w:rsid w:val="008867DB"/>
    <w:rsid w:val="00886C9A"/>
    <w:rsid w:val="00893FAB"/>
    <w:rsid w:val="00894B21"/>
    <w:rsid w:val="008957D2"/>
    <w:rsid w:val="00895F4D"/>
    <w:rsid w:val="00897E89"/>
    <w:rsid w:val="008A0140"/>
    <w:rsid w:val="008A0C64"/>
    <w:rsid w:val="008A1AB1"/>
    <w:rsid w:val="008A23DB"/>
    <w:rsid w:val="008A53B0"/>
    <w:rsid w:val="008A6E4B"/>
    <w:rsid w:val="008A74DD"/>
    <w:rsid w:val="008B2893"/>
    <w:rsid w:val="008B4617"/>
    <w:rsid w:val="008B4842"/>
    <w:rsid w:val="008B67E2"/>
    <w:rsid w:val="008B7C58"/>
    <w:rsid w:val="008B7DED"/>
    <w:rsid w:val="008B7F73"/>
    <w:rsid w:val="008C588F"/>
    <w:rsid w:val="008C61FA"/>
    <w:rsid w:val="008C6230"/>
    <w:rsid w:val="008D1190"/>
    <w:rsid w:val="008D233E"/>
    <w:rsid w:val="008D26A2"/>
    <w:rsid w:val="008D3A55"/>
    <w:rsid w:val="008D4DDC"/>
    <w:rsid w:val="008D6110"/>
    <w:rsid w:val="008D6761"/>
    <w:rsid w:val="008D6BED"/>
    <w:rsid w:val="008D6C49"/>
    <w:rsid w:val="008D77C0"/>
    <w:rsid w:val="008E0981"/>
    <w:rsid w:val="008E29E1"/>
    <w:rsid w:val="008E2DC6"/>
    <w:rsid w:val="008E58D3"/>
    <w:rsid w:val="008E7AE3"/>
    <w:rsid w:val="008F08BC"/>
    <w:rsid w:val="008F34DA"/>
    <w:rsid w:val="008F452A"/>
    <w:rsid w:val="008F5856"/>
    <w:rsid w:val="00901319"/>
    <w:rsid w:val="00903DF3"/>
    <w:rsid w:val="0090586D"/>
    <w:rsid w:val="009063A8"/>
    <w:rsid w:val="009077AF"/>
    <w:rsid w:val="00907FE0"/>
    <w:rsid w:val="0091062A"/>
    <w:rsid w:val="00910A10"/>
    <w:rsid w:val="00911301"/>
    <w:rsid w:val="00911D21"/>
    <w:rsid w:val="00911D8E"/>
    <w:rsid w:val="0091716B"/>
    <w:rsid w:val="009208EB"/>
    <w:rsid w:val="00921251"/>
    <w:rsid w:val="0092388F"/>
    <w:rsid w:val="009241AB"/>
    <w:rsid w:val="00924DF2"/>
    <w:rsid w:val="00926A78"/>
    <w:rsid w:val="00930DC2"/>
    <w:rsid w:val="0093107D"/>
    <w:rsid w:val="00932B14"/>
    <w:rsid w:val="009342C9"/>
    <w:rsid w:val="00937323"/>
    <w:rsid w:val="00937712"/>
    <w:rsid w:val="00940F02"/>
    <w:rsid w:val="00941D19"/>
    <w:rsid w:val="009432FB"/>
    <w:rsid w:val="009435B7"/>
    <w:rsid w:val="00943B98"/>
    <w:rsid w:val="00943DD6"/>
    <w:rsid w:val="00945301"/>
    <w:rsid w:val="00945510"/>
    <w:rsid w:val="00946570"/>
    <w:rsid w:val="00950414"/>
    <w:rsid w:val="00957111"/>
    <w:rsid w:val="009614A5"/>
    <w:rsid w:val="00961D48"/>
    <w:rsid w:val="0096231C"/>
    <w:rsid w:val="00966FCC"/>
    <w:rsid w:val="0096710C"/>
    <w:rsid w:val="009675C8"/>
    <w:rsid w:val="00967C0C"/>
    <w:rsid w:val="009708FA"/>
    <w:rsid w:val="00971187"/>
    <w:rsid w:val="00971663"/>
    <w:rsid w:val="00973406"/>
    <w:rsid w:val="00974ACC"/>
    <w:rsid w:val="00975715"/>
    <w:rsid w:val="00975C8B"/>
    <w:rsid w:val="0097688C"/>
    <w:rsid w:val="00976F19"/>
    <w:rsid w:val="00982E28"/>
    <w:rsid w:val="0098402A"/>
    <w:rsid w:val="00984552"/>
    <w:rsid w:val="00984E72"/>
    <w:rsid w:val="00986C13"/>
    <w:rsid w:val="00986EC3"/>
    <w:rsid w:val="00987113"/>
    <w:rsid w:val="00991B2E"/>
    <w:rsid w:val="00992E37"/>
    <w:rsid w:val="009931FC"/>
    <w:rsid w:val="00993293"/>
    <w:rsid w:val="00993CC2"/>
    <w:rsid w:val="00995197"/>
    <w:rsid w:val="00996410"/>
    <w:rsid w:val="009973A9"/>
    <w:rsid w:val="009A0DD1"/>
    <w:rsid w:val="009A3035"/>
    <w:rsid w:val="009A33F5"/>
    <w:rsid w:val="009A35A8"/>
    <w:rsid w:val="009A38CB"/>
    <w:rsid w:val="009A534F"/>
    <w:rsid w:val="009A7D59"/>
    <w:rsid w:val="009B22A9"/>
    <w:rsid w:val="009B2525"/>
    <w:rsid w:val="009B2E4A"/>
    <w:rsid w:val="009B38E5"/>
    <w:rsid w:val="009B3F4A"/>
    <w:rsid w:val="009B6217"/>
    <w:rsid w:val="009B6257"/>
    <w:rsid w:val="009B73F0"/>
    <w:rsid w:val="009B79B8"/>
    <w:rsid w:val="009B7CCB"/>
    <w:rsid w:val="009C05FD"/>
    <w:rsid w:val="009C0B7B"/>
    <w:rsid w:val="009C161B"/>
    <w:rsid w:val="009C277C"/>
    <w:rsid w:val="009C2F28"/>
    <w:rsid w:val="009C43AA"/>
    <w:rsid w:val="009C46D4"/>
    <w:rsid w:val="009C4A78"/>
    <w:rsid w:val="009C506C"/>
    <w:rsid w:val="009C52B6"/>
    <w:rsid w:val="009D04A6"/>
    <w:rsid w:val="009D12F1"/>
    <w:rsid w:val="009D1E56"/>
    <w:rsid w:val="009D201E"/>
    <w:rsid w:val="009D2E39"/>
    <w:rsid w:val="009D4D4E"/>
    <w:rsid w:val="009D697A"/>
    <w:rsid w:val="009E20B3"/>
    <w:rsid w:val="009E273E"/>
    <w:rsid w:val="009E3DB3"/>
    <w:rsid w:val="009E7A66"/>
    <w:rsid w:val="009E7E12"/>
    <w:rsid w:val="009F1C91"/>
    <w:rsid w:val="009F1D92"/>
    <w:rsid w:val="009F408D"/>
    <w:rsid w:val="009F44B7"/>
    <w:rsid w:val="009F4A04"/>
    <w:rsid w:val="009F4EFB"/>
    <w:rsid w:val="009F60FB"/>
    <w:rsid w:val="009F6375"/>
    <w:rsid w:val="009F7C42"/>
    <w:rsid w:val="00A01F32"/>
    <w:rsid w:val="00A022C9"/>
    <w:rsid w:val="00A02849"/>
    <w:rsid w:val="00A0614D"/>
    <w:rsid w:val="00A065AE"/>
    <w:rsid w:val="00A072A3"/>
    <w:rsid w:val="00A07476"/>
    <w:rsid w:val="00A10F87"/>
    <w:rsid w:val="00A11507"/>
    <w:rsid w:val="00A11912"/>
    <w:rsid w:val="00A11D19"/>
    <w:rsid w:val="00A12FC8"/>
    <w:rsid w:val="00A13FB8"/>
    <w:rsid w:val="00A14D1D"/>
    <w:rsid w:val="00A156EC"/>
    <w:rsid w:val="00A17BD5"/>
    <w:rsid w:val="00A238B5"/>
    <w:rsid w:val="00A23BB6"/>
    <w:rsid w:val="00A24B65"/>
    <w:rsid w:val="00A308F9"/>
    <w:rsid w:val="00A30C03"/>
    <w:rsid w:val="00A3194D"/>
    <w:rsid w:val="00A31E47"/>
    <w:rsid w:val="00A31EC3"/>
    <w:rsid w:val="00A32848"/>
    <w:rsid w:val="00A34118"/>
    <w:rsid w:val="00A35AA6"/>
    <w:rsid w:val="00A36E1D"/>
    <w:rsid w:val="00A375EC"/>
    <w:rsid w:val="00A40622"/>
    <w:rsid w:val="00A40672"/>
    <w:rsid w:val="00A409F2"/>
    <w:rsid w:val="00A40FA5"/>
    <w:rsid w:val="00A4219C"/>
    <w:rsid w:val="00A43837"/>
    <w:rsid w:val="00A438C3"/>
    <w:rsid w:val="00A43C08"/>
    <w:rsid w:val="00A455C4"/>
    <w:rsid w:val="00A53E05"/>
    <w:rsid w:val="00A56B8E"/>
    <w:rsid w:val="00A579E9"/>
    <w:rsid w:val="00A57DD2"/>
    <w:rsid w:val="00A57FB9"/>
    <w:rsid w:val="00A62A47"/>
    <w:rsid w:val="00A62FEA"/>
    <w:rsid w:val="00A67111"/>
    <w:rsid w:val="00A70169"/>
    <w:rsid w:val="00A70EFF"/>
    <w:rsid w:val="00A71039"/>
    <w:rsid w:val="00A73B14"/>
    <w:rsid w:val="00A744D9"/>
    <w:rsid w:val="00A7499E"/>
    <w:rsid w:val="00A74A2A"/>
    <w:rsid w:val="00A750BA"/>
    <w:rsid w:val="00A75E99"/>
    <w:rsid w:val="00A809E9"/>
    <w:rsid w:val="00A80A46"/>
    <w:rsid w:val="00A80BD0"/>
    <w:rsid w:val="00A80E82"/>
    <w:rsid w:val="00A83A85"/>
    <w:rsid w:val="00A84AD3"/>
    <w:rsid w:val="00A866FA"/>
    <w:rsid w:val="00A867EF"/>
    <w:rsid w:val="00A87C42"/>
    <w:rsid w:val="00A87EEB"/>
    <w:rsid w:val="00A9307F"/>
    <w:rsid w:val="00A969E1"/>
    <w:rsid w:val="00AA1AA0"/>
    <w:rsid w:val="00AA29B7"/>
    <w:rsid w:val="00AA3953"/>
    <w:rsid w:val="00AA3CA9"/>
    <w:rsid w:val="00AA46C7"/>
    <w:rsid w:val="00AA4F1F"/>
    <w:rsid w:val="00AA6808"/>
    <w:rsid w:val="00AA6F0B"/>
    <w:rsid w:val="00AB0A0B"/>
    <w:rsid w:val="00AB21D8"/>
    <w:rsid w:val="00AB4B0E"/>
    <w:rsid w:val="00AB6E9A"/>
    <w:rsid w:val="00AC0A09"/>
    <w:rsid w:val="00AC14F3"/>
    <w:rsid w:val="00AC2135"/>
    <w:rsid w:val="00AC30FE"/>
    <w:rsid w:val="00AC4035"/>
    <w:rsid w:val="00AC52DB"/>
    <w:rsid w:val="00AC70BE"/>
    <w:rsid w:val="00AD0875"/>
    <w:rsid w:val="00AD0E1D"/>
    <w:rsid w:val="00AD1206"/>
    <w:rsid w:val="00AD1262"/>
    <w:rsid w:val="00AD1808"/>
    <w:rsid w:val="00AD3026"/>
    <w:rsid w:val="00AD332A"/>
    <w:rsid w:val="00AD3541"/>
    <w:rsid w:val="00AD5CA4"/>
    <w:rsid w:val="00AD6E75"/>
    <w:rsid w:val="00AD77C4"/>
    <w:rsid w:val="00AE0C8B"/>
    <w:rsid w:val="00AE2B39"/>
    <w:rsid w:val="00AE2C2C"/>
    <w:rsid w:val="00AE3EE2"/>
    <w:rsid w:val="00AE459B"/>
    <w:rsid w:val="00AE76BA"/>
    <w:rsid w:val="00AE7B0B"/>
    <w:rsid w:val="00AF2597"/>
    <w:rsid w:val="00AF3CEC"/>
    <w:rsid w:val="00AF4A29"/>
    <w:rsid w:val="00AF58B1"/>
    <w:rsid w:val="00AF6B82"/>
    <w:rsid w:val="00AF7B16"/>
    <w:rsid w:val="00B002D8"/>
    <w:rsid w:val="00B0079D"/>
    <w:rsid w:val="00B02111"/>
    <w:rsid w:val="00B0610A"/>
    <w:rsid w:val="00B06CF6"/>
    <w:rsid w:val="00B07E46"/>
    <w:rsid w:val="00B12E54"/>
    <w:rsid w:val="00B148AB"/>
    <w:rsid w:val="00B156F4"/>
    <w:rsid w:val="00B17C87"/>
    <w:rsid w:val="00B204FF"/>
    <w:rsid w:val="00B22767"/>
    <w:rsid w:val="00B233C2"/>
    <w:rsid w:val="00B24752"/>
    <w:rsid w:val="00B2529A"/>
    <w:rsid w:val="00B267BF"/>
    <w:rsid w:val="00B27BB8"/>
    <w:rsid w:val="00B31367"/>
    <w:rsid w:val="00B3191A"/>
    <w:rsid w:val="00B31FF3"/>
    <w:rsid w:val="00B324F4"/>
    <w:rsid w:val="00B34C41"/>
    <w:rsid w:val="00B35226"/>
    <w:rsid w:val="00B37250"/>
    <w:rsid w:val="00B404BA"/>
    <w:rsid w:val="00B40F2B"/>
    <w:rsid w:val="00B42CF3"/>
    <w:rsid w:val="00B42E47"/>
    <w:rsid w:val="00B4504F"/>
    <w:rsid w:val="00B505C3"/>
    <w:rsid w:val="00B531BC"/>
    <w:rsid w:val="00B557C6"/>
    <w:rsid w:val="00B607FD"/>
    <w:rsid w:val="00B63834"/>
    <w:rsid w:val="00B6748B"/>
    <w:rsid w:val="00B70714"/>
    <w:rsid w:val="00B708CD"/>
    <w:rsid w:val="00B71026"/>
    <w:rsid w:val="00B72263"/>
    <w:rsid w:val="00B72A9A"/>
    <w:rsid w:val="00B72BCF"/>
    <w:rsid w:val="00B72D2C"/>
    <w:rsid w:val="00B7329D"/>
    <w:rsid w:val="00B733CE"/>
    <w:rsid w:val="00B73623"/>
    <w:rsid w:val="00B73EFF"/>
    <w:rsid w:val="00B80480"/>
    <w:rsid w:val="00B8104C"/>
    <w:rsid w:val="00B8166E"/>
    <w:rsid w:val="00B84E05"/>
    <w:rsid w:val="00B8617A"/>
    <w:rsid w:val="00B93509"/>
    <w:rsid w:val="00B941D5"/>
    <w:rsid w:val="00B94244"/>
    <w:rsid w:val="00B94301"/>
    <w:rsid w:val="00B95DDF"/>
    <w:rsid w:val="00BA0913"/>
    <w:rsid w:val="00BA1278"/>
    <w:rsid w:val="00BA20FC"/>
    <w:rsid w:val="00BA21DA"/>
    <w:rsid w:val="00BA2BB1"/>
    <w:rsid w:val="00BA3148"/>
    <w:rsid w:val="00BA7754"/>
    <w:rsid w:val="00BB469B"/>
    <w:rsid w:val="00BB7F81"/>
    <w:rsid w:val="00BC0CA0"/>
    <w:rsid w:val="00BC21A2"/>
    <w:rsid w:val="00BC3ADD"/>
    <w:rsid w:val="00BC3BC0"/>
    <w:rsid w:val="00BC4660"/>
    <w:rsid w:val="00BC486F"/>
    <w:rsid w:val="00BC5F6E"/>
    <w:rsid w:val="00BC6AAA"/>
    <w:rsid w:val="00BC766B"/>
    <w:rsid w:val="00BD0F0E"/>
    <w:rsid w:val="00BD1E37"/>
    <w:rsid w:val="00BD394C"/>
    <w:rsid w:val="00BD5BE9"/>
    <w:rsid w:val="00BD5FF4"/>
    <w:rsid w:val="00BD63EA"/>
    <w:rsid w:val="00BE0B7A"/>
    <w:rsid w:val="00BE1429"/>
    <w:rsid w:val="00BE2CFF"/>
    <w:rsid w:val="00BE3858"/>
    <w:rsid w:val="00BE53B8"/>
    <w:rsid w:val="00BE6F44"/>
    <w:rsid w:val="00BF051E"/>
    <w:rsid w:val="00BF05EF"/>
    <w:rsid w:val="00BF3A73"/>
    <w:rsid w:val="00BF4B46"/>
    <w:rsid w:val="00BF4E01"/>
    <w:rsid w:val="00BF5098"/>
    <w:rsid w:val="00C00BC3"/>
    <w:rsid w:val="00C01D21"/>
    <w:rsid w:val="00C02918"/>
    <w:rsid w:val="00C0465D"/>
    <w:rsid w:val="00C04E2C"/>
    <w:rsid w:val="00C05313"/>
    <w:rsid w:val="00C0554D"/>
    <w:rsid w:val="00C0592D"/>
    <w:rsid w:val="00C0671F"/>
    <w:rsid w:val="00C06CCC"/>
    <w:rsid w:val="00C06D42"/>
    <w:rsid w:val="00C073AE"/>
    <w:rsid w:val="00C1022F"/>
    <w:rsid w:val="00C11486"/>
    <w:rsid w:val="00C12100"/>
    <w:rsid w:val="00C12A16"/>
    <w:rsid w:val="00C12AEF"/>
    <w:rsid w:val="00C1694C"/>
    <w:rsid w:val="00C2032A"/>
    <w:rsid w:val="00C215E2"/>
    <w:rsid w:val="00C22391"/>
    <w:rsid w:val="00C22DA6"/>
    <w:rsid w:val="00C263A6"/>
    <w:rsid w:val="00C30245"/>
    <w:rsid w:val="00C31780"/>
    <w:rsid w:val="00C31F25"/>
    <w:rsid w:val="00C324BC"/>
    <w:rsid w:val="00C3411D"/>
    <w:rsid w:val="00C379C2"/>
    <w:rsid w:val="00C4063F"/>
    <w:rsid w:val="00C4336A"/>
    <w:rsid w:val="00C44BD7"/>
    <w:rsid w:val="00C50FE5"/>
    <w:rsid w:val="00C5126D"/>
    <w:rsid w:val="00C51C2C"/>
    <w:rsid w:val="00C521E7"/>
    <w:rsid w:val="00C52483"/>
    <w:rsid w:val="00C52FB1"/>
    <w:rsid w:val="00C5378B"/>
    <w:rsid w:val="00C555FB"/>
    <w:rsid w:val="00C658F5"/>
    <w:rsid w:val="00C66CF8"/>
    <w:rsid w:val="00C66DA6"/>
    <w:rsid w:val="00C702CB"/>
    <w:rsid w:val="00C70414"/>
    <w:rsid w:val="00C7257F"/>
    <w:rsid w:val="00C72A80"/>
    <w:rsid w:val="00C74274"/>
    <w:rsid w:val="00C75D70"/>
    <w:rsid w:val="00C760D1"/>
    <w:rsid w:val="00C8014A"/>
    <w:rsid w:val="00C802DD"/>
    <w:rsid w:val="00C81033"/>
    <w:rsid w:val="00C8122C"/>
    <w:rsid w:val="00C84B7C"/>
    <w:rsid w:val="00C84B8A"/>
    <w:rsid w:val="00C85C39"/>
    <w:rsid w:val="00C85FF8"/>
    <w:rsid w:val="00C91E3C"/>
    <w:rsid w:val="00C932E7"/>
    <w:rsid w:val="00C9492F"/>
    <w:rsid w:val="00C94E29"/>
    <w:rsid w:val="00C950FF"/>
    <w:rsid w:val="00C95A70"/>
    <w:rsid w:val="00C96392"/>
    <w:rsid w:val="00C97DE9"/>
    <w:rsid w:val="00CA1B52"/>
    <w:rsid w:val="00CA1E48"/>
    <w:rsid w:val="00CA591E"/>
    <w:rsid w:val="00CA76FF"/>
    <w:rsid w:val="00CA798D"/>
    <w:rsid w:val="00CA7A78"/>
    <w:rsid w:val="00CB08B8"/>
    <w:rsid w:val="00CB3E8F"/>
    <w:rsid w:val="00CB4235"/>
    <w:rsid w:val="00CB4BFB"/>
    <w:rsid w:val="00CB5ED8"/>
    <w:rsid w:val="00CB748C"/>
    <w:rsid w:val="00CC16CE"/>
    <w:rsid w:val="00CC43F1"/>
    <w:rsid w:val="00CC4D98"/>
    <w:rsid w:val="00CC7FCF"/>
    <w:rsid w:val="00CD3322"/>
    <w:rsid w:val="00CD4433"/>
    <w:rsid w:val="00CD49FB"/>
    <w:rsid w:val="00CD688E"/>
    <w:rsid w:val="00CD7E23"/>
    <w:rsid w:val="00CE01A7"/>
    <w:rsid w:val="00CE0C64"/>
    <w:rsid w:val="00CE48E1"/>
    <w:rsid w:val="00CE50F2"/>
    <w:rsid w:val="00CE6E99"/>
    <w:rsid w:val="00CF24EF"/>
    <w:rsid w:val="00CF3800"/>
    <w:rsid w:val="00CF46E9"/>
    <w:rsid w:val="00CF5B2F"/>
    <w:rsid w:val="00CF67C5"/>
    <w:rsid w:val="00CF73D4"/>
    <w:rsid w:val="00D01432"/>
    <w:rsid w:val="00D05D0C"/>
    <w:rsid w:val="00D0678E"/>
    <w:rsid w:val="00D117E8"/>
    <w:rsid w:val="00D11B0A"/>
    <w:rsid w:val="00D1201B"/>
    <w:rsid w:val="00D12208"/>
    <w:rsid w:val="00D1260F"/>
    <w:rsid w:val="00D13B5B"/>
    <w:rsid w:val="00D14F6F"/>
    <w:rsid w:val="00D15FFD"/>
    <w:rsid w:val="00D162E5"/>
    <w:rsid w:val="00D17651"/>
    <w:rsid w:val="00D17E5F"/>
    <w:rsid w:val="00D20A8B"/>
    <w:rsid w:val="00D232FC"/>
    <w:rsid w:val="00D252C8"/>
    <w:rsid w:val="00D307B4"/>
    <w:rsid w:val="00D31871"/>
    <w:rsid w:val="00D3211A"/>
    <w:rsid w:val="00D3377A"/>
    <w:rsid w:val="00D358F4"/>
    <w:rsid w:val="00D35CEE"/>
    <w:rsid w:val="00D36D59"/>
    <w:rsid w:val="00D400E0"/>
    <w:rsid w:val="00D43BC7"/>
    <w:rsid w:val="00D44B9F"/>
    <w:rsid w:val="00D44D55"/>
    <w:rsid w:val="00D467B6"/>
    <w:rsid w:val="00D4716F"/>
    <w:rsid w:val="00D477BC"/>
    <w:rsid w:val="00D51058"/>
    <w:rsid w:val="00D5173C"/>
    <w:rsid w:val="00D51AB7"/>
    <w:rsid w:val="00D52728"/>
    <w:rsid w:val="00D55A0B"/>
    <w:rsid w:val="00D56F87"/>
    <w:rsid w:val="00D56FE5"/>
    <w:rsid w:val="00D57AAD"/>
    <w:rsid w:val="00D615AA"/>
    <w:rsid w:val="00D62B9A"/>
    <w:rsid w:val="00D63DDF"/>
    <w:rsid w:val="00D679BC"/>
    <w:rsid w:val="00D67D14"/>
    <w:rsid w:val="00D7227F"/>
    <w:rsid w:val="00D733BA"/>
    <w:rsid w:val="00D7344E"/>
    <w:rsid w:val="00D76EDE"/>
    <w:rsid w:val="00D77247"/>
    <w:rsid w:val="00D77688"/>
    <w:rsid w:val="00D82D76"/>
    <w:rsid w:val="00D82F27"/>
    <w:rsid w:val="00D82FEF"/>
    <w:rsid w:val="00D84034"/>
    <w:rsid w:val="00D846A1"/>
    <w:rsid w:val="00D85C8A"/>
    <w:rsid w:val="00D86296"/>
    <w:rsid w:val="00D8689E"/>
    <w:rsid w:val="00D877E3"/>
    <w:rsid w:val="00D90270"/>
    <w:rsid w:val="00D90A8B"/>
    <w:rsid w:val="00D90B6B"/>
    <w:rsid w:val="00D90F7F"/>
    <w:rsid w:val="00D92E6A"/>
    <w:rsid w:val="00D93763"/>
    <w:rsid w:val="00D970DD"/>
    <w:rsid w:val="00D97679"/>
    <w:rsid w:val="00DA0C26"/>
    <w:rsid w:val="00DA1D70"/>
    <w:rsid w:val="00DA617C"/>
    <w:rsid w:val="00DB1945"/>
    <w:rsid w:val="00DB42EB"/>
    <w:rsid w:val="00DB471D"/>
    <w:rsid w:val="00DB4EAC"/>
    <w:rsid w:val="00DB7272"/>
    <w:rsid w:val="00DC343A"/>
    <w:rsid w:val="00DC39BF"/>
    <w:rsid w:val="00DC3F29"/>
    <w:rsid w:val="00DC42D5"/>
    <w:rsid w:val="00DC5DE3"/>
    <w:rsid w:val="00DC600B"/>
    <w:rsid w:val="00DC609D"/>
    <w:rsid w:val="00DC69F6"/>
    <w:rsid w:val="00DC703F"/>
    <w:rsid w:val="00DD1B3C"/>
    <w:rsid w:val="00DD25A7"/>
    <w:rsid w:val="00DD311B"/>
    <w:rsid w:val="00DD3ADF"/>
    <w:rsid w:val="00DD6D6F"/>
    <w:rsid w:val="00DE192F"/>
    <w:rsid w:val="00DE2F5C"/>
    <w:rsid w:val="00DE4C75"/>
    <w:rsid w:val="00DE6EF4"/>
    <w:rsid w:val="00DE6F7C"/>
    <w:rsid w:val="00DE7198"/>
    <w:rsid w:val="00DF3DD8"/>
    <w:rsid w:val="00DF432A"/>
    <w:rsid w:val="00DF4483"/>
    <w:rsid w:val="00DF47D1"/>
    <w:rsid w:val="00DF797B"/>
    <w:rsid w:val="00E0287C"/>
    <w:rsid w:val="00E031B8"/>
    <w:rsid w:val="00E0619C"/>
    <w:rsid w:val="00E0630D"/>
    <w:rsid w:val="00E07977"/>
    <w:rsid w:val="00E1059B"/>
    <w:rsid w:val="00E10956"/>
    <w:rsid w:val="00E114B3"/>
    <w:rsid w:val="00E1268D"/>
    <w:rsid w:val="00E126AD"/>
    <w:rsid w:val="00E130AE"/>
    <w:rsid w:val="00E1407E"/>
    <w:rsid w:val="00E14E77"/>
    <w:rsid w:val="00E20951"/>
    <w:rsid w:val="00E22882"/>
    <w:rsid w:val="00E22888"/>
    <w:rsid w:val="00E23019"/>
    <w:rsid w:val="00E27784"/>
    <w:rsid w:val="00E313B9"/>
    <w:rsid w:val="00E31A2F"/>
    <w:rsid w:val="00E31AF1"/>
    <w:rsid w:val="00E33C9A"/>
    <w:rsid w:val="00E35D85"/>
    <w:rsid w:val="00E3655B"/>
    <w:rsid w:val="00E37852"/>
    <w:rsid w:val="00E379D6"/>
    <w:rsid w:val="00E37CB8"/>
    <w:rsid w:val="00E37CDB"/>
    <w:rsid w:val="00E4022F"/>
    <w:rsid w:val="00E40F9A"/>
    <w:rsid w:val="00E41C3C"/>
    <w:rsid w:val="00E423D7"/>
    <w:rsid w:val="00E5050A"/>
    <w:rsid w:val="00E5166C"/>
    <w:rsid w:val="00E546B3"/>
    <w:rsid w:val="00E54B0B"/>
    <w:rsid w:val="00E57F98"/>
    <w:rsid w:val="00E61599"/>
    <w:rsid w:val="00E64B03"/>
    <w:rsid w:val="00E6583D"/>
    <w:rsid w:val="00E6607B"/>
    <w:rsid w:val="00E66C6A"/>
    <w:rsid w:val="00E67342"/>
    <w:rsid w:val="00E7293E"/>
    <w:rsid w:val="00E72A25"/>
    <w:rsid w:val="00E72D24"/>
    <w:rsid w:val="00E73BC9"/>
    <w:rsid w:val="00E7467D"/>
    <w:rsid w:val="00E765BE"/>
    <w:rsid w:val="00E7695D"/>
    <w:rsid w:val="00E80536"/>
    <w:rsid w:val="00E832B2"/>
    <w:rsid w:val="00E86306"/>
    <w:rsid w:val="00E865E5"/>
    <w:rsid w:val="00E87518"/>
    <w:rsid w:val="00E90B7F"/>
    <w:rsid w:val="00E92F01"/>
    <w:rsid w:val="00E93232"/>
    <w:rsid w:val="00E932F9"/>
    <w:rsid w:val="00E933E4"/>
    <w:rsid w:val="00E968C4"/>
    <w:rsid w:val="00E96A57"/>
    <w:rsid w:val="00E96FEF"/>
    <w:rsid w:val="00E9704F"/>
    <w:rsid w:val="00E970F0"/>
    <w:rsid w:val="00EA04A1"/>
    <w:rsid w:val="00EA14DE"/>
    <w:rsid w:val="00EA16E2"/>
    <w:rsid w:val="00EA32C6"/>
    <w:rsid w:val="00EA67B6"/>
    <w:rsid w:val="00EB185D"/>
    <w:rsid w:val="00EB3CA5"/>
    <w:rsid w:val="00EB544D"/>
    <w:rsid w:val="00EB5618"/>
    <w:rsid w:val="00EB7AB3"/>
    <w:rsid w:val="00EC09E4"/>
    <w:rsid w:val="00EC0BE3"/>
    <w:rsid w:val="00EC1534"/>
    <w:rsid w:val="00EC1938"/>
    <w:rsid w:val="00EC4422"/>
    <w:rsid w:val="00EC621A"/>
    <w:rsid w:val="00EC6740"/>
    <w:rsid w:val="00ED025D"/>
    <w:rsid w:val="00ED0CE7"/>
    <w:rsid w:val="00ED25FE"/>
    <w:rsid w:val="00ED3B6F"/>
    <w:rsid w:val="00ED461A"/>
    <w:rsid w:val="00ED534C"/>
    <w:rsid w:val="00ED78E5"/>
    <w:rsid w:val="00EE0300"/>
    <w:rsid w:val="00EE0AC1"/>
    <w:rsid w:val="00EE3410"/>
    <w:rsid w:val="00EE43A1"/>
    <w:rsid w:val="00EE683C"/>
    <w:rsid w:val="00EE71B6"/>
    <w:rsid w:val="00EF04A7"/>
    <w:rsid w:val="00EF38A8"/>
    <w:rsid w:val="00EF3A86"/>
    <w:rsid w:val="00F002C2"/>
    <w:rsid w:val="00F03BAD"/>
    <w:rsid w:val="00F062AD"/>
    <w:rsid w:val="00F0678A"/>
    <w:rsid w:val="00F10733"/>
    <w:rsid w:val="00F1360D"/>
    <w:rsid w:val="00F148DE"/>
    <w:rsid w:val="00F14962"/>
    <w:rsid w:val="00F17049"/>
    <w:rsid w:val="00F20B7D"/>
    <w:rsid w:val="00F23748"/>
    <w:rsid w:val="00F27108"/>
    <w:rsid w:val="00F271D0"/>
    <w:rsid w:val="00F27BAC"/>
    <w:rsid w:val="00F30AD4"/>
    <w:rsid w:val="00F30FC8"/>
    <w:rsid w:val="00F31FA8"/>
    <w:rsid w:val="00F33671"/>
    <w:rsid w:val="00F3492D"/>
    <w:rsid w:val="00F40A28"/>
    <w:rsid w:val="00F410B8"/>
    <w:rsid w:val="00F42ED1"/>
    <w:rsid w:val="00F43757"/>
    <w:rsid w:val="00F43A13"/>
    <w:rsid w:val="00F459CE"/>
    <w:rsid w:val="00F46692"/>
    <w:rsid w:val="00F47089"/>
    <w:rsid w:val="00F511F0"/>
    <w:rsid w:val="00F52205"/>
    <w:rsid w:val="00F525E8"/>
    <w:rsid w:val="00F52C02"/>
    <w:rsid w:val="00F54673"/>
    <w:rsid w:val="00F55836"/>
    <w:rsid w:val="00F565CB"/>
    <w:rsid w:val="00F60631"/>
    <w:rsid w:val="00F63360"/>
    <w:rsid w:val="00F6579B"/>
    <w:rsid w:val="00F6628D"/>
    <w:rsid w:val="00F66E2D"/>
    <w:rsid w:val="00F672D2"/>
    <w:rsid w:val="00F67E71"/>
    <w:rsid w:val="00F72220"/>
    <w:rsid w:val="00F736F5"/>
    <w:rsid w:val="00F7416F"/>
    <w:rsid w:val="00F74523"/>
    <w:rsid w:val="00F74EEA"/>
    <w:rsid w:val="00F75CD8"/>
    <w:rsid w:val="00F7699E"/>
    <w:rsid w:val="00F8071C"/>
    <w:rsid w:val="00F81C73"/>
    <w:rsid w:val="00F84E7A"/>
    <w:rsid w:val="00F84FCC"/>
    <w:rsid w:val="00F85303"/>
    <w:rsid w:val="00F86F49"/>
    <w:rsid w:val="00F9782F"/>
    <w:rsid w:val="00FA1701"/>
    <w:rsid w:val="00FA25E1"/>
    <w:rsid w:val="00FA7621"/>
    <w:rsid w:val="00FA76DF"/>
    <w:rsid w:val="00FB4F56"/>
    <w:rsid w:val="00FB5BA0"/>
    <w:rsid w:val="00FB66D4"/>
    <w:rsid w:val="00FB7E6F"/>
    <w:rsid w:val="00FC2F1B"/>
    <w:rsid w:val="00FC6B25"/>
    <w:rsid w:val="00FD02E0"/>
    <w:rsid w:val="00FD0A95"/>
    <w:rsid w:val="00FD22CE"/>
    <w:rsid w:val="00FD3A39"/>
    <w:rsid w:val="00FD3DD7"/>
    <w:rsid w:val="00FD49A2"/>
    <w:rsid w:val="00FD4D6A"/>
    <w:rsid w:val="00FD6452"/>
    <w:rsid w:val="00FD73DB"/>
    <w:rsid w:val="00FD75B4"/>
    <w:rsid w:val="00FD7AFD"/>
    <w:rsid w:val="00FD7C9E"/>
    <w:rsid w:val="00FE10B4"/>
    <w:rsid w:val="00FE1C62"/>
    <w:rsid w:val="00FE2B18"/>
    <w:rsid w:val="00FF0B57"/>
    <w:rsid w:val="00FF2E49"/>
    <w:rsid w:val="00FF320C"/>
    <w:rsid w:val="00FF56C1"/>
    <w:rsid w:val="00FF58BF"/>
    <w:rsid w:val="00FF5C67"/>
    <w:rsid w:val="00FF726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bffeb"/>
    </o:shapedefaults>
    <o:shapelayout v:ext="edit">
      <o:idmap v:ext="edit" data="1"/>
    </o:shapelayout>
  </w:shapeDefaults>
  <w:decimalSymbol w:val=","/>
  <w:listSeparator w:val=";"/>
  <w14:docId w14:val="63554174"/>
  <w15:docId w15:val="{B41BC156-92E9-4B77-BE55-6D6604E1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E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20B3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151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E20B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hAnsi="Arial" w:cs="Arial"/>
      <w:sz w:val="20"/>
      <w:szCs w:val="20"/>
    </w:rPr>
  </w:style>
  <w:style w:type="paragraph" w:styleId="Nagwek5">
    <w:name w:val="heading 5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E20B3"/>
    <w:pPr>
      <w:spacing w:after="120" w:line="480" w:lineRule="auto"/>
    </w:pPr>
    <w:rPr>
      <w:rFonts w:ascii="Arial" w:hAnsi="Arial" w:cs="Arial"/>
    </w:rPr>
  </w:style>
  <w:style w:type="character" w:styleId="Numerstrony">
    <w:name w:val="page number"/>
    <w:basedOn w:val="Domylnaczcionkaakapitu"/>
    <w:rsid w:val="009E20B3"/>
  </w:style>
  <w:style w:type="paragraph" w:styleId="Tekstpodstawowy">
    <w:name w:val="Body Text"/>
    <w:basedOn w:val="Normalny"/>
    <w:rsid w:val="009E20B3"/>
    <w:rPr>
      <w:rFonts w:ascii="Arial" w:hAnsi="Arial" w:cs="Arial"/>
    </w:rPr>
  </w:style>
  <w:style w:type="paragraph" w:customStyle="1" w:styleId="Tekstprzypisu">
    <w:name w:val="Tekst przypisu"/>
    <w:semiHidden/>
    <w:rsid w:val="009E20B3"/>
    <w:pPr>
      <w:spacing w:line="360" w:lineRule="auto"/>
    </w:pPr>
    <w:rPr>
      <w:rFonts w:ascii="Arial" w:hAnsi="Arial" w:cs="Arial"/>
    </w:rPr>
  </w:style>
  <w:style w:type="character" w:customStyle="1" w:styleId="Odwoanieprzypisu">
    <w:name w:val="Odwołanie przypisu"/>
    <w:semiHidden/>
    <w:rsid w:val="009E20B3"/>
    <w:rPr>
      <w:vertAlign w:val="superscript"/>
    </w:rPr>
  </w:style>
  <w:style w:type="table" w:styleId="Tabela-Siatka">
    <w:name w:val="Table Grid"/>
    <w:basedOn w:val="Standardowy"/>
    <w:rsid w:val="009E20B3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E20B3"/>
    <w:pPr>
      <w:spacing w:line="360" w:lineRule="auto"/>
    </w:pPr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9E20B3"/>
    <w:pPr>
      <w:spacing w:after="120" w:line="480" w:lineRule="auto"/>
      <w:ind w:left="283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EC4422"/>
    <w:rPr>
      <w:sz w:val="20"/>
      <w:szCs w:val="20"/>
    </w:rPr>
  </w:style>
  <w:style w:type="character" w:styleId="Odwoanieprzypisudolnego">
    <w:name w:val="footnote reference"/>
    <w:semiHidden/>
    <w:rsid w:val="009E20B3"/>
    <w:rPr>
      <w:vertAlign w:val="superscript"/>
    </w:rPr>
  </w:style>
  <w:style w:type="paragraph" w:styleId="Nagwek">
    <w:name w:val="header"/>
    <w:basedOn w:val="Normalny"/>
    <w:rsid w:val="009E20B3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17CB4"/>
    <w:pPr>
      <w:spacing w:line="360" w:lineRule="auto"/>
      <w:jc w:val="both"/>
    </w:pPr>
    <w:rPr>
      <w:rFonts w:ascii="Arial" w:hAnsi="Arial" w:cs="Arial"/>
    </w:rPr>
  </w:style>
  <w:style w:type="paragraph" w:customStyle="1" w:styleId="ZnakZnakZnak">
    <w:name w:val="Znak Znak Znak"/>
    <w:basedOn w:val="Normalny"/>
    <w:rsid w:val="00541BA2"/>
  </w:style>
  <w:style w:type="character" w:styleId="Odwoaniedokomentarza">
    <w:name w:val="annotation reference"/>
    <w:semiHidden/>
    <w:rsid w:val="00A072A3"/>
    <w:rPr>
      <w:sz w:val="16"/>
      <w:szCs w:val="16"/>
    </w:rPr>
  </w:style>
  <w:style w:type="paragraph" w:styleId="Tekstkomentarza">
    <w:name w:val="annotation text"/>
    <w:basedOn w:val="Normalny"/>
    <w:semiHidden/>
    <w:rsid w:val="00A07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72A3"/>
    <w:rPr>
      <w:b/>
      <w:bCs/>
    </w:rPr>
  </w:style>
  <w:style w:type="paragraph" w:styleId="Mapadokumentu">
    <w:name w:val="Document Map"/>
    <w:basedOn w:val="Normalny"/>
    <w:semiHidden/>
    <w:rsid w:val="00AD5CA4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rsid w:val="000543DD"/>
    <w:pPr>
      <w:spacing w:after="120" w:line="480" w:lineRule="auto"/>
    </w:pPr>
    <w:rPr>
      <w:rFonts w:ascii="Arial" w:hAnsi="Arial" w:cs="Arial"/>
    </w:rPr>
  </w:style>
  <w:style w:type="paragraph" w:customStyle="1" w:styleId="ZnakZnak2">
    <w:name w:val="Znak Znak2"/>
    <w:basedOn w:val="Normalny"/>
    <w:rsid w:val="00213B33"/>
  </w:style>
  <w:style w:type="character" w:customStyle="1" w:styleId="TekstpodstawowywcityZnak">
    <w:name w:val="Tekst podstawowy wcięty Znak"/>
    <w:basedOn w:val="Domylnaczcionkaakapitu"/>
    <w:link w:val="Tekstpodstawowywcity"/>
    <w:rsid w:val="000D3E0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CB92-1E57-4574-A773-070D8906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785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DEPARTAMENT RYNKÓW ROLNYCH </cp:lastModifiedBy>
  <cp:revision>7</cp:revision>
  <cp:lastPrinted>2019-06-28T12:38:00Z</cp:lastPrinted>
  <dcterms:created xsi:type="dcterms:W3CDTF">2021-12-16T13:45:00Z</dcterms:created>
  <dcterms:modified xsi:type="dcterms:W3CDTF">2022-02-01T13:12:00Z</dcterms:modified>
</cp:coreProperties>
</file>