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5142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85D158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100A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6068FF06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370C602C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70D24D66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EF044F4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2922B11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C8B10A0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2E09C83B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48534DE2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3EDFB7C2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7997375" w14:textId="77777777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44EF0B2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218B7AC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7EF14907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098B889C" w14:textId="77777777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proofErr w:type="spellStart"/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14:paraId="49046DE9" w14:textId="3997A4A4" w:rsidR="00834BA8" w:rsidRPr="00106671" w:rsidRDefault="00F518F1" w:rsidP="00834BA8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 odpowiedzi na ogłoszenie o zamówieniu</w:t>
      </w:r>
      <w:r w:rsidR="00AD42AA">
        <w:rPr>
          <w:rFonts w:ascii="Arial Narrow" w:hAnsi="Arial Narrow" w:cs="Arial"/>
          <w:sz w:val="24"/>
          <w:szCs w:val="24"/>
        </w:rPr>
        <w:t xml:space="preserve"> na wykonanie zadania</w:t>
      </w:r>
      <w:r w:rsidR="00AD23A2">
        <w:rPr>
          <w:rFonts w:ascii="Arial Narrow" w:hAnsi="Arial Narrow" w:cs="Arial"/>
          <w:sz w:val="24"/>
          <w:szCs w:val="24"/>
        </w:rPr>
        <w:t xml:space="preserve">: </w:t>
      </w:r>
      <w:r w:rsidR="001E57C6" w:rsidRPr="001E57C6">
        <w:rPr>
          <w:rFonts w:ascii="Arial Narrow" w:hAnsi="Arial Narrow" w:cs="Arial"/>
          <w:b/>
          <w:bCs/>
          <w:sz w:val="24"/>
          <w:szCs w:val="24"/>
        </w:rPr>
        <w:t>Cyfryzacja danych przestrzennych dla obszarów Natura 2000</w:t>
      </w:r>
      <w:r w:rsidR="00B11C8E">
        <w:rPr>
          <w:rFonts w:ascii="Arial Narrow" w:hAnsi="Arial Narrow" w:cs="Arial"/>
          <w:b/>
          <w:bCs/>
          <w:sz w:val="24"/>
          <w:szCs w:val="24"/>
        </w:rPr>
        <w:t>:</w:t>
      </w:r>
      <w:r w:rsidR="001E57C6" w:rsidRPr="001E57C6">
        <w:rPr>
          <w:rFonts w:ascii="Arial Narrow" w:hAnsi="Arial Narrow" w:cs="Arial"/>
          <w:b/>
          <w:bCs/>
          <w:sz w:val="24"/>
          <w:szCs w:val="24"/>
        </w:rPr>
        <w:t xml:space="preserve"> Puszcza Barlinecka PLB080001, Skwierzyna PLH080041, Sulechów PLH080043</w:t>
      </w:r>
      <w:r w:rsidR="0094108F">
        <w:rPr>
          <w:rFonts w:ascii="Arial Narrow" w:hAnsi="Arial Narrow" w:cs="Arial"/>
          <w:b/>
          <w:bCs/>
          <w:sz w:val="24"/>
          <w:szCs w:val="24"/>
        </w:rPr>
        <w:t>,</w:t>
      </w:r>
    </w:p>
    <w:p w14:paraId="57F86361" w14:textId="77777777" w:rsidR="001E57C6" w:rsidRDefault="001E57C6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00197D7D" w14:textId="63B5FEAF" w:rsidR="00F518F1" w:rsidRDefault="00F518F1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="002A6180"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6CEFD1D0" w14:textId="77777777" w:rsidR="00DD7CAF" w:rsidRDefault="00DD7CAF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29"/>
        <w:gridCol w:w="1379"/>
        <w:gridCol w:w="1534"/>
        <w:gridCol w:w="1529"/>
        <w:gridCol w:w="3391"/>
      </w:tblGrid>
      <w:tr w:rsidR="00DD7CAF" w14:paraId="24CDD425" w14:textId="77777777" w:rsidTr="00DD7CAF">
        <w:trPr>
          <w:jc w:val="center"/>
        </w:trPr>
        <w:tc>
          <w:tcPr>
            <w:tcW w:w="1229" w:type="dxa"/>
          </w:tcPr>
          <w:p w14:paraId="47511B9D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0D9D31AD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Część zamówienia</w:t>
            </w:r>
          </w:p>
          <w:p w14:paraId="628772F1" w14:textId="77777777"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06" w:type="dxa"/>
          </w:tcPr>
          <w:p w14:paraId="01517121" w14:textId="77777777"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2C6DAFD8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Cena netto</w:t>
            </w:r>
          </w:p>
        </w:tc>
        <w:tc>
          <w:tcPr>
            <w:tcW w:w="1559" w:type="dxa"/>
          </w:tcPr>
          <w:p w14:paraId="06FFB56F" w14:textId="77777777"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AE018A3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>Stawka podatku</w:t>
            </w:r>
          </w:p>
          <w:p w14:paraId="221DF4FA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VAT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</w:t>
            </w: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>w %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24BEF26" w14:textId="77777777"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66228292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Cena brutto</w:t>
            </w:r>
          </w:p>
          <w:p w14:paraId="54F803B7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(w zł)</w:t>
            </w:r>
          </w:p>
        </w:tc>
        <w:tc>
          <w:tcPr>
            <w:tcW w:w="3484" w:type="dxa"/>
          </w:tcPr>
          <w:p w14:paraId="49B353CE" w14:textId="77777777"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7FA2D4E2" w14:textId="77777777"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Słownie</w:t>
            </w:r>
          </w:p>
        </w:tc>
      </w:tr>
      <w:tr w:rsidR="00DD7CAF" w14:paraId="419095F8" w14:textId="77777777" w:rsidTr="00C94544">
        <w:trPr>
          <w:trHeight w:val="851"/>
          <w:jc w:val="center"/>
        </w:trPr>
        <w:tc>
          <w:tcPr>
            <w:tcW w:w="1229" w:type="dxa"/>
          </w:tcPr>
          <w:p w14:paraId="0750549B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2FCA6486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Część I</w:t>
            </w:r>
          </w:p>
          <w:p w14:paraId="027F3496" w14:textId="77777777" w:rsidR="00DD7CAF" w:rsidRP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06" w:type="dxa"/>
          </w:tcPr>
          <w:p w14:paraId="6511120A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E08A3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CE417C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1BB31DF2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D7CAF" w14:paraId="3D866917" w14:textId="77777777" w:rsidTr="00C94544">
        <w:trPr>
          <w:trHeight w:val="851"/>
          <w:jc w:val="center"/>
        </w:trPr>
        <w:tc>
          <w:tcPr>
            <w:tcW w:w="1229" w:type="dxa"/>
          </w:tcPr>
          <w:p w14:paraId="62D628C1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4CE64FE6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Cześć II</w:t>
            </w:r>
          </w:p>
          <w:p w14:paraId="3A9417F3" w14:textId="77777777" w:rsidR="00DD7CAF" w:rsidRP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06" w:type="dxa"/>
          </w:tcPr>
          <w:p w14:paraId="5E67A69C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6F86A3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8CFE7E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7A0C1B76" w14:textId="77777777"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1E57C6" w14:paraId="706C18F9" w14:textId="77777777" w:rsidTr="00C94544">
        <w:trPr>
          <w:trHeight w:val="851"/>
          <w:jc w:val="center"/>
        </w:trPr>
        <w:tc>
          <w:tcPr>
            <w:tcW w:w="1229" w:type="dxa"/>
            <w:vAlign w:val="center"/>
          </w:tcPr>
          <w:p w14:paraId="70321849" w14:textId="6F9DFDB3" w:rsidR="001E57C6" w:rsidRDefault="001E57C6" w:rsidP="00C94544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Część III</w:t>
            </w:r>
          </w:p>
        </w:tc>
        <w:tc>
          <w:tcPr>
            <w:tcW w:w="1406" w:type="dxa"/>
          </w:tcPr>
          <w:p w14:paraId="4CDA9265" w14:textId="77777777" w:rsidR="001E57C6" w:rsidRDefault="001E57C6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EF97D" w14:textId="77777777" w:rsidR="001E57C6" w:rsidRDefault="001E57C6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263795" w14:textId="77777777" w:rsidR="001E57C6" w:rsidRDefault="001E57C6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7E2F1CAD" w14:textId="77777777" w:rsidR="001E57C6" w:rsidRDefault="001E57C6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687A6E7F" w14:textId="77777777" w:rsidR="00DD7CAF" w:rsidRPr="00D3382D" w:rsidRDefault="00DD7CAF" w:rsidP="00DD7CAF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34BA8">
        <w:rPr>
          <w:rFonts w:ascii="Arial" w:hAnsi="Arial" w:cs="Arial"/>
          <w:i/>
          <w:sz w:val="20"/>
          <w:szCs w:val="20"/>
        </w:rPr>
        <w:t xml:space="preserve">Ustalenie prawidłowej stawki podatku VAT, zgodnej z obowiązującymi przepisami ustawy </w:t>
      </w:r>
      <w:r w:rsidRPr="00834BA8">
        <w:rPr>
          <w:rFonts w:ascii="Arial" w:hAnsi="Arial" w:cs="Arial"/>
          <w:i/>
          <w:sz w:val="20"/>
          <w:szCs w:val="20"/>
        </w:rPr>
        <w:br/>
        <w:t>o podatku od towarów i usług, należy do Wykonawcy.</w:t>
      </w:r>
      <w:r w:rsidRPr="00D3382D">
        <w:rPr>
          <w:rFonts w:ascii="Arial" w:hAnsi="Arial" w:cs="Arial"/>
          <w:i/>
          <w:sz w:val="20"/>
          <w:szCs w:val="20"/>
        </w:rPr>
        <w:t xml:space="preserve"> </w:t>
      </w:r>
    </w:p>
    <w:p w14:paraId="3BEDE17E" w14:textId="77777777" w:rsidR="00DD7CAF" w:rsidRPr="002E5DC4" w:rsidRDefault="00DD7CAF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2FF07312" w14:textId="7777777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przedmiot zamówienia wykonam w terminie i zgodnie z warunkami określonymi w </w:t>
      </w:r>
      <w:r w:rsidR="00834BA8">
        <w:rPr>
          <w:rFonts w:ascii="Arial Narrow" w:hAnsi="Arial Narrow" w:cs="Arial"/>
          <w:sz w:val="24"/>
          <w:szCs w:val="24"/>
        </w:rPr>
        <w:t>opisie przedmiotu zamówienia</w:t>
      </w:r>
      <w:r w:rsidRPr="002E5DC4">
        <w:rPr>
          <w:rFonts w:ascii="Arial Narrow" w:hAnsi="Arial Narrow" w:cs="Arial"/>
          <w:sz w:val="24"/>
          <w:szCs w:val="24"/>
        </w:rPr>
        <w:t>.</w:t>
      </w:r>
    </w:p>
    <w:p w14:paraId="367B3A47" w14:textId="2EB407C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</w:t>
      </w:r>
      <w:r w:rsidR="004A60C8">
        <w:rPr>
          <w:rFonts w:ascii="Arial Narrow" w:hAnsi="Arial Narrow" w:cs="Arial"/>
          <w:sz w:val="24"/>
          <w:szCs w:val="24"/>
        </w:rPr>
        <w:t xml:space="preserve">y </w:t>
      </w:r>
      <w:r w:rsidRPr="002E5DC4">
        <w:rPr>
          <w:rFonts w:ascii="Arial Narrow" w:hAnsi="Arial Narrow" w:cs="Arial"/>
          <w:sz w:val="24"/>
          <w:szCs w:val="24"/>
        </w:rPr>
        <w:t xml:space="preserve">niniejszą ofertą przez okres </w:t>
      </w:r>
      <w:r w:rsidR="00EF5BAC">
        <w:rPr>
          <w:rFonts w:ascii="Arial Narrow" w:hAnsi="Arial Narrow" w:cs="Arial"/>
          <w:sz w:val="24"/>
          <w:szCs w:val="24"/>
        </w:rPr>
        <w:t>30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30778D3C" w14:textId="0EAB771D" w:rsidR="00CB0601" w:rsidRPr="00AC10D0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AC10D0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 w:rsidRPr="00AC10D0">
        <w:rPr>
          <w:rFonts w:ascii="Arial Narrow" w:hAnsi="Arial Narrow" w:cs="Arial"/>
          <w:sz w:val="24"/>
          <w:szCs w:val="24"/>
        </w:rPr>
        <w:t>mojej</w:t>
      </w:r>
      <w:r w:rsidR="0094108F">
        <w:rPr>
          <w:rFonts w:ascii="Arial Narrow" w:hAnsi="Arial Narrow" w:cs="Arial"/>
          <w:sz w:val="24"/>
          <w:szCs w:val="24"/>
        </w:rPr>
        <w:t xml:space="preserve"> oferty zobowiązuję</w:t>
      </w:r>
      <w:r w:rsidRPr="00AC10D0">
        <w:rPr>
          <w:rFonts w:ascii="Arial Narrow" w:hAnsi="Arial Narrow" w:cs="Arial"/>
          <w:sz w:val="24"/>
          <w:szCs w:val="24"/>
        </w:rPr>
        <w:t xml:space="preserve"> się do podpisania umowy na warunkach zawartych we wzorze umowy</w:t>
      </w:r>
      <w:r w:rsidR="00CF4A01" w:rsidRPr="00AC10D0">
        <w:rPr>
          <w:rFonts w:ascii="Arial Narrow" w:hAnsi="Arial Narrow" w:cs="Arial"/>
          <w:sz w:val="24"/>
          <w:szCs w:val="24"/>
        </w:rPr>
        <w:t xml:space="preserve"> stanowiącej </w:t>
      </w:r>
      <w:r w:rsidR="00CF4A01" w:rsidRPr="00D26D6C">
        <w:rPr>
          <w:rFonts w:ascii="Arial Narrow" w:hAnsi="Arial Narrow" w:cs="Arial"/>
          <w:b/>
          <w:bCs/>
          <w:sz w:val="24"/>
          <w:szCs w:val="24"/>
        </w:rPr>
        <w:t>załącznik</w:t>
      </w:r>
      <w:r w:rsidR="0020335C" w:rsidRPr="00D26D6C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A60C8" w:rsidRPr="00D26D6C">
        <w:rPr>
          <w:rFonts w:ascii="Arial Narrow" w:hAnsi="Arial Narrow" w:cs="Arial"/>
          <w:b/>
          <w:bCs/>
          <w:sz w:val="24"/>
          <w:szCs w:val="24"/>
        </w:rPr>
        <w:t xml:space="preserve">nr </w:t>
      </w:r>
      <w:r w:rsidR="00D26D6C" w:rsidRPr="00D26D6C">
        <w:rPr>
          <w:rFonts w:ascii="Arial Narrow" w:hAnsi="Arial Narrow" w:cs="Arial"/>
          <w:b/>
          <w:bCs/>
          <w:sz w:val="24"/>
          <w:szCs w:val="24"/>
        </w:rPr>
        <w:t>6</w:t>
      </w:r>
      <w:r w:rsidR="004A60C8">
        <w:rPr>
          <w:rFonts w:ascii="Arial Narrow" w:hAnsi="Arial Narrow" w:cs="Arial"/>
          <w:sz w:val="24"/>
          <w:szCs w:val="24"/>
        </w:rPr>
        <w:t xml:space="preserve"> </w:t>
      </w:r>
      <w:r w:rsidR="00CF4A01" w:rsidRPr="00AC10D0">
        <w:rPr>
          <w:rFonts w:ascii="Arial Narrow" w:hAnsi="Arial Narrow" w:cs="Arial"/>
          <w:sz w:val="24"/>
          <w:szCs w:val="24"/>
        </w:rPr>
        <w:t xml:space="preserve">do niniejszego </w:t>
      </w:r>
      <w:r w:rsidR="00AC10D0" w:rsidRPr="00AC10D0">
        <w:rPr>
          <w:rFonts w:ascii="Arial Narrow" w:hAnsi="Arial Narrow" w:cs="Arial"/>
          <w:sz w:val="24"/>
          <w:szCs w:val="24"/>
        </w:rPr>
        <w:t>zapytania ofertowego,</w:t>
      </w:r>
      <w:r w:rsidRPr="00AC10D0">
        <w:rPr>
          <w:rFonts w:ascii="Arial Narrow" w:hAnsi="Arial Narrow" w:cs="Arial"/>
          <w:sz w:val="24"/>
          <w:szCs w:val="24"/>
        </w:rPr>
        <w:t xml:space="preserve"> w miejscu i terminie określonym przez Zamawiającego.</w:t>
      </w:r>
    </w:p>
    <w:p w14:paraId="75720FA9" w14:textId="77777777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33CFB092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225"/>
        <w:gridCol w:w="4205"/>
      </w:tblGrid>
      <w:tr w:rsidR="00F518F1" w:rsidRPr="002E5DC4" w14:paraId="20C00D66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935A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B404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F2DE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6411FA66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17269152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BC94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27EC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E6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6D8DCE9E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7B6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18E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F4C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6F9C0FC6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33B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B48F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1F7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0DD11D37" w14:textId="77777777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001C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22A3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B9B4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66EECDE" w14:textId="77777777" w:rsidR="00C72B4C" w:rsidRPr="00C72B4C" w:rsidRDefault="00C72B4C" w:rsidP="00C72B4C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2BC56A04" w14:textId="5D504EA7" w:rsidR="00C72B4C" w:rsidRDefault="006D5EAF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305BE1">
        <w:rPr>
          <w:rFonts w:ascii="Arial Narrow" w:hAnsi="Arial Narrow" w:cs="Arial"/>
          <w:bCs/>
          <w:sz w:val="24"/>
          <w:szCs w:val="24"/>
        </w:rPr>
        <w:t xml:space="preserve">Oświadczam, że </w:t>
      </w:r>
      <w:r w:rsidR="002C44FA" w:rsidRPr="00305BE1">
        <w:rPr>
          <w:rFonts w:ascii="Arial Narrow" w:hAnsi="Arial Narrow" w:cs="Arial"/>
          <w:bCs/>
          <w:sz w:val="24"/>
          <w:szCs w:val="24"/>
        </w:rPr>
        <w:t>dysponuję zespołem złożonym co najmniej ze specjalisty GIS oraz przyrodnika</w:t>
      </w:r>
      <w:r w:rsidR="0076740C" w:rsidRPr="00305BE1">
        <w:rPr>
          <w:rFonts w:ascii="Arial Narrow" w:hAnsi="Arial Narrow" w:cs="Arial"/>
          <w:bCs/>
          <w:sz w:val="24"/>
          <w:szCs w:val="24"/>
        </w:rPr>
        <w:t>:</w:t>
      </w:r>
    </w:p>
    <w:p w14:paraId="78A0C29F" w14:textId="3AE612AB" w:rsidR="002B26C1" w:rsidRDefault="002B26C1" w:rsidP="002B26C1">
      <w:pPr>
        <w:pStyle w:val="Akapitzlist"/>
        <w:spacing w:after="0" w:line="276" w:lineRule="auto"/>
        <w:ind w:left="360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(Właściwy wybór należy zaznaczyć wpisując w pole prostokąta znak „X”)</w:t>
      </w:r>
    </w:p>
    <w:p w14:paraId="1E8A4C20" w14:textId="77777777" w:rsidR="002B26C1" w:rsidRPr="00305BE1" w:rsidRDefault="002B26C1" w:rsidP="002B26C1">
      <w:pPr>
        <w:pStyle w:val="Akapitzlist"/>
        <w:spacing w:after="0" w:line="276" w:lineRule="auto"/>
        <w:ind w:left="36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2552"/>
        <w:gridCol w:w="2546"/>
      </w:tblGrid>
      <w:tr w:rsidR="002C44FA" w:rsidRPr="00305BE1" w14:paraId="216A72D6" w14:textId="77777777" w:rsidTr="002C44FA">
        <w:tc>
          <w:tcPr>
            <w:tcW w:w="3969" w:type="dxa"/>
          </w:tcPr>
          <w:p w14:paraId="2B9B9C3F" w14:textId="64C8306B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5BE1">
              <w:rPr>
                <w:rFonts w:ascii="Arial Narrow" w:hAnsi="Arial Narrow" w:cs="Arial"/>
                <w:b/>
                <w:sz w:val="24"/>
                <w:szCs w:val="24"/>
              </w:rPr>
              <w:t>Personel:</w:t>
            </w:r>
          </w:p>
        </w:tc>
        <w:tc>
          <w:tcPr>
            <w:tcW w:w="2552" w:type="dxa"/>
          </w:tcPr>
          <w:p w14:paraId="0BC5F827" w14:textId="34EFA3B5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5BE1">
              <w:rPr>
                <w:rFonts w:ascii="Arial Narrow" w:hAnsi="Arial Narrow" w:cs="Arial"/>
                <w:b/>
                <w:sz w:val="24"/>
                <w:szCs w:val="24"/>
              </w:rPr>
              <w:t>TAK</w:t>
            </w:r>
          </w:p>
        </w:tc>
        <w:tc>
          <w:tcPr>
            <w:tcW w:w="2546" w:type="dxa"/>
          </w:tcPr>
          <w:p w14:paraId="44CDACC9" w14:textId="4F52A1B8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5BE1">
              <w:rPr>
                <w:rFonts w:ascii="Arial Narrow" w:hAnsi="Arial Narrow" w:cs="Arial"/>
                <w:b/>
                <w:sz w:val="24"/>
                <w:szCs w:val="24"/>
              </w:rPr>
              <w:t>NIE</w:t>
            </w:r>
          </w:p>
        </w:tc>
      </w:tr>
      <w:tr w:rsidR="002C44FA" w:rsidRPr="00305BE1" w14:paraId="33CB8358" w14:textId="77777777" w:rsidTr="002C44FA">
        <w:tc>
          <w:tcPr>
            <w:tcW w:w="3969" w:type="dxa"/>
          </w:tcPr>
          <w:p w14:paraId="0BC45117" w14:textId="11ABC7DD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5BE1">
              <w:rPr>
                <w:rFonts w:ascii="Arial Narrow" w:hAnsi="Arial Narrow" w:cs="Arial"/>
                <w:b/>
                <w:sz w:val="24"/>
                <w:szCs w:val="24"/>
              </w:rPr>
              <w:t>Specjalista GIS</w:t>
            </w:r>
          </w:p>
        </w:tc>
        <w:tc>
          <w:tcPr>
            <w:tcW w:w="2552" w:type="dxa"/>
          </w:tcPr>
          <w:p w14:paraId="05678E90" w14:textId="77777777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70D4EE6B" w14:textId="77777777" w:rsidR="002C44FA" w:rsidRPr="00305BE1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2C44FA" w14:paraId="7747A650" w14:textId="77777777" w:rsidTr="002C44FA">
        <w:tc>
          <w:tcPr>
            <w:tcW w:w="3969" w:type="dxa"/>
          </w:tcPr>
          <w:p w14:paraId="217AA634" w14:textId="4C212742" w:rsidR="002C44FA" w:rsidRDefault="002C44FA" w:rsidP="002C44FA">
            <w:pPr>
              <w:pStyle w:val="Akapitzlist"/>
              <w:spacing w:after="0"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5BE1">
              <w:rPr>
                <w:rFonts w:ascii="Arial Narrow" w:hAnsi="Arial Narrow" w:cs="Arial"/>
                <w:b/>
                <w:sz w:val="24"/>
                <w:szCs w:val="24"/>
              </w:rPr>
              <w:t>Przyrodnik (kierunki: zoologia, botanika, ochrona środowiska</w:t>
            </w:r>
            <w:r w:rsidR="00305BE1" w:rsidRPr="00305BE1">
              <w:rPr>
                <w:rFonts w:ascii="Arial Narrow" w:hAnsi="Arial Narrow" w:cs="Arial"/>
                <w:b/>
                <w:sz w:val="24"/>
                <w:szCs w:val="24"/>
              </w:rPr>
              <w:t xml:space="preserve"> i pokrewne)</w:t>
            </w:r>
          </w:p>
        </w:tc>
        <w:tc>
          <w:tcPr>
            <w:tcW w:w="2552" w:type="dxa"/>
          </w:tcPr>
          <w:p w14:paraId="7946ED8E" w14:textId="77777777" w:rsidR="002C44FA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31146A88" w14:textId="77777777" w:rsidR="002C44FA" w:rsidRDefault="002C44FA" w:rsidP="002C44FA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79695AB" w14:textId="77777777" w:rsidR="002C44FA" w:rsidRPr="002C44FA" w:rsidRDefault="002C44FA" w:rsidP="002C44FA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29E6BE6" w14:textId="24AD1766" w:rsidR="002C44FA" w:rsidRDefault="002C44FA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76740C">
        <w:rPr>
          <w:rFonts w:ascii="Arial Narrow" w:hAnsi="Arial Narrow" w:cs="Arial"/>
          <w:bCs/>
          <w:sz w:val="24"/>
          <w:szCs w:val="24"/>
        </w:rPr>
        <w:t>Oświadczam, że zespół złożony</w:t>
      </w:r>
      <w:r w:rsidR="0076740C" w:rsidRPr="0076740C">
        <w:rPr>
          <w:rFonts w:ascii="Arial Narrow" w:hAnsi="Arial Narrow" w:cs="Arial"/>
          <w:bCs/>
          <w:sz w:val="24"/>
          <w:szCs w:val="24"/>
        </w:rPr>
        <w:t xml:space="preserve"> ze specjalisty GIS oraz przyrodnika posiada doświadczenie w obsłudze oprogramowania </w:t>
      </w:r>
      <w:proofErr w:type="spellStart"/>
      <w:r w:rsidR="0076740C" w:rsidRPr="0076740C">
        <w:rPr>
          <w:rFonts w:ascii="Arial Narrow" w:hAnsi="Arial Narrow" w:cs="Arial"/>
          <w:bCs/>
          <w:sz w:val="24"/>
          <w:szCs w:val="24"/>
        </w:rPr>
        <w:t>ArcGIS</w:t>
      </w:r>
      <w:proofErr w:type="spellEnd"/>
      <w:r w:rsidR="0076740C" w:rsidRPr="0076740C">
        <w:rPr>
          <w:rFonts w:ascii="Arial Narrow" w:hAnsi="Arial Narrow" w:cs="Arial"/>
          <w:bCs/>
          <w:sz w:val="24"/>
          <w:szCs w:val="24"/>
        </w:rPr>
        <w:t xml:space="preserve"> lub QGIS:</w:t>
      </w:r>
    </w:p>
    <w:p w14:paraId="1DAC597F" w14:textId="34C534EA" w:rsidR="002B26C1" w:rsidRDefault="002B26C1" w:rsidP="002B26C1">
      <w:pPr>
        <w:pStyle w:val="Akapitzlist"/>
        <w:spacing w:after="0" w:line="276" w:lineRule="auto"/>
        <w:ind w:left="360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(Właściwy wybór należy zaznaczyć wpisując w pole prostokąta znak „X”)</w:t>
      </w:r>
    </w:p>
    <w:p w14:paraId="26054DB0" w14:textId="7CA18A7C" w:rsidR="002B26C1" w:rsidRPr="0076740C" w:rsidRDefault="002B26C1" w:rsidP="002B26C1">
      <w:pPr>
        <w:pStyle w:val="Akapitzlist"/>
        <w:spacing w:after="0" w:line="276" w:lineRule="auto"/>
        <w:ind w:left="36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05"/>
        <w:gridCol w:w="2883"/>
        <w:gridCol w:w="2879"/>
      </w:tblGrid>
      <w:tr w:rsidR="0076740C" w14:paraId="521C62A1" w14:textId="77777777" w:rsidTr="00305BE1">
        <w:tc>
          <w:tcPr>
            <w:tcW w:w="3305" w:type="dxa"/>
          </w:tcPr>
          <w:p w14:paraId="5353AD3F" w14:textId="5FB2F200" w:rsidR="0076740C" w:rsidRDefault="0076740C" w:rsidP="0076740C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14:paraId="4C2A1C62" w14:textId="3535F7B6" w:rsidR="0076740C" w:rsidRDefault="0076740C" w:rsidP="0076740C">
            <w:pPr>
              <w:pStyle w:val="Akapitzlist"/>
              <w:spacing w:after="0" w:line="276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TAK</w:t>
            </w:r>
          </w:p>
        </w:tc>
        <w:tc>
          <w:tcPr>
            <w:tcW w:w="2879" w:type="dxa"/>
          </w:tcPr>
          <w:p w14:paraId="068FB4EB" w14:textId="04260F19" w:rsidR="0076740C" w:rsidRDefault="0076740C" w:rsidP="0076740C">
            <w:pPr>
              <w:pStyle w:val="Akapitzlist"/>
              <w:spacing w:after="0" w:line="276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NIE</w:t>
            </w:r>
          </w:p>
        </w:tc>
      </w:tr>
      <w:tr w:rsidR="0076740C" w14:paraId="02A81647" w14:textId="77777777" w:rsidTr="00305BE1">
        <w:tc>
          <w:tcPr>
            <w:tcW w:w="3305" w:type="dxa"/>
          </w:tcPr>
          <w:p w14:paraId="26008A5D" w14:textId="40027C28" w:rsidR="0076740C" w:rsidRPr="0076740C" w:rsidRDefault="0076740C" w:rsidP="0076740C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6740C">
              <w:rPr>
                <w:rFonts w:ascii="Arial Narrow" w:hAnsi="Arial Narrow" w:cs="Arial"/>
                <w:b/>
                <w:sz w:val="24"/>
                <w:szCs w:val="24"/>
              </w:rPr>
              <w:t xml:space="preserve">Doświadczenie w obsłudze </w:t>
            </w:r>
            <w:proofErr w:type="spellStart"/>
            <w:r w:rsidRPr="0076740C">
              <w:rPr>
                <w:rFonts w:ascii="Arial Narrow" w:hAnsi="Arial Narrow" w:cs="Arial"/>
                <w:b/>
                <w:sz w:val="24"/>
                <w:szCs w:val="24"/>
              </w:rPr>
              <w:t>ArcGIS</w:t>
            </w:r>
            <w:proofErr w:type="spellEnd"/>
            <w:r w:rsidRPr="0076740C">
              <w:rPr>
                <w:rFonts w:ascii="Arial Narrow" w:hAnsi="Arial Narrow" w:cs="Arial"/>
                <w:b/>
                <w:sz w:val="24"/>
                <w:szCs w:val="24"/>
              </w:rPr>
              <w:t xml:space="preserve"> lub QGIS</w:t>
            </w:r>
          </w:p>
        </w:tc>
        <w:tc>
          <w:tcPr>
            <w:tcW w:w="2883" w:type="dxa"/>
          </w:tcPr>
          <w:p w14:paraId="7DC8DD62" w14:textId="77777777" w:rsidR="0076740C" w:rsidRDefault="0076740C" w:rsidP="0076740C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14:paraId="1DE2035F" w14:textId="77777777" w:rsidR="0076740C" w:rsidRDefault="0076740C" w:rsidP="0076740C">
            <w:pPr>
              <w:pStyle w:val="Akapitzlist"/>
              <w:spacing w:after="0" w:line="276" w:lineRule="auto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70F0C9A0" w14:textId="1277D53D" w:rsidR="00541D60" w:rsidRPr="00042E86" w:rsidRDefault="00541D60" w:rsidP="00042E86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2A5A6CE5" w14:textId="03B5CFC7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6A106395" w14:textId="777777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11C93588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6F17532F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CDF156D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>wskazuję nazwę (rodzaj) towaru, którego dostawa będzie prowadzić do jego powstania u zamawiającego obowiązku podatkowego: ………………………………………………………..</w:t>
      </w:r>
    </w:p>
    <w:p w14:paraId="4545F168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274AF188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0120C494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612210E5" w14:textId="77777777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834BA8">
        <w:rPr>
          <w:rFonts w:ascii="Arial Narrow" w:hAnsi="Arial Narrow" w:cs="Arial"/>
          <w:sz w:val="24"/>
          <w:szCs w:val="24"/>
        </w:rPr>
        <w:t>5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72EF04B2" w14:textId="77777777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56940E5C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08F7B644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22181630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1117EDDB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5E0CA9CC" w14:textId="77777777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26DADCA4" w14:textId="77777777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……………………………….</w:t>
      </w:r>
    </w:p>
    <w:p w14:paraId="354F37C6" w14:textId="77777777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D048" w14:textId="77777777" w:rsidR="00424462" w:rsidRDefault="00424462" w:rsidP="00F518F1">
      <w:pPr>
        <w:spacing w:after="0" w:line="240" w:lineRule="auto"/>
      </w:pPr>
      <w:r>
        <w:separator/>
      </w:r>
    </w:p>
  </w:endnote>
  <w:endnote w:type="continuationSeparator" w:id="0">
    <w:p w14:paraId="53C2CF91" w14:textId="77777777" w:rsidR="00424462" w:rsidRDefault="00424462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2772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48F9269" w14:textId="77777777" w:rsidR="00DD6E6F" w:rsidRDefault="00DD6E6F" w:rsidP="00B11C8E">
            <w:pPr>
              <w:pStyle w:val="Stopka"/>
              <w:jc w:val="center"/>
            </w:pPr>
            <w:r>
              <w:t xml:space="preserve">Strona </w:t>
            </w:r>
            <w:r w:rsidR="00E66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6627E">
              <w:rPr>
                <w:b/>
                <w:sz w:val="24"/>
                <w:szCs w:val="24"/>
              </w:rPr>
              <w:fldChar w:fldCharType="separate"/>
            </w:r>
            <w:r w:rsidR="00BB7371">
              <w:rPr>
                <w:b/>
                <w:noProof/>
              </w:rPr>
              <w:t>2</w:t>
            </w:r>
            <w:r w:rsidR="00E6627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66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6627E">
              <w:rPr>
                <w:b/>
                <w:sz w:val="24"/>
                <w:szCs w:val="24"/>
              </w:rPr>
              <w:fldChar w:fldCharType="separate"/>
            </w:r>
            <w:r w:rsidR="00BB7371">
              <w:rPr>
                <w:b/>
                <w:noProof/>
              </w:rPr>
              <w:t>2</w:t>
            </w:r>
            <w:r w:rsidR="00E662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F0865C" w14:textId="160B21D0" w:rsidR="00DD6E6F" w:rsidRDefault="00B11C8E" w:rsidP="009D3329">
    <w:pPr>
      <w:pStyle w:val="Stopka"/>
      <w:jc w:val="center"/>
    </w:pPr>
    <w:r w:rsidRPr="00D63671">
      <w:rPr>
        <w:noProof/>
      </w:rPr>
      <w:drawing>
        <wp:inline distT="0" distB="0" distL="0" distR="0" wp14:anchorId="441CE328" wp14:editId="0596C54B">
          <wp:extent cx="4356992" cy="621947"/>
          <wp:effectExtent l="0" t="0" r="0" b="0"/>
          <wp:docPr id="1665321092" name="Obraz 1" descr="Obraz zawierający zrzut ekranu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21092" name="Obraz 1" descr="Obraz zawierający zrzut ekranu, Wielobarw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514" cy="663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2062" w14:textId="77777777" w:rsidR="00424462" w:rsidRDefault="00424462" w:rsidP="00F518F1">
      <w:pPr>
        <w:spacing w:after="0" w:line="240" w:lineRule="auto"/>
      </w:pPr>
      <w:r>
        <w:separator/>
      </w:r>
    </w:p>
  </w:footnote>
  <w:footnote w:type="continuationSeparator" w:id="0">
    <w:p w14:paraId="1435BA5C" w14:textId="77777777" w:rsidR="00424462" w:rsidRDefault="00424462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BA43" w14:textId="77777777" w:rsidR="00630101" w:rsidRPr="00083F96" w:rsidRDefault="00630101" w:rsidP="006D3D48">
    <w:pPr>
      <w:spacing w:after="0"/>
      <w:ind w:left="360"/>
      <w:jc w:val="right"/>
      <w:rPr>
        <w:rFonts w:asciiTheme="minorHAnsi" w:hAnsiTheme="minorHAnsi" w:cstheme="minorHAnsi"/>
        <w:i/>
        <w:sz w:val="16"/>
        <w:szCs w:val="16"/>
      </w:rPr>
    </w:pPr>
    <w:r w:rsidRPr="00083F96">
      <w:rPr>
        <w:rFonts w:asciiTheme="minorHAnsi" w:hAnsiTheme="minorHAnsi" w:cstheme="minorHAnsi"/>
        <w:i/>
        <w:sz w:val="16"/>
        <w:szCs w:val="16"/>
      </w:rPr>
      <w:t xml:space="preserve">Zamawiający – Regionalna Dyrekcja Ochrony Środowiska w Gorzowie Wielkopolskim  </w:t>
    </w:r>
  </w:p>
  <w:p w14:paraId="036B608B" w14:textId="6A3E385C" w:rsidR="006D3D48" w:rsidRPr="00083F96" w:rsidRDefault="00630101" w:rsidP="001E57C6">
    <w:pPr>
      <w:pStyle w:val="pkt"/>
      <w:autoSpaceDE w:val="0"/>
      <w:autoSpaceDN w:val="0"/>
      <w:spacing w:before="0" w:after="0"/>
      <w:ind w:left="0" w:firstLine="0"/>
      <w:jc w:val="right"/>
      <w:rPr>
        <w:rFonts w:ascii="Arial" w:hAnsi="Arial" w:cs="Arial"/>
        <w:bCs/>
        <w:i/>
      </w:rPr>
    </w:pPr>
    <w:r w:rsidRPr="00083F96">
      <w:rPr>
        <w:rFonts w:asciiTheme="minorHAnsi" w:hAnsiTheme="minorHAnsi" w:cstheme="minorHAnsi"/>
        <w:i/>
        <w:sz w:val="16"/>
        <w:szCs w:val="16"/>
      </w:rPr>
      <w:t>Postępo</w:t>
    </w:r>
    <w:r w:rsidR="00AD23A2" w:rsidRPr="00083F96">
      <w:rPr>
        <w:rFonts w:asciiTheme="minorHAnsi" w:hAnsiTheme="minorHAnsi" w:cstheme="minorHAnsi"/>
        <w:i/>
        <w:sz w:val="16"/>
        <w:szCs w:val="16"/>
      </w:rPr>
      <w:t>wanie o udzielenie zamówienia</w:t>
    </w:r>
    <w:r w:rsidR="009E293A" w:rsidRPr="00083F96">
      <w:rPr>
        <w:rFonts w:asciiTheme="minorHAnsi" w:hAnsiTheme="minorHAnsi" w:cstheme="minorHAnsi"/>
        <w:i/>
        <w:sz w:val="16"/>
        <w:szCs w:val="16"/>
      </w:rPr>
      <w:t xml:space="preserve"> na </w:t>
    </w:r>
    <w:r w:rsidR="00AD42AA" w:rsidRPr="00083F96">
      <w:rPr>
        <w:rFonts w:asciiTheme="minorHAnsi" w:hAnsiTheme="minorHAnsi" w:cstheme="minorHAnsi"/>
        <w:i/>
        <w:sz w:val="16"/>
        <w:szCs w:val="16"/>
      </w:rPr>
      <w:t>wykonanie zadania</w:t>
    </w:r>
    <w:r w:rsidR="00AD23A2" w:rsidRPr="00083F96">
      <w:rPr>
        <w:rFonts w:asciiTheme="minorHAnsi" w:hAnsiTheme="minorHAnsi" w:cstheme="minorHAnsi"/>
        <w:i/>
        <w:sz w:val="16"/>
        <w:szCs w:val="16"/>
      </w:rPr>
      <w:t>:</w:t>
    </w:r>
    <w:r w:rsidRPr="00083F96">
      <w:rPr>
        <w:rFonts w:asciiTheme="minorHAnsi" w:hAnsiTheme="minorHAnsi" w:cstheme="minorHAnsi"/>
        <w:i/>
        <w:sz w:val="16"/>
        <w:szCs w:val="16"/>
      </w:rPr>
      <w:t xml:space="preserve"> </w:t>
    </w:r>
    <w:r w:rsidR="001E57C6">
      <w:rPr>
        <w:rFonts w:asciiTheme="minorHAnsi" w:hAnsiTheme="minorHAnsi" w:cstheme="minorHAnsi"/>
        <w:i/>
        <w:sz w:val="16"/>
        <w:szCs w:val="16"/>
      </w:rPr>
      <w:t>Cyfryzacja danych przestrzennych dla obszarów Natura 2000</w:t>
    </w:r>
    <w:r w:rsidR="00B11C8E">
      <w:rPr>
        <w:rFonts w:asciiTheme="minorHAnsi" w:hAnsiTheme="minorHAnsi" w:cstheme="minorHAnsi"/>
        <w:i/>
        <w:sz w:val="16"/>
        <w:szCs w:val="16"/>
      </w:rPr>
      <w:t>:</w:t>
    </w:r>
    <w:r w:rsidR="00B11C8E">
      <w:rPr>
        <w:rFonts w:asciiTheme="minorHAnsi" w:hAnsiTheme="minorHAnsi" w:cstheme="minorHAnsi"/>
        <w:i/>
        <w:sz w:val="16"/>
        <w:szCs w:val="16"/>
      </w:rPr>
      <w:br/>
    </w:r>
    <w:r w:rsidR="001E57C6">
      <w:rPr>
        <w:rFonts w:asciiTheme="minorHAnsi" w:hAnsiTheme="minorHAnsi" w:cstheme="minorHAnsi"/>
        <w:i/>
        <w:sz w:val="16"/>
        <w:szCs w:val="16"/>
      </w:rPr>
      <w:t xml:space="preserve"> Puszcza Barlinecka PLB080001, Skwierzyna PLH080041, Sulechów PLH080043</w:t>
    </w:r>
  </w:p>
  <w:p w14:paraId="49636B45" w14:textId="4BE3B482" w:rsidR="00630101" w:rsidRDefault="00630101" w:rsidP="006D3D48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6D3D48">
      <w:rPr>
        <w:i/>
        <w:sz w:val="16"/>
        <w:szCs w:val="16"/>
      </w:rPr>
      <w:t>WOIŚ</w:t>
    </w:r>
    <w:r w:rsidR="00523AFC">
      <w:rPr>
        <w:i/>
        <w:sz w:val="16"/>
        <w:szCs w:val="16"/>
      </w:rPr>
      <w:t>.261</w:t>
    </w:r>
    <w:r w:rsidR="00A51196">
      <w:rPr>
        <w:i/>
        <w:sz w:val="16"/>
        <w:szCs w:val="16"/>
      </w:rPr>
      <w:t>.45.</w:t>
    </w:r>
    <w:r w:rsidR="00523AFC">
      <w:rPr>
        <w:i/>
        <w:sz w:val="16"/>
        <w:szCs w:val="16"/>
      </w:rPr>
      <w:t>202</w:t>
    </w:r>
    <w:r w:rsidR="006D3D48">
      <w:rPr>
        <w:i/>
        <w:sz w:val="16"/>
        <w:szCs w:val="16"/>
      </w:rPr>
      <w:t>5</w:t>
    </w:r>
    <w:r w:rsidR="00523AFC">
      <w:rPr>
        <w:i/>
        <w:sz w:val="16"/>
        <w:szCs w:val="16"/>
      </w:rPr>
      <w:t>.</w:t>
    </w:r>
    <w:r w:rsidR="001E57C6">
      <w:rPr>
        <w:i/>
        <w:sz w:val="16"/>
        <w:szCs w:val="16"/>
      </w:rPr>
      <w:t>KD2</w:t>
    </w:r>
  </w:p>
  <w:p w14:paraId="06170771" w14:textId="77777777" w:rsidR="001312CC" w:rsidRDefault="001312CC" w:rsidP="006D3D48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Załącznik nr </w:t>
    </w:r>
    <w:r w:rsidR="00DC0202">
      <w:rPr>
        <w:i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78783">
    <w:abstractNumId w:val="0"/>
    <w:lvlOverride w:ilvl="0">
      <w:startOverride w:val="1"/>
    </w:lvlOverride>
  </w:num>
  <w:num w:numId="2" w16cid:durableId="307899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3154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979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4284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7260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52807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464302">
    <w:abstractNumId w:val="3"/>
  </w:num>
  <w:num w:numId="9" w16cid:durableId="1833253890">
    <w:abstractNumId w:val="6"/>
  </w:num>
  <w:num w:numId="10" w16cid:durableId="162353881">
    <w:abstractNumId w:val="9"/>
  </w:num>
  <w:num w:numId="11" w16cid:durableId="1665812377">
    <w:abstractNumId w:val="1"/>
  </w:num>
  <w:num w:numId="12" w16cid:durableId="10691071">
    <w:abstractNumId w:val="8"/>
  </w:num>
  <w:num w:numId="13" w16cid:durableId="1427462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132BE"/>
    <w:rsid w:val="0002001C"/>
    <w:rsid w:val="00042E86"/>
    <w:rsid w:val="000671E8"/>
    <w:rsid w:val="0007098A"/>
    <w:rsid w:val="000753D0"/>
    <w:rsid w:val="000826C3"/>
    <w:rsid w:val="00083F96"/>
    <w:rsid w:val="000977E2"/>
    <w:rsid w:val="000B491C"/>
    <w:rsid w:val="000D0233"/>
    <w:rsid w:val="001312CC"/>
    <w:rsid w:val="0014788E"/>
    <w:rsid w:val="00171DAC"/>
    <w:rsid w:val="00183B04"/>
    <w:rsid w:val="00184622"/>
    <w:rsid w:val="001B352C"/>
    <w:rsid w:val="001C3A87"/>
    <w:rsid w:val="001D2909"/>
    <w:rsid w:val="001D504E"/>
    <w:rsid w:val="001E57C6"/>
    <w:rsid w:val="001F3469"/>
    <w:rsid w:val="0020335C"/>
    <w:rsid w:val="00207993"/>
    <w:rsid w:val="00211C78"/>
    <w:rsid w:val="00247331"/>
    <w:rsid w:val="0025786E"/>
    <w:rsid w:val="00292E77"/>
    <w:rsid w:val="002A4F70"/>
    <w:rsid w:val="002A6180"/>
    <w:rsid w:val="002B26C1"/>
    <w:rsid w:val="002B2B87"/>
    <w:rsid w:val="002C44FA"/>
    <w:rsid w:val="002D6308"/>
    <w:rsid w:val="002E5DC4"/>
    <w:rsid w:val="00305BE1"/>
    <w:rsid w:val="00315F76"/>
    <w:rsid w:val="00331FFA"/>
    <w:rsid w:val="0034286D"/>
    <w:rsid w:val="00372B72"/>
    <w:rsid w:val="00424462"/>
    <w:rsid w:val="004314FA"/>
    <w:rsid w:val="00433EAE"/>
    <w:rsid w:val="00445197"/>
    <w:rsid w:val="0049405F"/>
    <w:rsid w:val="004A60C8"/>
    <w:rsid w:val="004B584E"/>
    <w:rsid w:val="004C4123"/>
    <w:rsid w:val="004E10BE"/>
    <w:rsid w:val="0051437F"/>
    <w:rsid w:val="00523AFC"/>
    <w:rsid w:val="005335DA"/>
    <w:rsid w:val="00541D60"/>
    <w:rsid w:val="0054236E"/>
    <w:rsid w:val="00546C05"/>
    <w:rsid w:val="005A5B71"/>
    <w:rsid w:val="005C061B"/>
    <w:rsid w:val="005C720B"/>
    <w:rsid w:val="00630101"/>
    <w:rsid w:val="0067489A"/>
    <w:rsid w:val="006777C9"/>
    <w:rsid w:val="006A7351"/>
    <w:rsid w:val="006D2ADA"/>
    <w:rsid w:val="006D3D48"/>
    <w:rsid w:val="006D40C6"/>
    <w:rsid w:val="006D5EAF"/>
    <w:rsid w:val="006F7D20"/>
    <w:rsid w:val="00725818"/>
    <w:rsid w:val="00725EFC"/>
    <w:rsid w:val="0076262B"/>
    <w:rsid w:val="0076740C"/>
    <w:rsid w:val="00773CFD"/>
    <w:rsid w:val="00776B01"/>
    <w:rsid w:val="007776F0"/>
    <w:rsid w:val="007B742D"/>
    <w:rsid w:val="00834BA8"/>
    <w:rsid w:val="008541C1"/>
    <w:rsid w:val="0086065C"/>
    <w:rsid w:val="00881EEE"/>
    <w:rsid w:val="00887AAA"/>
    <w:rsid w:val="008F7216"/>
    <w:rsid w:val="00907BF4"/>
    <w:rsid w:val="0094108F"/>
    <w:rsid w:val="00950E84"/>
    <w:rsid w:val="009539A8"/>
    <w:rsid w:val="00971947"/>
    <w:rsid w:val="009918D1"/>
    <w:rsid w:val="009C635C"/>
    <w:rsid w:val="009D3329"/>
    <w:rsid w:val="009E293A"/>
    <w:rsid w:val="00A22B6C"/>
    <w:rsid w:val="00A25F22"/>
    <w:rsid w:val="00A44875"/>
    <w:rsid w:val="00A51196"/>
    <w:rsid w:val="00A53CC8"/>
    <w:rsid w:val="00A721FC"/>
    <w:rsid w:val="00A9584B"/>
    <w:rsid w:val="00AC10D0"/>
    <w:rsid w:val="00AD23A2"/>
    <w:rsid w:val="00AD42AA"/>
    <w:rsid w:val="00AF40DF"/>
    <w:rsid w:val="00B07273"/>
    <w:rsid w:val="00B11C8E"/>
    <w:rsid w:val="00B236A3"/>
    <w:rsid w:val="00B8383A"/>
    <w:rsid w:val="00B85C87"/>
    <w:rsid w:val="00B86139"/>
    <w:rsid w:val="00BB5CCA"/>
    <w:rsid w:val="00BB7371"/>
    <w:rsid w:val="00BD39DB"/>
    <w:rsid w:val="00BF0C14"/>
    <w:rsid w:val="00C01F4B"/>
    <w:rsid w:val="00C24382"/>
    <w:rsid w:val="00C258E7"/>
    <w:rsid w:val="00C4467A"/>
    <w:rsid w:val="00C62782"/>
    <w:rsid w:val="00C72B4C"/>
    <w:rsid w:val="00C73AB8"/>
    <w:rsid w:val="00C94544"/>
    <w:rsid w:val="00CA6A4D"/>
    <w:rsid w:val="00CB0601"/>
    <w:rsid w:val="00CC4323"/>
    <w:rsid w:val="00CF3AE9"/>
    <w:rsid w:val="00CF4A01"/>
    <w:rsid w:val="00CF6998"/>
    <w:rsid w:val="00CF75C7"/>
    <w:rsid w:val="00D15FA4"/>
    <w:rsid w:val="00D24766"/>
    <w:rsid w:val="00D26D6C"/>
    <w:rsid w:val="00D55742"/>
    <w:rsid w:val="00D720E2"/>
    <w:rsid w:val="00D8099D"/>
    <w:rsid w:val="00DA3473"/>
    <w:rsid w:val="00DC0202"/>
    <w:rsid w:val="00DD3552"/>
    <w:rsid w:val="00DD6E6F"/>
    <w:rsid w:val="00DD7CAF"/>
    <w:rsid w:val="00E273C5"/>
    <w:rsid w:val="00E5295A"/>
    <w:rsid w:val="00E6011B"/>
    <w:rsid w:val="00E6627E"/>
    <w:rsid w:val="00E670BE"/>
    <w:rsid w:val="00E87238"/>
    <w:rsid w:val="00E94679"/>
    <w:rsid w:val="00EB7012"/>
    <w:rsid w:val="00EC417E"/>
    <w:rsid w:val="00EC5901"/>
    <w:rsid w:val="00EE3A59"/>
    <w:rsid w:val="00EE65FB"/>
    <w:rsid w:val="00EF5BAC"/>
    <w:rsid w:val="00F32F76"/>
    <w:rsid w:val="00F518F1"/>
    <w:rsid w:val="00F63B51"/>
    <w:rsid w:val="00F9153E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93411"/>
  <w15:docId w15:val="{F2E358B6-EFC0-42DA-8FBF-4231CF02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Joanna Markow</cp:lastModifiedBy>
  <cp:revision>2</cp:revision>
  <cp:lastPrinted>2025-07-30T05:52:00Z</cp:lastPrinted>
  <dcterms:created xsi:type="dcterms:W3CDTF">2025-09-23T11:33:00Z</dcterms:created>
  <dcterms:modified xsi:type="dcterms:W3CDTF">2025-09-23T11:33:00Z</dcterms:modified>
</cp:coreProperties>
</file>