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A42" w:rsidRDefault="00413A42" w:rsidP="00413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3A42" w:rsidRDefault="00413A42" w:rsidP="00413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A42" w:rsidRDefault="00413A42" w:rsidP="00413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1C9" w:rsidRDefault="00413A42" w:rsidP="00413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A42">
        <w:rPr>
          <w:rFonts w:ascii="Times New Roman" w:hAnsi="Times New Roman" w:cs="Times New Roman"/>
          <w:b/>
          <w:sz w:val="24"/>
          <w:szCs w:val="24"/>
        </w:rPr>
        <w:t xml:space="preserve">UPOWAŻNIENIE DO ODBIORU LEGITYMACJI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413A42">
        <w:rPr>
          <w:rFonts w:ascii="Times New Roman" w:hAnsi="Times New Roman" w:cs="Times New Roman"/>
          <w:b/>
          <w:sz w:val="24"/>
          <w:szCs w:val="24"/>
        </w:rPr>
        <w:t>OSOBY P</w:t>
      </w:r>
      <w:r>
        <w:rPr>
          <w:rFonts w:ascii="Times New Roman" w:hAnsi="Times New Roman" w:cs="Times New Roman"/>
          <w:b/>
          <w:sz w:val="24"/>
          <w:szCs w:val="24"/>
        </w:rPr>
        <w:t>OSZKODOWANEJ POZA GRANICAMI PAŃS</w:t>
      </w:r>
      <w:r w:rsidRPr="00413A42">
        <w:rPr>
          <w:rFonts w:ascii="Times New Roman" w:hAnsi="Times New Roman" w:cs="Times New Roman"/>
          <w:b/>
          <w:sz w:val="24"/>
          <w:szCs w:val="24"/>
        </w:rPr>
        <w:t>TWA</w:t>
      </w:r>
    </w:p>
    <w:p w:rsidR="00413A42" w:rsidRDefault="00413A42" w:rsidP="00413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A42" w:rsidRDefault="00413A42" w:rsidP="00777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Ja niżej podpisany ………………………………………………………. o numerze pesel (w przypadku braku nadania numeru pesel podać numer dowodu potwierdzającego tożsamość podanego na wniosku) ……………………………….. upoważniam do obioru legitymacji osoby poszkodowanej poza granicami Państwa:</w:t>
      </w:r>
    </w:p>
    <w:p w:rsidR="00413A42" w:rsidRDefault="00413A42" w:rsidP="00777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osoby upoważnionej: …………………………………………………</w:t>
      </w:r>
    </w:p>
    <w:p w:rsidR="00413A42" w:rsidRDefault="00413A42" w:rsidP="00777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dowodu osobistego: ……………………………………………………………</w:t>
      </w:r>
    </w:p>
    <w:p w:rsidR="00413A42" w:rsidRDefault="00413A42" w:rsidP="00413A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A42" w:rsidRDefault="00413A42" w:rsidP="00413A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A42" w:rsidRDefault="00413A42" w:rsidP="00413A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A42" w:rsidRDefault="00413A42" w:rsidP="00413A4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3A42" w:rsidRDefault="00413A42" w:rsidP="00413A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413A42" w:rsidRPr="00413A42" w:rsidRDefault="00413A42" w:rsidP="00413A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A42">
        <w:rPr>
          <w:rFonts w:ascii="Times New Roman" w:hAnsi="Times New Roman" w:cs="Times New Roman"/>
          <w:sz w:val="16"/>
          <w:szCs w:val="16"/>
        </w:rPr>
        <w:t>miejsce i data</w:t>
      </w:r>
      <w:r w:rsidRPr="00413A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3A42">
        <w:rPr>
          <w:rFonts w:ascii="Times New Roman" w:hAnsi="Times New Roman" w:cs="Times New Roman"/>
          <w:sz w:val="16"/>
          <w:szCs w:val="16"/>
        </w:rPr>
        <w:t>podpis wnioskodawcy</w:t>
      </w:r>
    </w:p>
    <w:sectPr w:rsidR="00413A42" w:rsidRPr="00413A4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458" w:rsidRDefault="00312458" w:rsidP="00413A42">
      <w:pPr>
        <w:spacing w:after="0" w:line="240" w:lineRule="auto"/>
      </w:pPr>
      <w:r>
        <w:separator/>
      </w:r>
    </w:p>
  </w:endnote>
  <w:endnote w:type="continuationSeparator" w:id="0">
    <w:p w:rsidR="00312458" w:rsidRDefault="00312458" w:rsidP="0041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458" w:rsidRDefault="00312458" w:rsidP="00413A42">
      <w:pPr>
        <w:spacing w:after="0" w:line="240" w:lineRule="auto"/>
      </w:pPr>
      <w:r>
        <w:separator/>
      </w:r>
    </w:p>
  </w:footnote>
  <w:footnote w:type="continuationSeparator" w:id="0">
    <w:p w:rsidR="00312458" w:rsidRDefault="00312458" w:rsidP="00413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6DF" w:rsidRDefault="00A236DF" w:rsidP="00A236DF">
    <w:pPr>
      <w:spacing w:before="120"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………………………….....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……………………………….</w:t>
    </w:r>
  </w:p>
  <w:p w:rsidR="00A236DF" w:rsidRPr="00F26741" w:rsidRDefault="00A236DF" w:rsidP="00A236DF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</w:t>
    </w:r>
    <w:r w:rsidRPr="00F26741">
      <w:rPr>
        <w:rFonts w:ascii="Times New Roman" w:hAnsi="Times New Roman" w:cs="Times New Roman"/>
        <w:sz w:val="16"/>
        <w:szCs w:val="16"/>
      </w:rPr>
      <w:t>mię i nazwisko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miejsce i data </w:t>
    </w:r>
  </w:p>
  <w:p w:rsidR="00A236DF" w:rsidRDefault="00A236DF" w:rsidP="00A236DF">
    <w:pPr>
      <w:spacing w:before="12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…………………………….</w:t>
    </w:r>
  </w:p>
  <w:p w:rsidR="00A236DF" w:rsidRDefault="00A236DF" w:rsidP="00A236DF">
    <w:pPr>
      <w:spacing w:before="120" w:after="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…………………………….</w:t>
    </w:r>
  </w:p>
  <w:p w:rsidR="00A236DF" w:rsidRPr="00F26741" w:rsidRDefault="00A236DF" w:rsidP="00A236DF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a</w:t>
    </w:r>
    <w:r w:rsidRPr="00F26741">
      <w:rPr>
        <w:rFonts w:ascii="Times New Roman" w:hAnsi="Times New Roman" w:cs="Times New Roman"/>
        <w:sz w:val="16"/>
        <w:szCs w:val="16"/>
      </w:rPr>
      <w:t>dres do korespondencji</w:t>
    </w:r>
  </w:p>
  <w:p w:rsidR="00A236DF" w:rsidRDefault="00A236DF" w:rsidP="00A236DF">
    <w:pPr>
      <w:spacing w:after="120" w:line="240" w:lineRule="auto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…………………………….</w:t>
    </w:r>
  </w:p>
  <w:p w:rsidR="00A236DF" w:rsidRDefault="00A236DF" w:rsidP="00A236DF">
    <w:pPr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</w:t>
    </w:r>
    <w:r w:rsidRPr="00F26741">
      <w:rPr>
        <w:rFonts w:ascii="Times New Roman" w:hAnsi="Times New Roman" w:cs="Times New Roman"/>
        <w:sz w:val="16"/>
        <w:szCs w:val="16"/>
      </w:rPr>
      <w:t>elefon kontaktowy (opcjonalnie)</w:t>
    </w:r>
  </w:p>
  <w:p w:rsidR="00413A42" w:rsidRPr="00413A42" w:rsidRDefault="00413A42" w:rsidP="00A236DF">
    <w:pPr>
      <w:pStyle w:val="Nagwek"/>
      <w:ind w:firstLine="708"/>
      <w:rPr>
        <w:rFonts w:ascii="Times New Roman" w:hAnsi="Times New Roman" w:cs="Times New Roman"/>
        <w:sz w:val="16"/>
        <w:szCs w:val="16"/>
      </w:rPr>
    </w:pPr>
    <w:r w:rsidRPr="00413A42">
      <w:rPr>
        <w:rFonts w:ascii="Times New Roman" w:hAnsi="Times New Roman" w:cs="Times New Roman"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A42"/>
    <w:rsid w:val="001D6CFD"/>
    <w:rsid w:val="00312458"/>
    <w:rsid w:val="00413A42"/>
    <w:rsid w:val="005B1E3B"/>
    <w:rsid w:val="005D0964"/>
    <w:rsid w:val="00777A8C"/>
    <w:rsid w:val="0098571C"/>
    <w:rsid w:val="009D4EA4"/>
    <w:rsid w:val="00A2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618A"/>
  <w15:chartTrackingRefBased/>
  <w15:docId w15:val="{18C00508-DCD0-43B4-86FA-55EECF27D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3A42"/>
  </w:style>
  <w:style w:type="paragraph" w:styleId="Stopka">
    <w:name w:val="footer"/>
    <w:basedOn w:val="Normalny"/>
    <w:link w:val="StopkaZnak"/>
    <w:uiPriority w:val="99"/>
    <w:unhideWhenUsed/>
    <w:rsid w:val="0041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3A42"/>
  </w:style>
  <w:style w:type="character" w:styleId="Odwoaniedokomentarza">
    <w:name w:val="annotation reference"/>
    <w:basedOn w:val="Domylnaczcionkaakapitu"/>
    <w:uiPriority w:val="99"/>
    <w:semiHidden/>
    <w:unhideWhenUsed/>
    <w:rsid w:val="00413A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3A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3A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3A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3A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3A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Szotek Paulina</dc:creator>
  <cp:keywords/>
  <dc:description/>
  <cp:lastModifiedBy>Szotek Paulina</cp:lastModifiedBy>
  <cp:revision>3</cp:revision>
  <dcterms:created xsi:type="dcterms:W3CDTF">2021-09-03T12:01:00Z</dcterms:created>
  <dcterms:modified xsi:type="dcterms:W3CDTF">2021-09-03T13:55:00Z</dcterms:modified>
</cp:coreProperties>
</file>