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73A82" w14:textId="77777777" w:rsidR="00CC2E7E" w:rsidRDefault="00CC2E7E" w:rsidP="00CC2E7E">
      <w:pPr>
        <w:pStyle w:val="Default"/>
      </w:pPr>
      <w:bookmarkStart w:id="0" w:name="_GoBack"/>
      <w:bookmarkEnd w:id="0"/>
      <w:r w:rsidRPr="00CC2E7E">
        <w:rPr>
          <w:noProof/>
          <w:lang w:eastAsia="pl-PL"/>
        </w:rPr>
        <w:drawing>
          <wp:inline distT="0" distB="0" distL="0" distR="0" wp14:anchorId="6F8D1B17" wp14:editId="13552550">
            <wp:extent cx="617220" cy="612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2" cy="62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6F16" w14:textId="77777777" w:rsidR="00CC2E7E" w:rsidRDefault="00CC2E7E" w:rsidP="00CC2E7E">
      <w:pPr>
        <w:pStyle w:val="Default"/>
      </w:pPr>
    </w:p>
    <w:p w14:paraId="600E5B02" w14:textId="77777777" w:rsidR="00CC2E7E" w:rsidRDefault="00CC2E7E" w:rsidP="00CC2E7E">
      <w:pPr>
        <w:pStyle w:val="Default"/>
      </w:pPr>
    </w:p>
    <w:p w14:paraId="21C64886" w14:textId="77777777" w:rsidR="00CC2E7E" w:rsidRDefault="00CC2E7E" w:rsidP="00CC2E7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ZESPÓŁ PAŃSTWOWYCH SZKÓŁ MUZYCZNYCZNYCH W EŁKU</w:t>
      </w:r>
    </w:p>
    <w:p w14:paraId="4ED90CA1" w14:textId="77777777" w:rsidR="00CC2E7E" w:rsidRDefault="00CC2E7E" w:rsidP="00CC2E7E">
      <w:pPr>
        <w:pStyle w:val="Default"/>
        <w:jc w:val="center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19-300 EŁK, ul. Armii Krajowej 21, tel. 87 610 36 23 </w:t>
      </w:r>
      <w:r w:rsidRPr="00570E7A">
        <w:rPr>
          <w:color w:val="auto"/>
          <w:sz w:val="22"/>
          <w:szCs w:val="22"/>
        </w:rPr>
        <w:t>sekretariat@zpsmelk.pl</w:t>
      </w:r>
    </w:p>
    <w:p w14:paraId="77C64F0E" w14:textId="77777777" w:rsidR="00CC2E7E" w:rsidRDefault="00CC2E7E" w:rsidP="00CC2E7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0DD3D2BC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dla rodziców kandydata ubiegającego się o przyjęcie do </w:t>
      </w:r>
      <w:r>
        <w:rPr>
          <w:b/>
          <w:bCs/>
          <w:sz w:val="23"/>
          <w:szCs w:val="23"/>
        </w:rPr>
        <w:t xml:space="preserve">Państwowej Szkoły Muzycznej I st. </w:t>
      </w:r>
    </w:p>
    <w:p w14:paraId="12483983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- do 31 maja 2025r. </w:t>
      </w:r>
    </w:p>
    <w:p w14:paraId="77D30771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DANE PERSONALNE KANDYDATA- </w:t>
      </w:r>
      <w:r>
        <w:rPr>
          <w:b/>
          <w:bCs/>
          <w:sz w:val="23"/>
          <w:szCs w:val="23"/>
        </w:rPr>
        <w:t xml:space="preserve">wypełniać drukowanymi literami </w:t>
      </w:r>
    </w:p>
    <w:p w14:paraId="3E5CC8C1" w14:textId="77777777" w:rsidR="00570E7A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Imię ( imiona ) i nazwisko </w:t>
      </w:r>
      <w:r>
        <w:rPr>
          <w:sz w:val="23"/>
          <w:szCs w:val="23"/>
        </w:rPr>
        <w:t xml:space="preserve">................................................................... </w:t>
      </w:r>
    </w:p>
    <w:p w14:paraId="75D1645F" w14:textId="2E61231D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PESEL dziecka </w:t>
      </w:r>
      <w:r>
        <w:rPr>
          <w:sz w:val="23"/>
          <w:szCs w:val="23"/>
        </w:rPr>
        <w:t>………………………</w:t>
      </w:r>
      <w:r w:rsidR="00570E7A">
        <w:rPr>
          <w:sz w:val="23"/>
          <w:szCs w:val="23"/>
        </w:rPr>
        <w:t>………………….</w:t>
      </w:r>
    </w:p>
    <w:p w14:paraId="7D04871F" w14:textId="5F9D88A7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Data urodzenia</w:t>
      </w:r>
      <w:r>
        <w:rPr>
          <w:sz w:val="23"/>
          <w:szCs w:val="23"/>
        </w:rPr>
        <w:t>,……………………….</w:t>
      </w:r>
      <w:r>
        <w:rPr>
          <w:b/>
          <w:bCs/>
          <w:sz w:val="23"/>
          <w:szCs w:val="23"/>
        </w:rPr>
        <w:t xml:space="preserve">miejsce urodzenia </w:t>
      </w:r>
      <w:r>
        <w:rPr>
          <w:sz w:val="23"/>
          <w:szCs w:val="23"/>
        </w:rPr>
        <w:t>…………….………..…..</w:t>
      </w:r>
      <w:r w:rsidR="00570E7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narodowość…</w:t>
      </w:r>
      <w:r>
        <w:rPr>
          <w:sz w:val="23"/>
          <w:szCs w:val="23"/>
        </w:rPr>
        <w:t>………………………</w:t>
      </w:r>
      <w:r w:rsidR="00570E7A">
        <w:rPr>
          <w:sz w:val="23"/>
          <w:szCs w:val="23"/>
        </w:rPr>
        <w:t>………..</w:t>
      </w:r>
    </w:p>
    <w:p w14:paraId="31C09EC8" w14:textId="41386D8B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przyszłym roku szkolnym dziecko będzie uczęszczało do: szkoła……………….…………………</w:t>
      </w:r>
      <w:r w:rsidR="00570E7A">
        <w:rPr>
          <w:sz w:val="23"/>
          <w:szCs w:val="23"/>
        </w:rPr>
        <w:t>………………………………………………………….</w:t>
      </w:r>
      <w:r>
        <w:rPr>
          <w:sz w:val="23"/>
          <w:szCs w:val="23"/>
        </w:rPr>
        <w:t>Klasa………</w:t>
      </w:r>
      <w:r w:rsidR="00570E7A">
        <w:rPr>
          <w:sz w:val="23"/>
          <w:szCs w:val="23"/>
        </w:rPr>
        <w:t>……..</w:t>
      </w:r>
    </w:p>
    <w:p w14:paraId="45983580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DANE PERSONALNE RODZICÓW (OPIEKUNÓW PRAWNYCH) </w:t>
      </w:r>
    </w:p>
    <w:p w14:paraId="7B4936FA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MATKA: </w:t>
      </w:r>
    </w:p>
    <w:p w14:paraId="42CF1FF6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nazwisko...............................................................................Telefon............................................ </w:t>
      </w:r>
    </w:p>
    <w:p w14:paraId="24AEB9E9" w14:textId="77777777" w:rsidR="00570E7A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.............................................................................................. </w:t>
      </w:r>
    </w:p>
    <w:p w14:paraId="1F0A060C" w14:textId="2CCF384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 ............................................. </w:t>
      </w:r>
    </w:p>
    <w:p w14:paraId="5E96C07E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OJCIEC: </w:t>
      </w:r>
    </w:p>
    <w:p w14:paraId="58637C36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...............................................................................Telefon............................................ </w:t>
      </w:r>
    </w:p>
    <w:p w14:paraId="62EBD786" w14:textId="77777777" w:rsidR="00570E7A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..................................................................................................</w:t>
      </w:r>
    </w:p>
    <w:p w14:paraId="7BA106AB" w14:textId="168CC426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e-mail...........................................</w:t>
      </w:r>
      <w:r w:rsidR="00570E7A">
        <w:rPr>
          <w:sz w:val="23"/>
          <w:szCs w:val="23"/>
        </w:rPr>
        <w:t>....</w:t>
      </w:r>
    </w:p>
    <w:p w14:paraId="6B89D344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Preferowany instrument/ instrumenty *:……………………………..………………………..……………………. </w:t>
      </w:r>
    </w:p>
    <w:p w14:paraId="217ACF5E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*Ostateczną decyzję, na jaki instrument kandydat zostanie przyjęty podejmuje komisja rekrutacyjna i dyrektor szkoły </w:t>
      </w:r>
    </w:p>
    <w:p w14:paraId="7F71FFC5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Uwarunkowania zgodnie z R</w:t>
      </w:r>
      <w:r>
        <w:rPr>
          <w:sz w:val="22"/>
          <w:szCs w:val="22"/>
        </w:rPr>
        <w:t xml:space="preserve">ozporządzeniem </w:t>
      </w:r>
      <w:proofErr w:type="spellStart"/>
      <w:r>
        <w:rPr>
          <w:sz w:val="22"/>
          <w:szCs w:val="22"/>
        </w:rPr>
        <w:t>MKiDN</w:t>
      </w:r>
      <w:proofErr w:type="spellEnd"/>
      <w:r>
        <w:rPr>
          <w:sz w:val="22"/>
          <w:szCs w:val="22"/>
        </w:rPr>
        <w:t xml:space="preserve"> z dnia 9 kwietnia 2019 roku w sprawie warunków i trybu przyjmowania uczniów do publicznych szkół i publicznych placówek artystycznych (Dz.U. 2019.686 ze zmianami Dz.U. 2022.194) </w:t>
      </w:r>
      <w:r>
        <w:rPr>
          <w:sz w:val="28"/>
          <w:szCs w:val="28"/>
        </w:rPr>
        <w:t xml:space="preserve">– </w:t>
      </w:r>
      <w:r>
        <w:rPr>
          <w:sz w:val="23"/>
          <w:szCs w:val="23"/>
        </w:rPr>
        <w:t xml:space="preserve">podkreślić dotyczące: </w:t>
      </w:r>
    </w:p>
    <w:p w14:paraId="536E125D" w14:textId="77777777" w:rsidR="00CC2E7E" w:rsidRDefault="00CC2E7E" w:rsidP="00CC2E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1) wielodzietność rodziny kandydata; 5) niepełnosprawność rodzeństwa kandydata; </w:t>
      </w:r>
    </w:p>
    <w:p w14:paraId="40C365E8" w14:textId="77777777" w:rsidR="00CC2E7E" w:rsidRDefault="00CC2E7E" w:rsidP="00CC2E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niepełnosprawność kandydata; 6) samotne wychowywanie kandydata w rodzinie; </w:t>
      </w:r>
    </w:p>
    <w:p w14:paraId="2329533E" w14:textId="77777777" w:rsidR="00CC2E7E" w:rsidRDefault="00CC2E7E" w:rsidP="00CC2E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3) niepełnosprawność jednego z rodziców kandydata; 7) objęcie kandydata pieczą zastępczą; </w:t>
      </w:r>
    </w:p>
    <w:p w14:paraId="036B42D3" w14:textId="77777777" w:rsidR="00CC2E7E" w:rsidRDefault="00CC2E7E" w:rsidP="00CC2E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niepełnosprawność obojga rodziców kandydata; </w:t>
      </w:r>
    </w:p>
    <w:p w14:paraId="44EF4F33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przypadku podkreślenia jednego lub kilku z powyższych punktów, proszę dołączyć stosowne dokumenty - zgodnie z tabelą kryteriów dostępną na stronie szkoły lub w sekretariacie . </w:t>
      </w:r>
    </w:p>
    <w:p w14:paraId="2BBE3A5C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Inne ważne informacje na temat dziecka </w:t>
      </w:r>
    </w:p>
    <w:p w14:paraId="3BD1A54D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74BF588E" w14:textId="77777777" w:rsidR="001F16CE" w:rsidRDefault="00CC2E7E" w:rsidP="00CC2E7E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53AC4" w14:textId="77777777" w:rsidR="00CC2E7E" w:rsidRDefault="00CC2E7E" w:rsidP="00CC2E7E">
      <w:pPr>
        <w:rPr>
          <w:i/>
          <w:iCs/>
          <w:sz w:val="23"/>
          <w:szCs w:val="23"/>
        </w:rPr>
      </w:pPr>
    </w:p>
    <w:p w14:paraId="229C62B9" w14:textId="77777777" w:rsidR="00CC2E7E" w:rsidRDefault="00CC2E7E" w:rsidP="00CC2E7E">
      <w:pPr>
        <w:rPr>
          <w:i/>
          <w:iCs/>
          <w:sz w:val="23"/>
          <w:szCs w:val="23"/>
        </w:rPr>
      </w:pPr>
    </w:p>
    <w:p w14:paraId="64840DE0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ZGODA NA WYKORZYSTANIE DANYCH NIEPEŁNOLETNIEGO KANDYDATA </w:t>
      </w:r>
    </w:p>
    <w:p w14:paraId="7C65B4C7" w14:textId="258CEA77" w:rsidR="00CC2E7E" w:rsidRPr="00570E7A" w:rsidRDefault="00CC2E7E" w:rsidP="00CC2E7E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Wyrażamy zgodę na gromadzenie i przetwarzanie danych osobowych naszego dziecka i nas, jako rodziców/ </w:t>
      </w:r>
    </w:p>
    <w:p w14:paraId="64D5287B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opiekunów prawnych, przez ZPSM w Ełku w zakresie niezbędnym do rekrutacji. </w:t>
      </w:r>
    </w:p>
    <w:p w14:paraId="607EEFFE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Dane osobowe kandydatów przechowywane będą , na podstawie wyrażonej zgody, zgodnie z obowiązującymi </w:t>
      </w:r>
    </w:p>
    <w:p w14:paraId="00C9C00A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przepisami kancelaryjnymi, nie dłużej niż 12 miesięcy od dnia rozpoczęcia roku szkolnego, którego dotyczyła rekrutacja. Dane osobowe kandydatów zakwalifikowanych do szkoły przetwarzane będę do chwili ostatecznego zakończenia wszystkich etapów rekrutacji. </w:t>
      </w:r>
    </w:p>
    <w:p w14:paraId="56D8EE2A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Ełk, dnia …………………….                                                                     ……………………………………………………………………………. </w:t>
      </w:r>
    </w:p>
    <w:p w14:paraId="5B359361" w14:textId="5F87D76A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Podpisy obojga rodziców (opiekunów prawnych)* </w:t>
      </w:r>
    </w:p>
    <w:p w14:paraId="795FE80D" w14:textId="77777777" w:rsidR="00015833" w:rsidRDefault="00015833" w:rsidP="00CC2E7E">
      <w:pPr>
        <w:pStyle w:val="Default"/>
        <w:rPr>
          <w:sz w:val="20"/>
          <w:szCs w:val="20"/>
        </w:rPr>
      </w:pPr>
    </w:p>
    <w:p w14:paraId="3163D88A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ZGODA NA WYKORZYSTANIE DANYCH I WIZERUNKU NIEPEŁNOLETNIEGO UCZNIA </w:t>
      </w:r>
    </w:p>
    <w:p w14:paraId="5E76F9FA" w14:textId="77777777" w:rsidR="00CC2E7E" w:rsidRDefault="00CC2E7E" w:rsidP="00570E7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 zakresie działalności </w:t>
      </w:r>
      <w:proofErr w:type="spellStart"/>
      <w:r>
        <w:rPr>
          <w:b/>
          <w:bCs/>
          <w:sz w:val="20"/>
          <w:szCs w:val="20"/>
        </w:rPr>
        <w:t>dydaktyczno</w:t>
      </w:r>
      <w:proofErr w:type="spellEnd"/>
      <w:r>
        <w:rPr>
          <w:b/>
          <w:bCs/>
          <w:sz w:val="20"/>
          <w:szCs w:val="20"/>
        </w:rPr>
        <w:t xml:space="preserve"> – wychowawczej, </w:t>
      </w:r>
      <w:r>
        <w:rPr>
          <w:sz w:val="20"/>
          <w:szCs w:val="20"/>
        </w:rPr>
        <w:t xml:space="preserve">wyrażam zgodę na przetwarzanie w systemach informatycznych obsługiwanych przez szkołę (System Informacji Oświatowej, e-dziennik i platforma </w:t>
      </w:r>
      <w:proofErr w:type="spellStart"/>
      <w:r>
        <w:rPr>
          <w:sz w:val="20"/>
          <w:szCs w:val="20"/>
        </w:rPr>
        <w:t>Teams</w:t>
      </w:r>
      <w:proofErr w:type="spellEnd"/>
      <w:r>
        <w:rPr>
          <w:sz w:val="20"/>
          <w:szCs w:val="20"/>
        </w:rPr>
        <w:t xml:space="preserve">) oraz gromadzenie danych dziecka i rodziców zgodnie z ustawą o Ochronie Danych Osobowych (Dz. U. z 1997r. nr 133, poz.883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zmianami), oraz rozporządzeniem Ministra Edukacji Narodowej z dnia 19.04.1999r. w sprawie prowadzenia przez publiczne szkoły i placówki dokumentacji z przebiegu nauczania, działalności wychowawczej i opiekuńczej oraz rodzajów tej dokumentacji ( Dz.U. nr 41 poz.414). </w:t>
      </w:r>
      <w:r>
        <w:rPr>
          <w:b/>
          <w:bCs/>
          <w:sz w:val="20"/>
          <w:szCs w:val="20"/>
        </w:rPr>
        <w:t xml:space="preserve">Podanie danych jest dobrowolne, ale niezbędne do realizacji celów dydaktycznych. </w:t>
      </w:r>
    </w:p>
    <w:p w14:paraId="1560CF7A" w14:textId="77777777" w:rsidR="00CC2E7E" w:rsidRDefault="00CC2E7E" w:rsidP="00CC2E7E">
      <w:pPr>
        <w:pStyle w:val="Default"/>
        <w:rPr>
          <w:sz w:val="20"/>
          <w:szCs w:val="20"/>
        </w:rPr>
      </w:pPr>
    </w:p>
    <w:p w14:paraId="3E044520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Ełk, dnia ……………..                                                                           ………………………………………………………………….</w:t>
      </w:r>
    </w:p>
    <w:p w14:paraId="44DCB33E" w14:textId="6F564629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Podpisy obojga rodziców ( opiekunów prawnych)* </w:t>
      </w:r>
    </w:p>
    <w:p w14:paraId="5BCE9472" w14:textId="77777777" w:rsidR="00015833" w:rsidRDefault="00015833" w:rsidP="00CC2E7E">
      <w:pPr>
        <w:pStyle w:val="Default"/>
        <w:rPr>
          <w:sz w:val="20"/>
          <w:szCs w:val="20"/>
        </w:rPr>
      </w:pPr>
    </w:p>
    <w:p w14:paraId="074D4B36" w14:textId="7CFE0C8D" w:rsidR="00CC2E7E" w:rsidRPr="00570E7A" w:rsidRDefault="00CC2E7E" w:rsidP="00570E7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Wyrażam zgodę na publikowanie wizerunku mojego dziecka w kronice szkolnej, gazetkach i tablicach</w:t>
      </w:r>
      <w:r w:rsidR="00570E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szkolnych, gablotach pamiątkowych, w materiałach prasowych </w:t>
      </w:r>
      <w:r w:rsidRPr="00570E7A">
        <w:rPr>
          <w:sz w:val="20"/>
          <w:szCs w:val="20"/>
        </w:rPr>
        <w:t xml:space="preserve">(broszury, foldery) w artykułach dotyczących relacji z wydarzeń, których organizatorem jest szkoła oraz na stronie internetowej szkoły i w jej mediach społecznościowych (Facebook). Przyjmuję do wiadomości, że wizerunek mojego dziecka będzie wykorzystywany tylko i wyłącznie w celu promowania i relacjonowania wydarzeń organizowanych przez szkołę i/lub Centrum Edukacji Artystycznej w Warszawie, które jest jednostką nadzorującą placówkę. </w:t>
      </w:r>
    </w:p>
    <w:p w14:paraId="3B4AF9FC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Wizerunek może być użyty do różnego rodzaju form elektronicznego przetwarzania obrazu, bez obowiązku akceptacji produktu końcowego, lecz nie w formach obraźliwych lub ogólnie uznanych z nieetyczne. Mam prawo do wglądu do danych osobowych w postaci wizerunku mojego dziecka, ograniczenia ich przetwarzania oraz zgłoszenia sprzeciwu w sytuacjach szczególnych. </w:t>
      </w:r>
    </w:p>
    <w:p w14:paraId="46650832" w14:textId="77777777" w:rsidR="00CC2E7E" w:rsidRDefault="00CC2E7E" w:rsidP="000158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Przyjmuję do wiadomości, że moja zgoda jest dobrowolna i mogę bez ponoszenia żadnych konsekwencji wycofać ją w każdej chwili przez pisemne zgłoszenie jej odwołania do sekretariatu szkoły. Wycofanie zgody nie wpływa na zgodność z prawem przetwarzania, którego dokonano na podstawie zgody przed jej wycofaniem</w:t>
      </w:r>
    </w:p>
    <w:p w14:paraId="2CF8433A" w14:textId="77777777" w:rsidR="00CC2E7E" w:rsidRPr="00CC2E7E" w:rsidRDefault="00CC2E7E" w:rsidP="00CC2E7E">
      <w:pPr>
        <w:pStyle w:val="Default"/>
        <w:ind w:left="360"/>
        <w:rPr>
          <w:sz w:val="20"/>
          <w:szCs w:val="20"/>
        </w:rPr>
      </w:pPr>
      <w:r w:rsidRPr="00CC2E7E">
        <w:rPr>
          <w:sz w:val="20"/>
          <w:szCs w:val="20"/>
        </w:rPr>
        <w:t xml:space="preserve"> </w:t>
      </w:r>
    </w:p>
    <w:p w14:paraId="4B37D279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Ełk, dnia……………….                                                                ………………………………………………………………………..</w:t>
      </w:r>
    </w:p>
    <w:p w14:paraId="379253F5" w14:textId="1F21B581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Podpisy obojga rodziców ( opiekunów prawnych)* </w:t>
      </w:r>
    </w:p>
    <w:p w14:paraId="6B3CD267" w14:textId="77777777" w:rsidR="00015833" w:rsidRDefault="00015833" w:rsidP="00CC2E7E">
      <w:pPr>
        <w:pStyle w:val="Default"/>
        <w:rPr>
          <w:sz w:val="20"/>
          <w:szCs w:val="20"/>
        </w:rPr>
      </w:pPr>
    </w:p>
    <w:p w14:paraId="03ABBC58" w14:textId="77777777" w:rsidR="00CC2E7E" w:rsidRPr="00CC2E7E" w:rsidRDefault="00CC2E7E" w:rsidP="00570E7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jest Zespół Państwowych Szkół Muzycznych w Ełku, ul. Armii Krajowej 21, </w:t>
      </w:r>
      <w:r w:rsidRPr="00CC2E7E">
        <w:rPr>
          <w:sz w:val="20"/>
          <w:szCs w:val="20"/>
        </w:rPr>
        <w:t xml:space="preserve">19-300 Ełk. Szczegółowe informacje dotyczące przetwarzanych danych osobowych przez Administratora znajdują się na tablicy ogłoszeń i na stronie internetowej szkoły </w:t>
      </w:r>
      <w:r w:rsidRPr="00CC2E7E">
        <w:rPr>
          <w:color w:val="0462C1"/>
          <w:sz w:val="20"/>
          <w:szCs w:val="20"/>
        </w:rPr>
        <w:t xml:space="preserve">www.gov.pl/zpsmelk </w:t>
      </w:r>
    </w:p>
    <w:p w14:paraId="6E652361" w14:textId="77777777" w:rsidR="00CC2E7E" w:rsidRPr="00CC2E7E" w:rsidRDefault="00CC2E7E" w:rsidP="00CC2E7E">
      <w:pPr>
        <w:pStyle w:val="Default"/>
        <w:ind w:left="360"/>
        <w:rPr>
          <w:sz w:val="20"/>
          <w:szCs w:val="20"/>
        </w:rPr>
      </w:pPr>
    </w:p>
    <w:p w14:paraId="390B2EE8" w14:textId="6E8C23B9" w:rsidR="00CC2E7E" w:rsidRDefault="00CC2E7E" w:rsidP="00CC2E7E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*jeżeli władza rodzicielska jest sprawowana przez oboje rodziców/opiekunów prawnych – wymagane są oba czytelne podpisy </w:t>
      </w:r>
    </w:p>
    <w:p w14:paraId="11435B6F" w14:textId="77777777" w:rsidR="00015833" w:rsidRDefault="00015833" w:rsidP="00CC2E7E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14:paraId="5819BD9D" w14:textId="77777777" w:rsidR="00015833" w:rsidRDefault="00015833" w:rsidP="00CC2E7E">
      <w:pPr>
        <w:pStyle w:val="Default"/>
        <w:rPr>
          <w:sz w:val="22"/>
          <w:szCs w:val="22"/>
        </w:rPr>
      </w:pPr>
    </w:p>
    <w:p w14:paraId="6B32A80D" w14:textId="77777777" w:rsidR="00CC2E7E" w:rsidRDefault="00CC2E7E" w:rsidP="00CC2E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STAN ZDROWIA DZIECKA (poświadczony przez lekarza podstawowej opieki zdrowotnej) </w:t>
      </w:r>
    </w:p>
    <w:p w14:paraId="1165E041" w14:textId="77777777" w:rsidR="00CC2E7E" w:rsidRDefault="00CC2E7E" w:rsidP="00CC2E7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Brak przeciwwskazań zdrowotnych do nauki dziecka w publicznej placówce artystycznej. </w:t>
      </w:r>
    </w:p>
    <w:p w14:paraId="0C58D5E3" w14:textId="77777777" w:rsidR="00CC2E7E" w:rsidRDefault="00CC2E7E" w:rsidP="00CC2E7E">
      <w:pPr>
        <w:pStyle w:val="Default"/>
        <w:rPr>
          <w:b/>
          <w:bCs/>
          <w:sz w:val="23"/>
          <w:szCs w:val="23"/>
        </w:rPr>
      </w:pPr>
    </w:p>
    <w:p w14:paraId="471228C0" w14:textId="27081F7D" w:rsidR="00CC2E7E" w:rsidRDefault="00CC2E7E" w:rsidP="00CC2E7E">
      <w:pPr>
        <w:pStyle w:val="Default"/>
        <w:rPr>
          <w:sz w:val="23"/>
          <w:szCs w:val="23"/>
        </w:rPr>
      </w:pPr>
    </w:p>
    <w:p w14:paraId="7DACB3D5" w14:textId="657BDFC6" w:rsidR="00015833" w:rsidRDefault="00015833" w:rsidP="00CC2E7E">
      <w:pPr>
        <w:pStyle w:val="Default"/>
        <w:rPr>
          <w:sz w:val="23"/>
          <w:szCs w:val="23"/>
        </w:rPr>
      </w:pPr>
    </w:p>
    <w:p w14:paraId="5C449043" w14:textId="77777777" w:rsidR="00015833" w:rsidRDefault="00015833" w:rsidP="00CC2E7E">
      <w:pPr>
        <w:pStyle w:val="Default"/>
        <w:rPr>
          <w:sz w:val="23"/>
          <w:szCs w:val="23"/>
        </w:rPr>
      </w:pPr>
    </w:p>
    <w:p w14:paraId="1EB22BF0" w14:textId="77777777" w:rsidR="00CC2E7E" w:rsidRDefault="00CC2E7E" w:rsidP="00CC2E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Ełk, dnia</w:t>
      </w:r>
      <w:r>
        <w:rPr>
          <w:sz w:val="23"/>
          <w:szCs w:val="23"/>
        </w:rPr>
        <w:t>……………………                                           ……………………………………….</w:t>
      </w:r>
      <w:r>
        <w:rPr>
          <w:sz w:val="20"/>
          <w:szCs w:val="20"/>
        </w:rPr>
        <w:t xml:space="preserve">…………………………………………… </w:t>
      </w:r>
    </w:p>
    <w:p w14:paraId="344C5607" w14:textId="77777777" w:rsidR="00CC2E7E" w:rsidRDefault="00CC2E7E" w:rsidP="00CC2E7E">
      <w:r>
        <w:rPr>
          <w:sz w:val="20"/>
          <w:szCs w:val="20"/>
        </w:rPr>
        <w:t xml:space="preserve">                                                                                                                          podpis i pieczęć lekarza</w:t>
      </w:r>
    </w:p>
    <w:sectPr w:rsidR="00CC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942026"/>
    <w:multiLevelType w:val="hybridMultilevel"/>
    <w:tmpl w:val="BBC7D41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26B128"/>
    <w:multiLevelType w:val="hybridMultilevel"/>
    <w:tmpl w:val="C7B73D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A61AB2"/>
    <w:multiLevelType w:val="hybridMultilevel"/>
    <w:tmpl w:val="16EA7C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A09DDB"/>
    <w:multiLevelType w:val="hybridMultilevel"/>
    <w:tmpl w:val="1857C3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45DDA5"/>
    <w:multiLevelType w:val="hybridMultilevel"/>
    <w:tmpl w:val="4EE099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43"/>
    <w:rsid w:val="00015833"/>
    <w:rsid w:val="001F16CE"/>
    <w:rsid w:val="00570E7A"/>
    <w:rsid w:val="00670A43"/>
    <w:rsid w:val="00CC2E7E"/>
    <w:rsid w:val="00C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81D"/>
  <w15:chartTrackingRefBased/>
  <w15:docId w15:val="{85020D0F-A202-403E-B3D4-4FF91900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2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Zadroga</cp:lastModifiedBy>
  <cp:revision>2</cp:revision>
  <dcterms:created xsi:type="dcterms:W3CDTF">2025-03-04T09:25:00Z</dcterms:created>
  <dcterms:modified xsi:type="dcterms:W3CDTF">2025-03-04T09:25:00Z</dcterms:modified>
</cp:coreProperties>
</file>