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bookmarkStart w:id="0" w:name="_GoBack"/>
      <w:bookmarkEnd w:id="0"/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EC0256" w:rsidRPr="00476A90" w:rsidRDefault="006D71FD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FD" w:rsidRDefault="006D71FD" w:rsidP="007E211B">
      <w:r>
        <w:separator/>
      </w:r>
    </w:p>
  </w:endnote>
  <w:endnote w:type="continuationSeparator" w:id="0">
    <w:p w:rsidR="006D71FD" w:rsidRDefault="006D71FD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Pr="005778DE" w:rsidRDefault="005156E1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 w:rsidRPr="00476A90">
      <w:rPr>
        <w:rFonts w:ascii="Times New Roman" w:hAnsi="Times New Roman"/>
        <w:bCs/>
        <w:color w:val="auto"/>
        <w:sz w:val="20"/>
      </w:rPr>
      <w:t>OA-XVI.272.4.9.2022</w:t>
    </w:r>
    <w:r w:rsidR="007E211B" w:rsidRPr="00476A90">
      <w:rPr>
        <w:rFonts w:ascii="Times New Roman" w:hAnsi="Times New Roman"/>
        <w:color w:val="auto"/>
        <w:sz w:val="22"/>
        <w:szCs w:val="22"/>
      </w:rPr>
      <w:t xml:space="preserve">                         </w:t>
    </w:r>
    <w:r w:rsidR="007E211B"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="007E211B" w:rsidRPr="005778DE">
      <w:rPr>
        <w:rFonts w:ascii="Times New Roman" w:hAnsi="Times New Roman"/>
        <w:sz w:val="22"/>
        <w:szCs w:val="22"/>
      </w:rPr>
      <w:t>tr</w:t>
    </w:r>
    <w:r w:rsidR="007E211B">
      <w:rPr>
        <w:rFonts w:ascii="Times New Roman" w:hAnsi="Times New Roman"/>
        <w:sz w:val="22"/>
        <w:szCs w:val="22"/>
      </w:rPr>
      <w:t>.</w:t>
    </w:r>
    <w:r w:rsidR="007E211B" w:rsidRPr="005778DE">
      <w:rPr>
        <w:rFonts w:ascii="Times New Roman" w:hAnsi="Times New Roman"/>
        <w:sz w:val="22"/>
        <w:szCs w:val="22"/>
      </w:rPr>
      <w:t xml:space="preserve">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PAGE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5F1E2B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  <w:r w:rsidR="007E211B" w:rsidRPr="005778DE">
      <w:rPr>
        <w:rFonts w:ascii="Times New Roman" w:hAnsi="Times New Roman"/>
        <w:sz w:val="22"/>
        <w:szCs w:val="22"/>
      </w:rPr>
      <w:t xml:space="preserve"> z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NUMPAGES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5F1E2B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</w:p>
  <w:p w:rsidR="00890839" w:rsidRDefault="006D71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FD" w:rsidRDefault="006D71FD" w:rsidP="007E211B">
      <w:r>
        <w:separator/>
      </w:r>
    </w:p>
  </w:footnote>
  <w:footnote w:type="continuationSeparator" w:id="0">
    <w:p w:rsidR="006D71FD" w:rsidRDefault="006D71FD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0839" w:rsidRDefault="006D7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0B588E"/>
    <w:rsid w:val="000E1965"/>
    <w:rsid w:val="00176709"/>
    <w:rsid w:val="001A49D7"/>
    <w:rsid w:val="001B4B73"/>
    <w:rsid w:val="001C446D"/>
    <w:rsid w:val="001D6D73"/>
    <w:rsid w:val="0030547C"/>
    <w:rsid w:val="003B09F2"/>
    <w:rsid w:val="0042191B"/>
    <w:rsid w:val="00476A90"/>
    <w:rsid w:val="00487E54"/>
    <w:rsid w:val="004979E8"/>
    <w:rsid w:val="004E20FB"/>
    <w:rsid w:val="005156E1"/>
    <w:rsid w:val="005A2DA5"/>
    <w:rsid w:val="005B45D3"/>
    <w:rsid w:val="005F1E2B"/>
    <w:rsid w:val="005F777A"/>
    <w:rsid w:val="006D71FD"/>
    <w:rsid w:val="006D7EFC"/>
    <w:rsid w:val="00704F2E"/>
    <w:rsid w:val="007144B6"/>
    <w:rsid w:val="00737ACD"/>
    <w:rsid w:val="007603C8"/>
    <w:rsid w:val="007E211B"/>
    <w:rsid w:val="007E2CFE"/>
    <w:rsid w:val="009029CE"/>
    <w:rsid w:val="00B35F68"/>
    <w:rsid w:val="00BC74A0"/>
    <w:rsid w:val="00BD515C"/>
    <w:rsid w:val="00D20291"/>
    <w:rsid w:val="00EC7825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04CA1-A047-4818-8A50-900FB430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2023-10-20T11:48:00Z</dcterms:created>
  <dcterms:modified xsi:type="dcterms:W3CDTF">2023-10-20T11:48:00Z</dcterms:modified>
</cp:coreProperties>
</file>