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741736A0" w14:textId="6E682F2C" w:rsidR="00C01BC9" w:rsidRPr="00781324" w:rsidRDefault="00EA46DC" w:rsidP="00781324">
      <w:pPr>
        <w:spacing w:line="360" w:lineRule="auto"/>
        <w:rPr>
          <w:rFonts w:asciiTheme="minorHAnsi" w:hAnsiTheme="minorHAnsi" w:cstheme="minorHAnsi"/>
          <w:b/>
        </w:rPr>
      </w:pPr>
      <w:r w:rsidRPr="00781324">
        <w:rPr>
          <w:rFonts w:asciiTheme="minorHAnsi" w:eastAsia="Calibri" w:hAnsiTheme="minorHAnsi" w:cstheme="minorHAnsi"/>
          <w:b/>
        </w:rPr>
        <w:fldChar w:fldCharType="begin"/>
      </w:r>
      <w:r w:rsidRPr="00781324">
        <w:rPr>
          <w:rFonts w:asciiTheme="minorHAnsi" w:eastAsia="Calibri" w:hAnsiTheme="minorHAnsi" w:cstheme="minorHAnsi"/>
          <w:b/>
        </w:rPr>
        <w:instrText xml:space="preserve"> DOCPROPERTY  KodKreskowy  \* MERGEFORMAT </w:instrText>
      </w:r>
      <w:r w:rsidRPr="00781324">
        <w:rPr>
          <w:rFonts w:asciiTheme="minorHAnsi" w:eastAsia="Calibri" w:hAnsiTheme="minorHAnsi" w:cstheme="minorHAnsi"/>
          <w:b/>
        </w:rPr>
        <w:fldChar w:fldCharType="end"/>
      </w:r>
      <w:r w:rsidRPr="00781324">
        <w:rPr>
          <w:rFonts w:asciiTheme="minorHAnsi" w:hAnsiTheme="minorHAnsi" w:cstheme="minorHAnsi"/>
          <w:b/>
        </w:rPr>
        <w:t xml:space="preserve">Załącznik nr </w:t>
      </w:r>
      <w:r w:rsidR="00D36139" w:rsidRPr="00781324">
        <w:rPr>
          <w:rFonts w:asciiTheme="minorHAnsi" w:hAnsiTheme="minorHAnsi" w:cstheme="minorHAnsi"/>
          <w:b/>
        </w:rPr>
        <w:t>4</w:t>
      </w:r>
      <w:r w:rsidRPr="00781324">
        <w:rPr>
          <w:rFonts w:asciiTheme="minorHAnsi" w:hAnsiTheme="minorHAnsi" w:cstheme="minorHAnsi"/>
          <w:b/>
        </w:rPr>
        <w:t xml:space="preserve"> do Zapytania o wartość zamówienia</w:t>
      </w:r>
      <w:r w:rsidR="007F3EF3" w:rsidRPr="00781324">
        <w:rPr>
          <w:rFonts w:asciiTheme="minorHAnsi" w:hAnsiTheme="minorHAnsi" w:cstheme="minorHAnsi"/>
          <w:b/>
        </w:rPr>
        <w:t xml:space="preserve"> </w:t>
      </w:r>
    </w:p>
    <w:p w14:paraId="39977CD4" w14:textId="4861C458" w:rsidR="00530A6C" w:rsidRPr="00781324" w:rsidRDefault="007B6666" w:rsidP="00781324">
      <w:pPr>
        <w:spacing w:line="360" w:lineRule="auto"/>
        <w:rPr>
          <w:rFonts w:asciiTheme="minorHAnsi" w:hAnsiTheme="minorHAnsi" w:cstheme="minorHAnsi"/>
          <w:b/>
        </w:rPr>
      </w:pPr>
      <w:r w:rsidRPr="00781324">
        <w:rPr>
          <w:rFonts w:asciiTheme="minorHAnsi" w:hAnsiTheme="minorHAnsi" w:cstheme="minorHAnsi"/>
          <w:b/>
        </w:rPr>
        <w:t xml:space="preserve"> </w:t>
      </w:r>
    </w:p>
    <w:p w14:paraId="672CE9DA" w14:textId="6D0B6030" w:rsidR="005E744E" w:rsidRPr="00781324" w:rsidRDefault="00DB1D97" w:rsidP="00781324">
      <w:pPr>
        <w:spacing w:line="360" w:lineRule="auto"/>
        <w:rPr>
          <w:rFonts w:asciiTheme="minorHAnsi" w:hAnsiTheme="minorHAnsi" w:cstheme="minorHAnsi"/>
          <w:b/>
        </w:rPr>
      </w:pPr>
      <w:r w:rsidRPr="00781324">
        <w:rPr>
          <w:rFonts w:asciiTheme="minorHAnsi" w:hAnsiTheme="minorHAnsi" w:cstheme="minorHAnsi"/>
          <w:b/>
        </w:rPr>
        <w:t>FORMULARZ WYCENY</w:t>
      </w:r>
      <w:r w:rsidR="00514AEE" w:rsidRPr="00781324">
        <w:rPr>
          <w:rFonts w:asciiTheme="minorHAnsi" w:hAnsiTheme="minorHAnsi" w:cstheme="minorHAnsi"/>
          <w:b/>
        </w:rPr>
        <w:t xml:space="preserve"> dla części 2</w:t>
      </w:r>
    </w:p>
    <w:p w14:paraId="27F9DAD4" w14:textId="77777777" w:rsidR="00363FA7" w:rsidRPr="00781324" w:rsidRDefault="00363FA7" w:rsidP="00781324">
      <w:pPr>
        <w:spacing w:line="360" w:lineRule="auto"/>
        <w:rPr>
          <w:rFonts w:asciiTheme="minorHAnsi" w:hAnsiTheme="minorHAnsi" w:cstheme="minorHAnsi"/>
        </w:rPr>
      </w:pPr>
      <w:r w:rsidRPr="00781324">
        <w:rPr>
          <w:rFonts w:asciiTheme="minorHAnsi" w:hAnsiTheme="minorHAnsi" w:cstheme="minorHAnsi"/>
        </w:rPr>
        <w:t xml:space="preserve">Proszę wypełnić formularz poprawnymi danymi. Formularz do uzupełnienia elektronicznego. 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4723"/>
        <w:gridCol w:w="4775"/>
      </w:tblGrid>
      <w:tr w:rsidR="00375A53" w:rsidRPr="00781324" w14:paraId="1849AFC4" w14:textId="77777777" w:rsidTr="00375A53"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CB6DB" w14:textId="77777777" w:rsidR="00375A53" w:rsidRPr="00781324" w:rsidRDefault="00375A53" w:rsidP="00781324">
            <w:pPr>
              <w:pStyle w:val="Akapitzlist"/>
              <w:tabs>
                <w:tab w:val="right" w:leader="dot" w:pos="9072"/>
              </w:tabs>
              <w:spacing w:before="120"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781324">
              <w:rPr>
                <w:rFonts w:asciiTheme="minorHAnsi" w:hAnsiTheme="minorHAnsi" w:cstheme="minorHAnsi"/>
                <w:sz w:val="24"/>
                <w:szCs w:val="24"/>
              </w:rPr>
              <w:t>Nazwa i adres podmiotu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C01C" w14:textId="77777777" w:rsidR="00375A53" w:rsidRPr="00781324" w:rsidRDefault="00375A53" w:rsidP="00781324">
            <w:pPr>
              <w:pStyle w:val="Akapitzlist"/>
              <w:tabs>
                <w:tab w:val="right" w:leader="dot" w:pos="9072"/>
              </w:tabs>
              <w:spacing w:before="120"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75A53" w:rsidRPr="00781324" w14:paraId="66177337" w14:textId="77777777" w:rsidTr="00375A53"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8B184" w14:textId="77777777" w:rsidR="00375A53" w:rsidRPr="00781324" w:rsidRDefault="00375A53" w:rsidP="00781324">
            <w:pPr>
              <w:pStyle w:val="Akapitzlist"/>
              <w:tabs>
                <w:tab w:val="right" w:leader="dot" w:pos="9072"/>
              </w:tabs>
              <w:spacing w:before="120"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781324">
              <w:rPr>
                <w:rFonts w:asciiTheme="minorHAnsi" w:hAnsiTheme="minorHAnsi" w:cstheme="minorHAnsi"/>
                <w:sz w:val="24"/>
                <w:szCs w:val="24"/>
              </w:rPr>
              <w:t>Imię i nazwisko osoby do kontaktu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0173" w14:textId="77777777" w:rsidR="00375A53" w:rsidRPr="00781324" w:rsidRDefault="00375A53" w:rsidP="00781324">
            <w:pPr>
              <w:pStyle w:val="Akapitzlist"/>
              <w:tabs>
                <w:tab w:val="right" w:leader="dot" w:pos="9072"/>
              </w:tabs>
              <w:spacing w:before="120"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75A53" w:rsidRPr="00781324" w14:paraId="20CA6A4F" w14:textId="77777777" w:rsidTr="00375A53"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BE80A" w14:textId="77777777" w:rsidR="00375A53" w:rsidRPr="00781324" w:rsidRDefault="00375A53" w:rsidP="00781324">
            <w:pPr>
              <w:pStyle w:val="Akapitzlist"/>
              <w:tabs>
                <w:tab w:val="right" w:leader="dot" w:pos="9072"/>
              </w:tabs>
              <w:spacing w:before="120"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781324">
              <w:rPr>
                <w:rFonts w:asciiTheme="minorHAnsi" w:hAnsiTheme="minorHAnsi" w:cstheme="minorHAnsi"/>
                <w:sz w:val="24"/>
                <w:szCs w:val="24"/>
              </w:rPr>
              <w:t>Numer telefonu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800D" w14:textId="77777777" w:rsidR="00375A53" w:rsidRPr="00781324" w:rsidRDefault="00375A53" w:rsidP="00781324">
            <w:pPr>
              <w:pStyle w:val="Akapitzlist"/>
              <w:tabs>
                <w:tab w:val="right" w:leader="dot" w:pos="9072"/>
              </w:tabs>
              <w:spacing w:before="120"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75A53" w:rsidRPr="00781324" w14:paraId="7DF99AE8" w14:textId="77777777" w:rsidTr="00375A53"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D2EA5" w14:textId="77777777" w:rsidR="00375A53" w:rsidRPr="00781324" w:rsidRDefault="00375A53" w:rsidP="00781324">
            <w:pPr>
              <w:pStyle w:val="Akapitzlist"/>
              <w:tabs>
                <w:tab w:val="right" w:leader="dot" w:pos="9072"/>
              </w:tabs>
              <w:spacing w:before="120"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781324">
              <w:rPr>
                <w:rFonts w:asciiTheme="minorHAnsi" w:hAnsiTheme="minorHAnsi" w:cstheme="minorHAnsi"/>
                <w:sz w:val="24"/>
                <w:szCs w:val="24"/>
              </w:rPr>
              <w:t>Adres e-mail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3087" w14:textId="77777777" w:rsidR="00375A53" w:rsidRPr="00781324" w:rsidRDefault="00375A53" w:rsidP="00781324">
            <w:pPr>
              <w:pStyle w:val="Akapitzlist"/>
              <w:tabs>
                <w:tab w:val="right" w:leader="dot" w:pos="9072"/>
              </w:tabs>
              <w:spacing w:before="120"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E300659" w14:textId="77777777" w:rsidR="005E744E" w:rsidRPr="00781324" w:rsidRDefault="005E744E" w:rsidP="00781324">
      <w:pPr>
        <w:spacing w:line="360" w:lineRule="auto"/>
        <w:rPr>
          <w:rFonts w:asciiTheme="minorHAnsi" w:eastAsia="Calibri" w:hAnsiTheme="minorHAnsi" w:cstheme="minorHAnsi"/>
          <w:b/>
        </w:rPr>
      </w:pPr>
    </w:p>
    <w:p w14:paraId="4C3AC9CE" w14:textId="4774FD93" w:rsidR="000E0E2C" w:rsidRPr="00781324" w:rsidRDefault="00514AEE" w:rsidP="00781324">
      <w:pPr>
        <w:spacing w:before="120" w:after="120"/>
        <w:rPr>
          <w:rFonts w:asciiTheme="minorHAnsi" w:eastAsiaTheme="minorHAnsi" w:hAnsiTheme="minorHAnsi" w:cstheme="minorHAnsi"/>
          <w:b/>
          <w:bCs/>
        </w:rPr>
      </w:pPr>
      <w:r w:rsidRPr="00781324">
        <w:rPr>
          <w:rFonts w:asciiTheme="minorHAnsi" w:eastAsiaTheme="minorHAnsi" w:hAnsiTheme="minorHAnsi" w:cstheme="minorHAnsi"/>
          <w:b/>
          <w:bCs/>
        </w:rPr>
        <w:t>Szczegółowa wycena zgodnie z poniższymi tabelami (w PLN).</w:t>
      </w:r>
    </w:p>
    <w:p w14:paraId="0107AB86" w14:textId="77777777" w:rsidR="00E76954" w:rsidRPr="00781324" w:rsidRDefault="00E76954" w:rsidP="00781324">
      <w:pPr>
        <w:spacing w:line="360" w:lineRule="auto"/>
        <w:rPr>
          <w:rFonts w:asciiTheme="minorHAnsi" w:hAnsiTheme="minorHAnsi" w:cstheme="minorHAnsi"/>
        </w:rPr>
      </w:pPr>
      <w:r w:rsidRPr="00781324">
        <w:rPr>
          <w:rFonts w:asciiTheme="minorHAnsi" w:eastAsia="Arial" w:hAnsiTheme="minorHAnsi" w:cstheme="minorHAnsi"/>
        </w:rPr>
        <w:t>W formularzu wyceny należy uwzględnić wszystkie koszty, jakie Państwowa Inspekcja Pracy Główny Inspektorat Pracy będzie zobowiązana ponieść w związku z realizacją niniejszego zamówienia.</w:t>
      </w:r>
    </w:p>
    <w:p w14:paraId="1608101F" w14:textId="77777777" w:rsidR="005E744E" w:rsidRPr="00781324" w:rsidRDefault="005E744E" w:rsidP="00781324">
      <w:pPr>
        <w:spacing w:before="120" w:after="120"/>
        <w:rPr>
          <w:rFonts w:asciiTheme="minorHAnsi" w:eastAsiaTheme="minorHAnsi" w:hAnsiTheme="minorHAnsi" w:cstheme="minorHAnsi"/>
          <w:b/>
          <w:bCs/>
        </w:rPr>
      </w:pPr>
    </w:p>
    <w:p w14:paraId="065CBD74" w14:textId="77777777" w:rsidR="00F523C3" w:rsidRPr="00781324" w:rsidRDefault="00363FA7" w:rsidP="00781324">
      <w:pPr>
        <w:spacing w:before="120" w:after="120" w:line="360" w:lineRule="auto"/>
        <w:rPr>
          <w:rFonts w:asciiTheme="minorHAnsi" w:hAnsiTheme="minorHAnsi" w:cstheme="minorHAnsi"/>
          <w:b/>
        </w:rPr>
      </w:pPr>
      <w:r w:rsidRPr="00781324">
        <w:rPr>
          <w:rFonts w:asciiTheme="minorHAnsi" w:hAnsiTheme="minorHAnsi" w:cstheme="minorHAnsi"/>
          <w:b/>
        </w:rPr>
        <w:t>Tabela nr 1</w:t>
      </w: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2093"/>
        <w:gridCol w:w="1559"/>
        <w:gridCol w:w="1559"/>
        <w:gridCol w:w="1560"/>
        <w:gridCol w:w="1134"/>
        <w:gridCol w:w="1417"/>
      </w:tblGrid>
      <w:tr w:rsidR="00903BC2" w:rsidRPr="00781324" w14:paraId="5BA144B9" w14:textId="77777777" w:rsidTr="003618EC">
        <w:tc>
          <w:tcPr>
            <w:tcW w:w="2093" w:type="dxa"/>
            <w:vAlign w:val="center"/>
          </w:tcPr>
          <w:p w14:paraId="2EDCC7E9" w14:textId="1516AC53" w:rsidR="00903BC2" w:rsidRPr="00781324" w:rsidRDefault="00903BC2" w:rsidP="00781324">
            <w:pPr>
              <w:spacing w:before="100" w:beforeAutospacing="1" w:after="100" w:afterAutospacing="1"/>
              <w:rPr>
                <w:rFonts w:asciiTheme="minorHAnsi" w:hAnsiTheme="minorHAnsi" w:cstheme="minorHAnsi"/>
                <w:color w:val="auto"/>
              </w:rPr>
            </w:pPr>
            <w:r w:rsidRPr="00781324">
              <w:rPr>
                <w:rFonts w:asciiTheme="minorHAnsi" w:hAnsiTheme="minorHAnsi" w:cstheme="minorHAnsi"/>
                <w:b/>
                <w:bCs/>
                <w:color w:val="auto"/>
              </w:rPr>
              <w:t xml:space="preserve">Przedmiot </w:t>
            </w:r>
            <w:r w:rsidR="00781324">
              <w:rPr>
                <w:rFonts w:asciiTheme="minorHAnsi" w:hAnsiTheme="minorHAnsi" w:cstheme="minorHAnsi"/>
                <w:b/>
                <w:bCs/>
                <w:color w:val="auto"/>
              </w:rPr>
              <w:t>wyceny</w:t>
            </w:r>
          </w:p>
        </w:tc>
        <w:tc>
          <w:tcPr>
            <w:tcW w:w="1559" w:type="dxa"/>
            <w:vAlign w:val="center"/>
          </w:tcPr>
          <w:p w14:paraId="66EDF508" w14:textId="2F7335D7" w:rsidR="00903BC2" w:rsidRPr="00781324" w:rsidRDefault="00514AEE" w:rsidP="00781324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781324">
              <w:rPr>
                <w:rFonts w:asciiTheme="minorHAnsi" w:hAnsiTheme="minorHAnsi" w:cstheme="minorHAnsi"/>
                <w:b/>
                <w:bCs/>
                <w:color w:val="auto"/>
              </w:rPr>
              <w:t>Planowana m</w:t>
            </w:r>
            <w:r w:rsidR="00903BC2" w:rsidRPr="00781324">
              <w:rPr>
                <w:rFonts w:asciiTheme="minorHAnsi" w:hAnsiTheme="minorHAnsi" w:cstheme="minorHAnsi"/>
                <w:b/>
                <w:bCs/>
                <w:color w:val="auto"/>
              </w:rPr>
              <w:t>aksymalna liczba uczestników</w:t>
            </w:r>
          </w:p>
        </w:tc>
        <w:tc>
          <w:tcPr>
            <w:tcW w:w="1559" w:type="dxa"/>
          </w:tcPr>
          <w:p w14:paraId="51DE275F" w14:textId="77777777" w:rsidR="00903BC2" w:rsidRPr="00781324" w:rsidRDefault="00903BC2" w:rsidP="00781324">
            <w:pPr>
              <w:spacing w:before="100" w:beforeAutospacing="1" w:after="100" w:afterAutospacing="1"/>
              <w:rPr>
                <w:rFonts w:asciiTheme="minorHAnsi" w:hAnsiTheme="minorHAnsi" w:cstheme="minorHAnsi"/>
                <w:color w:val="auto"/>
              </w:rPr>
            </w:pPr>
            <w:r w:rsidRPr="00781324">
              <w:rPr>
                <w:rFonts w:asciiTheme="minorHAnsi" w:hAnsiTheme="minorHAnsi" w:cstheme="minorHAnsi"/>
                <w:b/>
                <w:bCs/>
                <w:color w:val="auto"/>
              </w:rPr>
              <w:t xml:space="preserve">Cena jednostkowa bez podatku Vat </w:t>
            </w:r>
          </w:p>
        </w:tc>
        <w:tc>
          <w:tcPr>
            <w:tcW w:w="1560" w:type="dxa"/>
          </w:tcPr>
          <w:p w14:paraId="52993DD4" w14:textId="77777777" w:rsidR="00903BC2" w:rsidRPr="00781324" w:rsidRDefault="00903BC2" w:rsidP="00781324">
            <w:pPr>
              <w:spacing w:before="100" w:beforeAutospacing="1" w:after="100" w:afterAutospacing="1"/>
              <w:rPr>
                <w:rFonts w:asciiTheme="minorHAnsi" w:hAnsiTheme="minorHAnsi" w:cstheme="minorHAnsi"/>
                <w:color w:val="auto"/>
              </w:rPr>
            </w:pPr>
            <w:r w:rsidRPr="00781324">
              <w:rPr>
                <w:rFonts w:asciiTheme="minorHAnsi" w:hAnsiTheme="minorHAnsi" w:cstheme="minorHAnsi"/>
                <w:b/>
                <w:bCs/>
                <w:color w:val="auto"/>
              </w:rPr>
              <w:t xml:space="preserve">Cena jednostkowa z podatkiem Vat </w:t>
            </w:r>
          </w:p>
        </w:tc>
        <w:tc>
          <w:tcPr>
            <w:tcW w:w="1134" w:type="dxa"/>
            <w:vAlign w:val="center"/>
          </w:tcPr>
          <w:p w14:paraId="5BE5D172" w14:textId="0E71DC57" w:rsidR="003618EC" w:rsidRPr="00781324" w:rsidRDefault="00781324" w:rsidP="00781324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  <w:color w:val="auto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</w:rPr>
              <w:t xml:space="preserve">Maksymalna </w:t>
            </w:r>
            <w:r w:rsidR="00903BC2" w:rsidRPr="00781324">
              <w:rPr>
                <w:rFonts w:asciiTheme="minorHAnsi" w:hAnsiTheme="minorHAnsi" w:cstheme="minorHAnsi"/>
                <w:b/>
                <w:bCs/>
                <w:color w:val="auto"/>
              </w:rPr>
              <w:t xml:space="preserve">cena bez podatku VAT </w:t>
            </w:r>
          </w:p>
          <w:p w14:paraId="1AA0DDAE" w14:textId="5056E05B" w:rsidR="00903BC2" w:rsidRPr="00781324" w:rsidRDefault="007E1CA0" w:rsidP="00DB6B36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color w:val="auto"/>
              </w:rPr>
            </w:pPr>
            <w:r w:rsidRPr="00781324">
              <w:rPr>
                <w:rFonts w:asciiTheme="minorHAnsi" w:hAnsiTheme="minorHAnsi" w:cstheme="minorHAnsi"/>
                <w:b/>
                <w:bCs/>
                <w:color w:val="auto"/>
              </w:rPr>
              <w:t>(kol.</w:t>
            </w:r>
            <w:r w:rsidR="00DB6B36">
              <w:rPr>
                <w:rFonts w:asciiTheme="minorHAnsi" w:hAnsiTheme="minorHAnsi" w:cstheme="minorHAnsi"/>
                <w:b/>
                <w:bCs/>
                <w:color w:val="auto"/>
              </w:rPr>
              <w:t>2x3</w:t>
            </w:r>
            <w:r w:rsidR="00903BC2" w:rsidRPr="00781324">
              <w:rPr>
                <w:rFonts w:asciiTheme="minorHAnsi" w:hAnsiTheme="minorHAnsi" w:cstheme="minorHAnsi"/>
                <w:b/>
                <w:bCs/>
                <w:color w:val="auto"/>
              </w:rPr>
              <w:t>)</w:t>
            </w:r>
          </w:p>
        </w:tc>
        <w:tc>
          <w:tcPr>
            <w:tcW w:w="1417" w:type="dxa"/>
            <w:vAlign w:val="center"/>
          </w:tcPr>
          <w:p w14:paraId="286518D4" w14:textId="2F1B7B8E" w:rsidR="003618EC" w:rsidRPr="00781324" w:rsidRDefault="00781324" w:rsidP="00781324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  <w:color w:val="auto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</w:rPr>
              <w:t>Maksymalna</w:t>
            </w:r>
            <w:r w:rsidR="00903BC2" w:rsidRPr="00781324">
              <w:rPr>
                <w:rFonts w:asciiTheme="minorHAnsi" w:hAnsiTheme="minorHAnsi" w:cstheme="minorHAnsi"/>
                <w:b/>
                <w:bCs/>
                <w:color w:val="auto"/>
              </w:rPr>
              <w:t xml:space="preserve"> cena z podatkiem Vat </w:t>
            </w:r>
          </w:p>
          <w:p w14:paraId="497654D5" w14:textId="3C169AD8" w:rsidR="00903BC2" w:rsidRPr="00781324" w:rsidRDefault="00903BC2" w:rsidP="00DB6B36">
            <w:pPr>
              <w:spacing w:before="100" w:beforeAutospacing="1" w:after="100" w:afterAutospacing="1"/>
              <w:rPr>
                <w:rFonts w:asciiTheme="minorHAnsi" w:hAnsiTheme="minorHAnsi" w:cstheme="minorHAnsi"/>
                <w:color w:val="auto"/>
              </w:rPr>
            </w:pPr>
            <w:r w:rsidRPr="00781324">
              <w:rPr>
                <w:rFonts w:asciiTheme="minorHAnsi" w:hAnsiTheme="minorHAnsi" w:cstheme="minorHAnsi"/>
                <w:b/>
                <w:bCs/>
                <w:color w:val="auto"/>
              </w:rPr>
              <w:t>(kol.</w:t>
            </w:r>
            <w:r w:rsidR="00DB6B36">
              <w:rPr>
                <w:rFonts w:asciiTheme="minorHAnsi" w:hAnsiTheme="minorHAnsi" w:cstheme="minorHAnsi"/>
                <w:b/>
                <w:bCs/>
                <w:color w:val="auto"/>
              </w:rPr>
              <w:t>2x4</w:t>
            </w:r>
            <w:r w:rsidRPr="00781324">
              <w:rPr>
                <w:rFonts w:asciiTheme="minorHAnsi" w:hAnsiTheme="minorHAnsi" w:cstheme="minorHAnsi"/>
                <w:b/>
                <w:bCs/>
                <w:color w:val="auto"/>
              </w:rPr>
              <w:t>)</w:t>
            </w:r>
          </w:p>
        </w:tc>
      </w:tr>
      <w:tr w:rsidR="00903BC2" w:rsidRPr="00781324" w14:paraId="2016EF9E" w14:textId="77777777" w:rsidTr="003618EC">
        <w:tc>
          <w:tcPr>
            <w:tcW w:w="2093" w:type="dxa"/>
            <w:vAlign w:val="center"/>
          </w:tcPr>
          <w:p w14:paraId="54D642C6" w14:textId="4D65BDE3" w:rsidR="00903BC2" w:rsidRPr="00781324" w:rsidRDefault="00DB6B36" w:rsidP="0078132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  <w:color w:val="auto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</w:rPr>
              <w:t>1</w:t>
            </w:r>
          </w:p>
        </w:tc>
        <w:tc>
          <w:tcPr>
            <w:tcW w:w="1559" w:type="dxa"/>
            <w:vAlign w:val="center"/>
          </w:tcPr>
          <w:p w14:paraId="3ACC9067" w14:textId="541EB146" w:rsidR="00903BC2" w:rsidRPr="00781324" w:rsidRDefault="00DB6B36" w:rsidP="0078132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  <w:color w:val="auto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</w:rPr>
              <w:t>2</w:t>
            </w:r>
          </w:p>
        </w:tc>
        <w:tc>
          <w:tcPr>
            <w:tcW w:w="1559" w:type="dxa"/>
          </w:tcPr>
          <w:p w14:paraId="54CC9D87" w14:textId="3052796F" w:rsidR="00903BC2" w:rsidRPr="00781324" w:rsidRDefault="00DB6B36" w:rsidP="0078132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  <w:color w:val="auto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</w:rPr>
              <w:t>3</w:t>
            </w:r>
          </w:p>
        </w:tc>
        <w:tc>
          <w:tcPr>
            <w:tcW w:w="1560" w:type="dxa"/>
          </w:tcPr>
          <w:p w14:paraId="48C42347" w14:textId="6E55E04D" w:rsidR="00903BC2" w:rsidRPr="00781324" w:rsidRDefault="00DB6B36" w:rsidP="0078132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  <w:color w:val="auto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</w:rPr>
              <w:t>4</w:t>
            </w:r>
          </w:p>
        </w:tc>
        <w:tc>
          <w:tcPr>
            <w:tcW w:w="1134" w:type="dxa"/>
            <w:vAlign w:val="center"/>
          </w:tcPr>
          <w:p w14:paraId="278A2F77" w14:textId="3CD10E58" w:rsidR="00903BC2" w:rsidRPr="00781324" w:rsidRDefault="00DB6B36" w:rsidP="0078132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  <w:color w:val="auto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</w:rPr>
              <w:t>5</w:t>
            </w:r>
          </w:p>
        </w:tc>
        <w:tc>
          <w:tcPr>
            <w:tcW w:w="1417" w:type="dxa"/>
            <w:vAlign w:val="center"/>
          </w:tcPr>
          <w:p w14:paraId="7B4BA572" w14:textId="57A839F1" w:rsidR="00903BC2" w:rsidRPr="00781324" w:rsidRDefault="00DB6B36" w:rsidP="0078132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  <w:color w:val="auto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</w:rPr>
              <w:t>6</w:t>
            </w:r>
          </w:p>
        </w:tc>
      </w:tr>
      <w:tr w:rsidR="001A2AB4" w:rsidRPr="00781324" w14:paraId="71FE29DF" w14:textId="77777777" w:rsidTr="00514AEE">
        <w:trPr>
          <w:trHeight w:val="1001"/>
        </w:trPr>
        <w:tc>
          <w:tcPr>
            <w:tcW w:w="2093" w:type="dxa"/>
          </w:tcPr>
          <w:p w14:paraId="61844BEA" w14:textId="77777777" w:rsidR="001A2AB4" w:rsidRDefault="00781324" w:rsidP="00781324">
            <w:pPr>
              <w:pStyle w:val="Akapitzlist"/>
              <w:spacing w:before="100" w:beforeAutospacing="1" w:after="100" w:afterAutospacing="1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Cena szkolenia</w:t>
            </w:r>
            <w:r w:rsidR="001A2AB4" w:rsidRPr="00781324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 autoryzowane</w:t>
            </w: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go</w:t>
            </w:r>
            <w:r w:rsidR="001A2AB4" w:rsidRPr="00781324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 </w:t>
            </w:r>
            <w:r w:rsidR="001A2AB4" w:rsidRPr="00781324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br/>
            </w:r>
            <w:r w:rsidR="00D36139" w:rsidRPr="00781324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4</w:t>
            </w:r>
            <w:r w:rsidR="001A2AB4" w:rsidRPr="00781324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-dniowe</w:t>
            </w: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go</w:t>
            </w:r>
            <w:r w:rsidR="001A2AB4" w:rsidRPr="00781324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 </w:t>
            </w:r>
            <w:r w:rsidR="00D36139" w:rsidRPr="00781324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Managing Microsoft Teams</w:t>
            </w:r>
          </w:p>
          <w:p w14:paraId="2AF334C6" w14:textId="2B614652" w:rsidR="009009DE" w:rsidRPr="00781324" w:rsidRDefault="009009DE" w:rsidP="00781324">
            <w:pPr>
              <w:pStyle w:val="Akapitzlist"/>
              <w:spacing w:before="100" w:beforeAutospacing="1" w:after="100" w:afterAutospacing="1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987C44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(w tym wszystkie koszty związane z organizacją i przeprowadzeniem szkolenia, w szczególności koszt wynajmu sal szkoleniowych, materiałów </w:t>
            </w:r>
            <w:r w:rsidRPr="00987C44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lastRenderedPageBreak/>
              <w:t>szkoleniowych, zapewnienia wykładowców, wyżywienia w trakcie szkolenia - obiady i 2 przerwy kawowe dziennie)</w:t>
            </w:r>
          </w:p>
        </w:tc>
        <w:tc>
          <w:tcPr>
            <w:tcW w:w="1559" w:type="dxa"/>
          </w:tcPr>
          <w:p w14:paraId="4F3C687F" w14:textId="77777777" w:rsidR="00D36139" w:rsidRPr="00781324" w:rsidRDefault="00D36139" w:rsidP="00781324">
            <w:pPr>
              <w:pStyle w:val="Akapitzlist"/>
              <w:spacing w:before="100" w:beforeAutospacing="1" w:after="100" w:afterAutospacing="1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B819E6F" w14:textId="77777777" w:rsidR="001A2AB4" w:rsidRPr="00781324" w:rsidRDefault="00D36139" w:rsidP="00781324">
            <w:pPr>
              <w:pStyle w:val="Akapitzlist"/>
              <w:spacing w:before="100" w:beforeAutospacing="1" w:after="100" w:afterAutospacing="1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81324">
              <w:rPr>
                <w:rFonts w:asciiTheme="minorHAnsi" w:hAnsiTheme="minorHAnsi" w:cstheme="minorHAnsi"/>
                <w:sz w:val="24"/>
                <w:szCs w:val="24"/>
              </w:rPr>
              <w:t>42</w:t>
            </w:r>
          </w:p>
          <w:p w14:paraId="16A80169" w14:textId="77777777" w:rsidR="00D36139" w:rsidRPr="00781324" w:rsidRDefault="00D36139" w:rsidP="00781324">
            <w:pPr>
              <w:pStyle w:val="Akapitzlist"/>
              <w:spacing w:before="100" w:beforeAutospacing="1" w:after="100" w:afterAutospacing="1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4AE100" w14:textId="77777777" w:rsidR="001A2AB4" w:rsidRPr="00781324" w:rsidRDefault="001A2AB4" w:rsidP="0078132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1A69E42" w14:textId="77777777" w:rsidR="001A2AB4" w:rsidRPr="00781324" w:rsidRDefault="001A2AB4" w:rsidP="0078132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121AFA" w14:textId="77777777" w:rsidR="001A2AB4" w:rsidRPr="00781324" w:rsidRDefault="001A2AB4" w:rsidP="0078132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1A1A9DC" w14:textId="77777777" w:rsidR="001A2AB4" w:rsidRPr="00781324" w:rsidRDefault="001A2AB4" w:rsidP="0078132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E993EC2" w14:textId="77777777" w:rsidR="0073051A" w:rsidRPr="00781324" w:rsidRDefault="0073051A" w:rsidP="00781324">
      <w:pPr>
        <w:pStyle w:val="Nagwek2"/>
        <w:spacing w:before="100" w:beforeAutospacing="1" w:after="100" w:afterAutospacing="1" w:line="240" w:lineRule="auto"/>
        <w:rPr>
          <w:rFonts w:asciiTheme="minorHAnsi" w:hAnsiTheme="minorHAnsi" w:cstheme="minorHAnsi"/>
          <w:sz w:val="24"/>
          <w:szCs w:val="24"/>
        </w:rPr>
      </w:pPr>
    </w:p>
    <w:p w14:paraId="18095DF0" w14:textId="77777777" w:rsidR="00C01BC9" w:rsidRPr="00781324" w:rsidRDefault="00967E2A" w:rsidP="00781324">
      <w:pPr>
        <w:pStyle w:val="Nagwek2"/>
        <w:spacing w:before="100" w:beforeAutospacing="1" w:after="100" w:afterAutospacing="1" w:line="240" w:lineRule="auto"/>
        <w:rPr>
          <w:rFonts w:asciiTheme="minorHAnsi" w:hAnsiTheme="minorHAnsi" w:cstheme="minorHAnsi"/>
          <w:sz w:val="24"/>
          <w:szCs w:val="24"/>
        </w:rPr>
      </w:pPr>
      <w:r w:rsidRPr="00781324">
        <w:rPr>
          <w:rFonts w:asciiTheme="minorHAnsi" w:hAnsiTheme="minorHAnsi" w:cstheme="minorHAnsi"/>
          <w:sz w:val="24"/>
          <w:szCs w:val="24"/>
        </w:rPr>
        <w:t xml:space="preserve">Tabela </w:t>
      </w:r>
      <w:r w:rsidR="00363FA7" w:rsidRPr="00781324">
        <w:rPr>
          <w:rFonts w:asciiTheme="minorHAnsi" w:hAnsiTheme="minorHAnsi" w:cstheme="minorHAnsi"/>
          <w:sz w:val="24"/>
          <w:szCs w:val="24"/>
        </w:rPr>
        <w:t xml:space="preserve">nr </w:t>
      </w:r>
      <w:r w:rsidRPr="00781324">
        <w:rPr>
          <w:rFonts w:asciiTheme="minorHAnsi" w:hAnsiTheme="minorHAnsi" w:cstheme="minorHAnsi"/>
          <w:sz w:val="24"/>
          <w:szCs w:val="24"/>
        </w:rPr>
        <w:t>2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2094"/>
        <w:gridCol w:w="1559"/>
        <w:gridCol w:w="1560"/>
        <w:gridCol w:w="1560"/>
        <w:gridCol w:w="1133"/>
        <w:gridCol w:w="1382"/>
      </w:tblGrid>
      <w:tr w:rsidR="00F325F2" w:rsidRPr="00781324" w14:paraId="2C16E5C3" w14:textId="77777777" w:rsidTr="002D7B0D">
        <w:trPr>
          <w:tblHeader/>
        </w:trPr>
        <w:tc>
          <w:tcPr>
            <w:tcW w:w="1127" w:type="pct"/>
          </w:tcPr>
          <w:p w14:paraId="3A658246" w14:textId="6D165BAA" w:rsidR="00C65811" w:rsidRPr="00781324" w:rsidRDefault="00C65811" w:rsidP="00781324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 w:rsidRPr="00781324">
              <w:rPr>
                <w:rFonts w:asciiTheme="minorHAnsi" w:hAnsiTheme="minorHAnsi" w:cstheme="minorHAnsi"/>
                <w:b/>
                <w:bCs/>
              </w:rPr>
              <w:t xml:space="preserve">Przedmiot </w:t>
            </w:r>
            <w:r w:rsidR="00781324">
              <w:rPr>
                <w:rFonts w:asciiTheme="minorHAnsi" w:hAnsiTheme="minorHAnsi" w:cstheme="minorHAnsi"/>
                <w:b/>
                <w:bCs/>
              </w:rPr>
              <w:t>wyceny</w:t>
            </w:r>
          </w:p>
        </w:tc>
        <w:tc>
          <w:tcPr>
            <w:tcW w:w="839" w:type="pct"/>
          </w:tcPr>
          <w:p w14:paraId="63439936" w14:textId="30B90E31" w:rsidR="00C65811" w:rsidRPr="00781324" w:rsidRDefault="00514AEE" w:rsidP="00781324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781324">
              <w:rPr>
                <w:rFonts w:asciiTheme="minorHAnsi" w:hAnsiTheme="minorHAnsi" w:cstheme="minorHAnsi"/>
                <w:b/>
                <w:bCs/>
              </w:rPr>
              <w:t>Planowana m</w:t>
            </w:r>
            <w:r w:rsidR="00C65811" w:rsidRPr="00781324">
              <w:rPr>
                <w:rFonts w:asciiTheme="minorHAnsi" w:hAnsiTheme="minorHAnsi" w:cstheme="minorHAnsi"/>
                <w:b/>
                <w:bCs/>
              </w:rPr>
              <w:t>aksymalna liczba dób hotelowych</w:t>
            </w:r>
          </w:p>
        </w:tc>
        <w:tc>
          <w:tcPr>
            <w:tcW w:w="840" w:type="pct"/>
          </w:tcPr>
          <w:p w14:paraId="33598808" w14:textId="77777777" w:rsidR="00903BC2" w:rsidRPr="00781324" w:rsidRDefault="00C65811" w:rsidP="00781324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 w:rsidRPr="00781324">
              <w:rPr>
                <w:rFonts w:asciiTheme="minorHAnsi" w:hAnsiTheme="minorHAnsi" w:cstheme="minorHAnsi"/>
                <w:b/>
                <w:bCs/>
              </w:rPr>
              <w:t xml:space="preserve">Cena jednostkowa bez podatku VAT </w:t>
            </w:r>
          </w:p>
          <w:p w14:paraId="0CC46577" w14:textId="77777777" w:rsidR="00C65811" w:rsidRPr="00781324" w:rsidRDefault="00903BC2" w:rsidP="00781324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 w:rsidRPr="00781324">
              <w:rPr>
                <w:rFonts w:asciiTheme="minorHAnsi" w:hAnsiTheme="minorHAnsi" w:cstheme="minorHAnsi"/>
                <w:b/>
                <w:bCs/>
              </w:rPr>
              <w:t>(</w:t>
            </w:r>
            <w:r w:rsidR="00C65811" w:rsidRPr="00781324">
              <w:rPr>
                <w:rFonts w:asciiTheme="minorHAnsi" w:hAnsiTheme="minorHAnsi" w:cstheme="minorHAnsi"/>
                <w:b/>
                <w:bCs/>
              </w:rPr>
              <w:t>za 1 dobę hotelową dla 1 osoby</w:t>
            </w:r>
            <w:r w:rsidRPr="00781324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  <w:tc>
          <w:tcPr>
            <w:tcW w:w="840" w:type="pct"/>
          </w:tcPr>
          <w:p w14:paraId="65752F70" w14:textId="77777777" w:rsidR="00903BC2" w:rsidRPr="00781324" w:rsidRDefault="00C65811" w:rsidP="00781324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 w:rsidRPr="00781324">
              <w:rPr>
                <w:rFonts w:asciiTheme="minorHAnsi" w:hAnsiTheme="minorHAnsi" w:cstheme="minorHAnsi"/>
                <w:b/>
                <w:bCs/>
              </w:rPr>
              <w:t xml:space="preserve">Cena jednostkowa z podatkiem VAT </w:t>
            </w:r>
          </w:p>
          <w:p w14:paraId="5BA9D824" w14:textId="77777777" w:rsidR="00C65811" w:rsidRPr="00781324" w:rsidRDefault="00903BC2" w:rsidP="00781324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 w:rsidRPr="00781324">
              <w:rPr>
                <w:rFonts w:asciiTheme="minorHAnsi" w:hAnsiTheme="minorHAnsi" w:cstheme="minorHAnsi"/>
                <w:b/>
                <w:bCs/>
              </w:rPr>
              <w:t>(</w:t>
            </w:r>
            <w:r w:rsidR="00C65811" w:rsidRPr="00781324">
              <w:rPr>
                <w:rFonts w:asciiTheme="minorHAnsi" w:hAnsiTheme="minorHAnsi" w:cstheme="minorHAnsi"/>
                <w:b/>
                <w:bCs/>
              </w:rPr>
              <w:t>za 1 dobę hotelową dla 1 osoby</w:t>
            </w:r>
            <w:r w:rsidRPr="00781324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  <w:tc>
          <w:tcPr>
            <w:tcW w:w="610" w:type="pct"/>
          </w:tcPr>
          <w:p w14:paraId="1DD5D1F8" w14:textId="0DC783DE" w:rsidR="00903BC2" w:rsidRPr="00781324" w:rsidRDefault="00F325F2" w:rsidP="00781324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 w:rsidRPr="00781324">
              <w:rPr>
                <w:rFonts w:asciiTheme="minorHAnsi" w:hAnsiTheme="minorHAnsi" w:cstheme="minorHAnsi"/>
                <w:b/>
                <w:bCs/>
              </w:rPr>
              <w:t xml:space="preserve">Maksymalna </w:t>
            </w:r>
            <w:r w:rsidR="00C65811" w:rsidRPr="00781324">
              <w:rPr>
                <w:rFonts w:asciiTheme="minorHAnsi" w:hAnsiTheme="minorHAnsi" w:cstheme="minorHAnsi"/>
                <w:b/>
                <w:bCs/>
              </w:rPr>
              <w:t xml:space="preserve">cena bez podatku VAT </w:t>
            </w:r>
          </w:p>
          <w:p w14:paraId="2EE4D85C" w14:textId="77777777" w:rsidR="00C65811" w:rsidRPr="00781324" w:rsidRDefault="00C65811" w:rsidP="00781324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 w:rsidRPr="00781324">
              <w:rPr>
                <w:rFonts w:asciiTheme="minorHAnsi" w:hAnsiTheme="minorHAnsi" w:cstheme="minorHAnsi"/>
                <w:b/>
                <w:bCs/>
              </w:rPr>
              <w:t>(kol. 2×3)</w:t>
            </w:r>
          </w:p>
        </w:tc>
        <w:tc>
          <w:tcPr>
            <w:tcW w:w="745" w:type="pct"/>
          </w:tcPr>
          <w:p w14:paraId="1C4CFCEB" w14:textId="3A1A9FE9" w:rsidR="00903BC2" w:rsidRPr="00781324" w:rsidRDefault="00F325F2" w:rsidP="00781324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 w:rsidRPr="00781324">
              <w:rPr>
                <w:rFonts w:asciiTheme="minorHAnsi" w:hAnsiTheme="minorHAnsi" w:cstheme="minorHAnsi"/>
                <w:b/>
                <w:bCs/>
              </w:rPr>
              <w:t xml:space="preserve">Maksymalna </w:t>
            </w:r>
            <w:r w:rsidR="00C65811" w:rsidRPr="00781324">
              <w:rPr>
                <w:rFonts w:asciiTheme="minorHAnsi" w:hAnsiTheme="minorHAnsi" w:cstheme="minorHAnsi"/>
                <w:b/>
                <w:bCs/>
              </w:rPr>
              <w:t>cena z podatkiem VAT</w:t>
            </w:r>
          </w:p>
          <w:p w14:paraId="508F7F63" w14:textId="77777777" w:rsidR="00C65811" w:rsidRPr="00781324" w:rsidRDefault="00C65811" w:rsidP="00781324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 w:rsidRPr="00781324">
              <w:rPr>
                <w:rFonts w:asciiTheme="minorHAnsi" w:hAnsiTheme="minorHAnsi" w:cstheme="minorHAnsi"/>
                <w:b/>
                <w:bCs/>
              </w:rPr>
              <w:t xml:space="preserve"> (kol. 2×4)</w:t>
            </w:r>
          </w:p>
        </w:tc>
      </w:tr>
      <w:tr w:rsidR="00F325F2" w:rsidRPr="00781324" w14:paraId="165DCFB9" w14:textId="77777777" w:rsidTr="002D7B0D">
        <w:trPr>
          <w:tblHeader/>
        </w:trPr>
        <w:tc>
          <w:tcPr>
            <w:tcW w:w="1127" w:type="pct"/>
          </w:tcPr>
          <w:p w14:paraId="057939CB" w14:textId="77777777" w:rsidR="00C65811" w:rsidRPr="00781324" w:rsidRDefault="00C65811" w:rsidP="002D7B0D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81324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839" w:type="pct"/>
          </w:tcPr>
          <w:p w14:paraId="16AACCF5" w14:textId="77777777" w:rsidR="00C65811" w:rsidRPr="00781324" w:rsidRDefault="00C65811" w:rsidP="002D7B0D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81324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840" w:type="pct"/>
          </w:tcPr>
          <w:p w14:paraId="31858CED" w14:textId="77777777" w:rsidR="00C65811" w:rsidRPr="00781324" w:rsidRDefault="00C65811" w:rsidP="002D7B0D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81324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840" w:type="pct"/>
          </w:tcPr>
          <w:p w14:paraId="6B7C233B" w14:textId="77777777" w:rsidR="00C65811" w:rsidRPr="00781324" w:rsidRDefault="00C65811" w:rsidP="002D7B0D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81324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610" w:type="pct"/>
          </w:tcPr>
          <w:p w14:paraId="1460850C" w14:textId="77777777" w:rsidR="00C65811" w:rsidRPr="00781324" w:rsidRDefault="00C65811" w:rsidP="002D7B0D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81324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745" w:type="pct"/>
          </w:tcPr>
          <w:p w14:paraId="55DCE584" w14:textId="77777777" w:rsidR="00C65811" w:rsidRPr="00781324" w:rsidRDefault="00C65811" w:rsidP="002D7B0D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81324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</w:tr>
      <w:tr w:rsidR="00F325F2" w:rsidRPr="00781324" w14:paraId="2FF79A6A" w14:textId="77777777" w:rsidTr="002D7B0D">
        <w:tc>
          <w:tcPr>
            <w:tcW w:w="1127" w:type="pct"/>
          </w:tcPr>
          <w:p w14:paraId="27F6ACB9" w14:textId="77777777" w:rsidR="001A2AB4" w:rsidRPr="00781324" w:rsidRDefault="00681559" w:rsidP="00781324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781324">
              <w:rPr>
                <w:rFonts w:asciiTheme="minorHAnsi" w:hAnsiTheme="minorHAnsi" w:cstheme="minorHAnsi"/>
              </w:rPr>
              <w:t>Noclegi podczas szkolenia</w:t>
            </w:r>
            <w:r w:rsidR="006075E6" w:rsidRPr="00781324">
              <w:rPr>
                <w:rFonts w:asciiTheme="minorHAnsi" w:hAnsiTheme="minorHAnsi" w:cstheme="minorHAnsi"/>
              </w:rPr>
              <w:t xml:space="preserve"> wraz ze śniadaniami i kolacjami w miejscu zakwaterowania</w:t>
            </w:r>
          </w:p>
          <w:p w14:paraId="3D4CF7BE" w14:textId="77777777" w:rsidR="00BA7C49" w:rsidRPr="00781324" w:rsidRDefault="00BA7C49" w:rsidP="00781324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</w:rPr>
            </w:pPr>
            <w:r w:rsidRPr="00781324">
              <w:rPr>
                <w:rFonts w:asciiTheme="minorHAnsi" w:hAnsiTheme="minorHAnsi" w:cstheme="minorHAnsi"/>
                <w:b/>
              </w:rPr>
              <w:t>(w pokoju jednoosobowym)</w:t>
            </w:r>
          </w:p>
        </w:tc>
        <w:tc>
          <w:tcPr>
            <w:tcW w:w="839" w:type="pct"/>
          </w:tcPr>
          <w:p w14:paraId="4CC91940" w14:textId="77777777" w:rsidR="00E02B26" w:rsidRPr="00781324" w:rsidRDefault="00E02B26" w:rsidP="0078132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</w:p>
          <w:p w14:paraId="59DA954C" w14:textId="7C54E716" w:rsidR="00D91BA5" w:rsidRPr="00781324" w:rsidRDefault="008808FC" w:rsidP="0078132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 w:rsidRPr="00781324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840" w:type="pct"/>
          </w:tcPr>
          <w:p w14:paraId="319E77C6" w14:textId="77777777" w:rsidR="001A2AB4" w:rsidRPr="00781324" w:rsidRDefault="001A2AB4" w:rsidP="0078132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0" w:type="pct"/>
          </w:tcPr>
          <w:p w14:paraId="2765C7BD" w14:textId="77777777" w:rsidR="001A2AB4" w:rsidRPr="00781324" w:rsidRDefault="001A2AB4" w:rsidP="0078132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0" w:type="pct"/>
          </w:tcPr>
          <w:p w14:paraId="06AC6B37" w14:textId="77777777" w:rsidR="001A2AB4" w:rsidRPr="00781324" w:rsidRDefault="001A2AB4" w:rsidP="0078132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45" w:type="pct"/>
          </w:tcPr>
          <w:p w14:paraId="1F99D062" w14:textId="77777777" w:rsidR="001A2AB4" w:rsidRPr="00781324" w:rsidRDefault="001A2AB4" w:rsidP="0078132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Style w:val="Teksttreci28"/>
                <w:rFonts w:asciiTheme="minorHAnsi" w:hAnsiTheme="minorHAnsi" w:cstheme="minorHAnsi"/>
                <w:sz w:val="24"/>
                <w:szCs w:val="24"/>
              </w:rPr>
            </w:pPr>
          </w:p>
          <w:p w14:paraId="6ADC0A4E" w14:textId="77777777" w:rsidR="001A2AB4" w:rsidRPr="00781324" w:rsidRDefault="001A2AB4" w:rsidP="0078132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Style w:val="Teksttreci28"/>
                <w:rFonts w:asciiTheme="minorHAnsi" w:hAnsiTheme="minorHAnsi" w:cstheme="minorHAnsi"/>
                <w:sz w:val="24"/>
                <w:szCs w:val="24"/>
              </w:rPr>
            </w:pPr>
          </w:p>
          <w:p w14:paraId="16842FD9" w14:textId="77777777" w:rsidR="001A2AB4" w:rsidRPr="00781324" w:rsidRDefault="001A2AB4" w:rsidP="0078132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Style w:val="Teksttreci28"/>
                <w:rFonts w:asciiTheme="minorHAnsi" w:hAnsiTheme="minorHAnsi" w:cstheme="minorHAnsi"/>
                <w:sz w:val="24"/>
                <w:szCs w:val="24"/>
              </w:rPr>
            </w:pPr>
          </w:p>
          <w:p w14:paraId="682C65AE" w14:textId="77777777" w:rsidR="001A2AB4" w:rsidRPr="00781324" w:rsidRDefault="001A2AB4" w:rsidP="0078132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Style w:val="Teksttreci28"/>
                <w:rFonts w:asciiTheme="minorHAnsi" w:hAnsiTheme="minorHAnsi" w:cstheme="minorHAnsi"/>
                <w:sz w:val="24"/>
                <w:szCs w:val="24"/>
              </w:rPr>
            </w:pPr>
          </w:p>
          <w:p w14:paraId="0A45B9DA" w14:textId="77777777" w:rsidR="001A2AB4" w:rsidRPr="00781324" w:rsidRDefault="001A2AB4" w:rsidP="0078132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325F2" w:rsidRPr="00781324" w14:paraId="1A597286" w14:textId="77777777" w:rsidTr="002D7B0D">
        <w:tc>
          <w:tcPr>
            <w:tcW w:w="1127" w:type="pct"/>
          </w:tcPr>
          <w:p w14:paraId="48EBB384" w14:textId="77777777" w:rsidR="00BA7C49" w:rsidRPr="00781324" w:rsidRDefault="00681559" w:rsidP="00781324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781324">
              <w:rPr>
                <w:rFonts w:asciiTheme="minorHAnsi" w:hAnsiTheme="minorHAnsi" w:cstheme="minorHAnsi"/>
              </w:rPr>
              <w:t>Noclegi podczas szkolenia</w:t>
            </w:r>
            <w:r w:rsidR="00BA7C49" w:rsidRPr="00781324">
              <w:rPr>
                <w:rFonts w:asciiTheme="minorHAnsi" w:hAnsiTheme="minorHAnsi" w:cstheme="minorHAnsi"/>
              </w:rPr>
              <w:t xml:space="preserve"> </w:t>
            </w:r>
            <w:r w:rsidR="006075E6" w:rsidRPr="00781324">
              <w:rPr>
                <w:rFonts w:asciiTheme="minorHAnsi" w:hAnsiTheme="minorHAnsi" w:cstheme="minorHAnsi"/>
              </w:rPr>
              <w:t>wraz ze śniadaniami i kolacjami w miejscu zakwaterowania</w:t>
            </w:r>
          </w:p>
          <w:p w14:paraId="1552B515" w14:textId="77777777" w:rsidR="00BA7C49" w:rsidRPr="00781324" w:rsidRDefault="00BA7C49" w:rsidP="00781324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</w:rPr>
            </w:pPr>
            <w:r w:rsidRPr="00781324">
              <w:rPr>
                <w:rFonts w:asciiTheme="minorHAnsi" w:hAnsiTheme="minorHAnsi" w:cstheme="minorHAnsi"/>
                <w:b/>
              </w:rPr>
              <w:t>(w pokoju dwuosobowym)</w:t>
            </w:r>
          </w:p>
        </w:tc>
        <w:tc>
          <w:tcPr>
            <w:tcW w:w="839" w:type="pct"/>
          </w:tcPr>
          <w:p w14:paraId="20F9B036" w14:textId="77777777" w:rsidR="00E02B26" w:rsidRPr="00781324" w:rsidRDefault="00E02B26" w:rsidP="0078132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</w:p>
          <w:p w14:paraId="25E9C955" w14:textId="539172D7" w:rsidR="00F55866" w:rsidRPr="00781324" w:rsidRDefault="008808FC" w:rsidP="0078132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</w:rPr>
            </w:pPr>
            <w:r w:rsidRPr="00781324">
              <w:rPr>
                <w:rFonts w:asciiTheme="minorHAnsi" w:hAnsiTheme="minorHAnsi" w:cstheme="minorHAnsi"/>
              </w:rPr>
              <w:t>96</w:t>
            </w:r>
          </w:p>
        </w:tc>
        <w:tc>
          <w:tcPr>
            <w:tcW w:w="840" w:type="pct"/>
          </w:tcPr>
          <w:p w14:paraId="14DD80D2" w14:textId="77777777" w:rsidR="00BA7C49" w:rsidRPr="00781324" w:rsidRDefault="00BA7C49" w:rsidP="0078132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0" w:type="pct"/>
          </w:tcPr>
          <w:p w14:paraId="10A3C1F2" w14:textId="77777777" w:rsidR="00BA7C49" w:rsidRPr="00781324" w:rsidRDefault="00BA7C49" w:rsidP="0078132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0" w:type="pct"/>
          </w:tcPr>
          <w:p w14:paraId="75542997" w14:textId="77777777" w:rsidR="00BA7C49" w:rsidRPr="00781324" w:rsidRDefault="00BA7C49" w:rsidP="0078132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45" w:type="pct"/>
          </w:tcPr>
          <w:p w14:paraId="38CC8D67" w14:textId="77777777" w:rsidR="00BA7C49" w:rsidRPr="00781324" w:rsidRDefault="00BA7C49" w:rsidP="00781324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Style w:val="Teksttreci28"/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48B4ACE" w14:textId="77777777" w:rsidR="004E437B" w:rsidRPr="00781324" w:rsidRDefault="004E437B" w:rsidP="00781324">
      <w:pPr>
        <w:spacing w:line="360" w:lineRule="auto"/>
        <w:rPr>
          <w:rFonts w:asciiTheme="minorHAnsi" w:hAnsiTheme="minorHAnsi" w:cstheme="minorHAnsi"/>
        </w:rPr>
      </w:pPr>
    </w:p>
    <w:p w14:paraId="1C8B2381" w14:textId="77777777" w:rsidR="00E76954" w:rsidRPr="00781324" w:rsidRDefault="00E76954" w:rsidP="00781324">
      <w:pPr>
        <w:spacing w:line="360" w:lineRule="auto"/>
        <w:rPr>
          <w:rFonts w:asciiTheme="minorHAnsi" w:hAnsiTheme="minorHAnsi" w:cstheme="minorHAnsi"/>
        </w:rPr>
      </w:pPr>
    </w:p>
    <w:sectPr w:rsidR="00E76954" w:rsidRPr="0078132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27AB08" w14:textId="77777777" w:rsidR="00A3545C" w:rsidRDefault="00A3545C" w:rsidP="00A3545C">
      <w:r>
        <w:separator/>
      </w:r>
    </w:p>
  </w:endnote>
  <w:endnote w:type="continuationSeparator" w:id="0">
    <w:p w14:paraId="764369CB" w14:textId="77777777" w:rsidR="00A3545C" w:rsidRDefault="00A3545C" w:rsidP="00A35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8701596"/>
      <w:docPartObj>
        <w:docPartGallery w:val="Page Numbers (Bottom of Page)"/>
        <w:docPartUnique/>
      </w:docPartObj>
    </w:sdtPr>
    <w:sdtContent>
      <w:p w14:paraId="417614AE" w14:textId="3EF72497" w:rsidR="00A3545C" w:rsidRDefault="00A354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125EFED" w14:textId="77777777" w:rsidR="00A3545C" w:rsidRDefault="00A354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824B0D" w14:textId="77777777" w:rsidR="00A3545C" w:rsidRDefault="00A3545C" w:rsidP="00A3545C">
      <w:r>
        <w:separator/>
      </w:r>
    </w:p>
  </w:footnote>
  <w:footnote w:type="continuationSeparator" w:id="0">
    <w:p w14:paraId="6615F895" w14:textId="77777777" w:rsidR="00A3545C" w:rsidRDefault="00A3545C" w:rsidP="00A354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2D1D"/>
    <w:multiLevelType w:val="multilevel"/>
    <w:tmpl w:val="BE86BFB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C80795"/>
    <w:multiLevelType w:val="hybridMultilevel"/>
    <w:tmpl w:val="364C8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96848"/>
    <w:multiLevelType w:val="hybridMultilevel"/>
    <w:tmpl w:val="DE1C93F8"/>
    <w:lvl w:ilvl="0" w:tplc="956E2CF8">
      <w:start w:val="1"/>
      <w:numFmt w:val="lowerLetter"/>
      <w:lvlText w:val="%1/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9224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EBD4FC0"/>
    <w:multiLevelType w:val="multilevel"/>
    <w:tmpl w:val="716C955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34136921"/>
    <w:multiLevelType w:val="multilevel"/>
    <w:tmpl w:val="42E6D5A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Arial" w:hAnsi="Arial" w:cs="Arial"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7CB1E5E"/>
    <w:multiLevelType w:val="multilevel"/>
    <w:tmpl w:val="BCAA4F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>
    <w:nsid w:val="3F097876"/>
    <w:multiLevelType w:val="hybridMultilevel"/>
    <w:tmpl w:val="2018873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426B527F"/>
    <w:multiLevelType w:val="hybridMultilevel"/>
    <w:tmpl w:val="99D04594"/>
    <w:lvl w:ilvl="0" w:tplc="ACAEF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8373C0"/>
    <w:multiLevelType w:val="hybridMultilevel"/>
    <w:tmpl w:val="E75A0ADA"/>
    <w:lvl w:ilvl="0" w:tplc="4AF2B658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C62D84"/>
    <w:multiLevelType w:val="multilevel"/>
    <w:tmpl w:val="BBF88B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01C0EA0"/>
    <w:multiLevelType w:val="hybridMultilevel"/>
    <w:tmpl w:val="8418ECB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532E42EE"/>
    <w:multiLevelType w:val="multilevel"/>
    <w:tmpl w:val="CCD6E70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4864A1"/>
    <w:multiLevelType w:val="multilevel"/>
    <w:tmpl w:val="6A9A2C8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C0B3D03"/>
    <w:multiLevelType w:val="multilevel"/>
    <w:tmpl w:val="B010D68C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cs="Arial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hint="default"/>
      </w:rPr>
    </w:lvl>
  </w:abstractNum>
  <w:abstractNum w:abstractNumId="15">
    <w:nsid w:val="6E347E6F"/>
    <w:multiLevelType w:val="hybridMultilevel"/>
    <w:tmpl w:val="863E8B2C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6">
    <w:nsid w:val="766B49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6D17F02"/>
    <w:multiLevelType w:val="multilevel"/>
    <w:tmpl w:val="0534D9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18">
    <w:nsid w:val="7E6244CC"/>
    <w:multiLevelType w:val="multilevel"/>
    <w:tmpl w:val="42E6D5A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Arial" w:hAnsi="Arial" w:cs="Arial"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0"/>
  </w:num>
  <w:num w:numId="3">
    <w:abstractNumId w:val="12"/>
  </w:num>
  <w:num w:numId="4">
    <w:abstractNumId w:val="8"/>
  </w:num>
  <w:num w:numId="5">
    <w:abstractNumId w:val="3"/>
  </w:num>
  <w:num w:numId="6">
    <w:abstractNumId w:val="16"/>
  </w:num>
  <w:num w:numId="7">
    <w:abstractNumId w:val="1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5"/>
  </w:num>
  <w:num w:numId="11">
    <w:abstractNumId w:val="17"/>
  </w:num>
  <w:num w:numId="12">
    <w:abstractNumId w:val="2"/>
  </w:num>
  <w:num w:numId="13">
    <w:abstractNumId w:val="15"/>
  </w:num>
  <w:num w:numId="14">
    <w:abstractNumId w:val="14"/>
  </w:num>
  <w:num w:numId="15">
    <w:abstractNumId w:val="1"/>
  </w:num>
  <w:num w:numId="16">
    <w:abstractNumId w:val="9"/>
  </w:num>
  <w:num w:numId="17">
    <w:abstractNumId w:val="18"/>
  </w:num>
  <w:num w:numId="18">
    <w:abstractNumId w:val="4"/>
  </w:num>
  <w:num w:numId="19">
    <w:abstractNumId w:val="7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C8B"/>
    <w:rsid w:val="0000591C"/>
    <w:rsid w:val="00031A0B"/>
    <w:rsid w:val="00061FF6"/>
    <w:rsid w:val="00073FEE"/>
    <w:rsid w:val="00096DF8"/>
    <w:rsid w:val="000B34E0"/>
    <w:rsid w:val="000B3FCD"/>
    <w:rsid w:val="000B631D"/>
    <w:rsid w:val="000C5D43"/>
    <w:rsid w:val="000D32E7"/>
    <w:rsid w:val="000D56DE"/>
    <w:rsid w:val="000E0E2C"/>
    <w:rsid w:val="000E1D9C"/>
    <w:rsid w:val="00127B70"/>
    <w:rsid w:val="00130FAE"/>
    <w:rsid w:val="00137B36"/>
    <w:rsid w:val="00140C1D"/>
    <w:rsid w:val="00150ECB"/>
    <w:rsid w:val="00177D70"/>
    <w:rsid w:val="00186A33"/>
    <w:rsid w:val="001A2AB4"/>
    <w:rsid w:val="001A3A17"/>
    <w:rsid w:val="001A59CE"/>
    <w:rsid w:val="001C30ED"/>
    <w:rsid w:val="001E3E3A"/>
    <w:rsid w:val="001F5AC4"/>
    <w:rsid w:val="00206D90"/>
    <w:rsid w:val="00226F4A"/>
    <w:rsid w:val="00231FA5"/>
    <w:rsid w:val="0026011B"/>
    <w:rsid w:val="00273EDB"/>
    <w:rsid w:val="00285E85"/>
    <w:rsid w:val="002A0BD8"/>
    <w:rsid w:val="002A2854"/>
    <w:rsid w:val="002A2CC3"/>
    <w:rsid w:val="002A5E06"/>
    <w:rsid w:val="002B7976"/>
    <w:rsid w:val="002C1048"/>
    <w:rsid w:val="002D2B71"/>
    <w:rsid w:val="002D7B0D"/>
    <w:rsid w:val="002E4A89"/>
    <w:rsid w:val="002E5E71"/>
    <w:rsid w:val="002E63A7"/>
    <w:rsid w:val="002F2CF7"/>
    <w:rsid w:val="002F49FE"/>
    <w:rsid w:val="00306811"/>
    <w:rsid w:val="00306E24"/>
    <w:rsid w:val="003149FD"/>
    <w:rsid w:val="00351EB1"/>
    <w:rsid w:val="00356E54"/>
    <w:rsid w:val="003618EC"/>
    <w:rsid w:val="00363EB4"/>
    <w:rsid w:val="00363FA7"/>
    <w:rsid w:val="00367EF6"/>
    <w:rsid w:val="00375A53"/>
    <w:rsid w:val="003A6025"/>
    <w:rsid w:val="003B6267"/>
    <w:rsid w:val="003E08B6"/>
    <w:rsid w:val="003E1CF4"/>
    <w:rsid w:val="003E63EC"/>
    <w:rsid w:val="003F6AD2"/>
    <w:rsid w:val="004008CD"/>
    <w:rsid w:val="004011D4"/>
    <w:rsid w:val="00415897"/>
    <w:rsid w:val="004339C6"/>
    <w:rsid w:val="0043738F"/>
    <w:rsid w:val="004851A5"/>
    <w:rsid w:val="00490495"/>
    <w:rsid w:val="0049603A"/>
    <w:rsid w:val="004B1CFA"/>
    <w:rsid w:val="004B4FC1"/>
    <w:rsid w:val="004C506D"/>
    <w:rsid w:val="004E437B"/>
    <w:rsid w:val="004E46A7"/>
    <w:rsid w:val="004F5B16"/>
    <w:rsid w:val="00501EEB"/>
    <w:rsid w:val="005108E7"/>
    <w:rsid w:val="0051245E"/>
    <w:rsid w:val="00514AEE"/>
    <w:rsid w:val="00530A6C"/>
    <w:rsid w:val="00535FF1"/>
    <w:rsid w:val="005368C2"/>
    <w:rsid w:val="00546D5D"/>
    <w:rsid w:val="005527C6"/>
    <w:rsid w:val="00555477"/>
    <w:rsid w:val="00566D56"/>
    <w:rsid w:val="0057178A"/>
    <w:rsid w:val="00586B47"/>
    <w:rsid w:val="005B1163"/>
    <w:rsid w:val="005B5F61"/>
    <w:rsid w:val="005C3B7B"/>
    <w:rsid w:val="005C6343"/>
    <w:rsid w:val="005D40F2"/>
    <w:rsid w:val="005D77AD"/>
    <w:rsid w:val="005E12D3"/>
    <w:rsid w:val="005E744E"/>
    <w:rsid w:val="006033BB"/>
    <w:rsid w:val="006050A9"/>
    <w:rsid w:val="00605CEE"/>
    <w:rsid w:val="006075E6"/>
    <w:rsid w:val="006208F7"/>
    <w:rsid w:val="00636605"/>
    <w:rsid w:val="00644DA5"/>
    <w:rsid w:val="006515CF"/>
    <w:rsid w:val="00652488"/>
    <w:rsid w:val="00655170"/>
    <w:rsid w:val="00671F4D"/>
    <w:rsid w:val="00673B19"/>
    <w:rsid w:val="00681559"/>
    <w:rsid w:val="006A6B3E"/>
    <w:rsid w:val="006F6613"/>
    <w:rsid w:val="007113A6"/>
    <w:rsid w:val="00717110"/>
    <w:rsid w:val="00717DB1"/>
    <w:rsid w:val="0073051A"/>
    <w:rsid w:val="0073273C"/>
    <w:rsid w:val="007416EE"/>
    <w:rsid w:val="00742920"/>
    <w:rsid w:val="00751DDC"/>
    <w:rsid w:val="00756C8B"/>
    <w:rsid w:val="00756CAB"/>
    <w:rsid w:val="007675EF"/>
    <w:rsid w:val="00770F91"/>
    <w:rsid w:val="00775681"/>
    <w:rsid w:val="00781324"/>
    <w:rsid w:val="00783359"/>
    <w:rsid w:val="007839DE"/>
    <w:rsid w:val="0079148D"/>
    <w:rsid w:val="007A11C5"/>
    <w:rsid w:val="007A6210"/>
    <w:rsid w:val="007B6666"/>
    <w:rsid w:val="007C28D9"/>
    <w:rsid w:val="007C73A8"/>
    <w:rsid w:val="007D55FF"/>
    <w:rsid w:val="007D6F15"/>
    <w:rsid w:val="007E1CA0"/>
    <w:rsid w:val="007F3EF3"/>
    <w:rsid w:val="0081529A"/>
    <w:rsid w:val="00822378"/>
    <w:rsid w:val="0085593E"/>
    <w:rsid w:val="008576E4"/>
    <w:rsid w:val="0086732E"/>
    <w:rsid w:val="00870574"/>
    <w:rsid w:val="008808FC"/>
    <w:rsid w:val="008912A0"/>
    <w:rsid w:val="008978A7"/>
    <w:rsid w:val="008A3F67"/>
    <w:rsid w:val="008B0869"/>
    <w:rsid w:val="008C3285"/>
    <w:rsid w:val="008C4AF8"/>
    <w:rsid w:val="009009DE"/>
    <w:rsid w:val="00903BC2"/>
    <w:rsid w:val="00916C09"/>
    <w:rsid w:val="00923825"/>
    <w:rsid w:val="00935754"/>
    <w:rsid w:val="009433B3"/>
    <w:rsid w:val="00960277"/>
    <w:rsid w:val="00967E2A"/>
    <w:rsid w:val="00971AD9"/>
    <w:rsid w:val="009834EF"/>
    <w:rsid w:val="00994E47"/>
    <w:rsid w:val="009A1545"/>
    <w:rsid w:val="009A3E55"/>
    <w:rsid w:val="009A7B52"/>
    <w:rsid w:val="009B4F20"/>
    <w:rsid w:val="009C4313"/>
    <w:rsid w:val="009E013F"/>
    <w:rsid w:val="009E5107"/>
    <w:rsid w:val="00A10E80"/>
    <w:rsid w:val="00A15AFD"/>
    <w:rsid w:val="00A22AC2"/>
    <w:rsid w:val="00A27BBA"/>
    <w:rsid w:val="00A3545C"/>
    <w:rsid w:val="00A90036"/>
    <w:rsid w:val="00A90350"/>
    <w:rsid w:val="00A906B7"/>
    <w:rsid w:val="00AA20C6"/>
    <w:rsid w:val="00AC772B"/>
    <w:rsid w:val="00AF2E30"/>
    <w:rsid w:val="00B068C5"/>
    <w:rsid w:val="00B0732F"/>
    <w:rsid w:val="00B177B2"/>
    <w:rsid w:val="00B4199C"/>
    <w:rsid w:val="00B452CA"/>
    <w:rsid w:val="00B52633"/>
    <w:rsid w:val="00B528B9"/>
    <w:rsid w:val="00B540FA"/>
    <w:rsid w:val="00B55520"/>
    <w:rsid w:val="00B624AA"/>
    <w:rsid w:val="00B7181D"/>
    <w:rsid w:val="00B75A38"/>
    <w:rsid w:val="00BA0251"/>
    <w:rsid w:val="00BA7C49"/>
    <w:rsid w:val="00BB61E4"/>
    <w:rsid w:val="00BC33B6"/>
    <w:rsid w:val="00BE2279"/>
    <w:rsid w:val="00BF067F"/>
    <w:rsid w:val="00BF6483"/>
    <w:rsid w:val="00C01BC9"/>
    <w:rsid w:val="00C03080"/>
    <w:rsid w:val="00C322B8"/>
    <w:rsid w:val="00C473B5"/>
    <w:rsid w:val="00C511EA"/>
    <w:rsid w:val="00C5533B"/>
    <w:rsid w:val="00C65811"/>
    <w:rsid w:val="00C65AD2"/>
    <w:rsid w:val="00C6679F"/>
    <w:rsid w:val="00C7539F"/>
    <w:rsid w:val="00C75416"/>
    <w:rsid w:val="00C77A91"/>
    <w:rsid w:val="00C8220B"/>
    <w:rsid w:val="00C8573F"/>
    <w:rsid w:val="00C85C72"/>
    <w:rsid w:val="00C866D2"/>
    <w:rsid w:val="00CB4160"/>
    <w:rsid w:val="00CD50FB"/>
    <w:rsid w:val="00CE29C2"/>
    <w:rsid w:val="00CF6D01"/>
    <w:rsid w:val="00D110A3"/>
    <w:rsid w:val="00D245A9"/>
    <w:rsid w:val="00D31DA6"/>
    <w:rsid w:val="00D32C08"/>
    <w:rsid w:val="00D36139"/>
    <w:rsid w:val="00D61F8C"/>
    <w:rsid w:val="00D62B10"/>
    <w:rsid w:val="00D91BA5"/>
    <w:rsid w:val="00DA20D9"/>
    <w:rsid w:val="00DB1D97"/>
    <w:rsid w:val="00DB6B36"/>
    <w:rsid w:val="00DC2E66"/>
    <w:rsid w:val="00DC36B1"/>
    <w:rsid w:val="00DD156F"/>
    <w:rsid w:val="00DE1C8F"/>
    <w:rsid w:val="00DE75EB"/>
    <w:rsid w:val="00DE7FCC"/>
    <w:rsid w:val="00DF538C"/>
    <w:rsid w:val="00E02B26"/>
    <w:rsid w:val="00E105E0"/>
    <w:rsid w:val="00E10BBD"/>
    <w:rsid w:val="00E126BD"/>
    <w:rsid w:val="00E21C70"/>
    <w:rsid w:val="00E26D65"/>
    <w:rsid w:val="00E273D5"/>
    <w:rsid w:val="00E34ED3"/>
    <w:rsid w:val="00E46973"/>
    <w:rsid w:val="00E46EA4"/>
    <w:rsid w:val="00E6104D"/>
    <w:rsid w:val="00E650A0"/>
    <w:rsid w:val="00E7631C"/>
    <w:rsid w:val="00E76954"/>
    <w:rsid w:val="00E808E4"/>
    <w:rsid w:val="00E80F78"/>
    <w:rsid w:val="00E973D6"/>
    <w:rsid w:val="00EA46DC"/>
    <w:rsid w:val="00EB72E5"/>
    <w:rsid w:val="00EB7B1F"/>
    <w:rsid w:val="00EC43E6"/>
    <w:rsid w:val="00ED289A"/>
    <w:rsid w:val="00EE395F"/>
    <w:rsid w:val="00EF11DE"/>
    <w:rsid w:val="00EF2598"/>
    <w:rsid w:val="00EF3BE5"/>
    <w:rsid w:val="00F11FC9"/>
    <w:rsid w:val="00F133A1"/>
    <w:rsid w:val="00F31D34"/>
    <w:rsid w:val="00F325F2"/>
    <w:rsid w:val="00F45F57"/>
    <w:rsid w:val="00F523C3"/>
    <w:rsid w:val="00F54FE3"/>
    <w:rsid w:val="00F55866"/>
    <w:rsid w:val="00F63427"/>
    <w:rsid w:val="00F70D37"/>
    <w:rsid w:val="00F77E8C"/>
    <w:rsid w:val="00F879BD"/>
    <w:rsid w:val="00F9206E"/>
    <w:rsid w:val="00F97778"/>
    <w:rsid w:val="00FA3728"/>
    <w:rsid w:val="00FF1580"/>
    <w:rsid w:val="00FF1B96"/>
    <w:rsid w:val="00FF3086"/>
    <w:rsid w:val="00FF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268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56C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73051A"/>
    <w:pPr>
      <w:keepNext/>
      <w:keepLines/>
      <w:widowControl/>
      <w:spacing w:before="120" w:after="120" w:line="360" w:lineRule="auto"/>
      <w:outlineLvl w:val="1"/>
    </w:pPr>
    <w:rPr>
      <w:rFonts w:ascii="Arial" w:eastAsiaTheme="minorHAnsi" w:hAnsi="Arial" w:cs="Arial"/>
      <w:b/>
      <w:bCs/>
      <w:color w:val="auto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6C8B"/>
    <w:pPr>
      <w:keepNext/>
      <w:keepLines/>
      <w:spacing w:before="40" w:line="360" w:lineRule="auto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56C8B"/>
    <w:pPr>
      <w:keepNext/>
      <w:keepLines/>
      <w:spacing w:before="40" w:line="360" w:lineRule="auto"/>
      <w:outlineLvl w:val="3"/>
    </w:pPr>
    <w:rPr>
      <w:rFonts w:asciiTheme="minorHAnsi" w:eastAsiaTheme="majorEastAsia" w:hAnsiTheme="minorHAnsi" w:cstheme="minorHAnsi"/>
      <w:b/>
      <w:color w:val="000000" w:themeColor="text1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3051A"/>
    <w:rPr>
      <w:rFonts w:ascii="Arial" w:hAnsi="Arial" w:cs="Arial"/>
      <w:b/>
      <w:bCs/>
      <w:lang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6C8B"/>
    <w:rPr>
      <w:rFonts w:asciiTheme="majorHAnsi" w:eastAsiaTheme="majorEastAsia" w:hAnsiTheme="majorHAnsi" w:cstheme="majorBidi"/>
      <w:b/>
      <w:bCs/>
      <w:color w:val="000000" w:themeColor="text1"/>
      <w:sz w:val="24"/>
      <w:szCs w:val="24"/>
      <w:lang w:eastAsia="pl-PL" w:bidi="pl-PL"/>
    </w:rPr>
  </w:style>
  <w:style w:type="character" w:customStyle="1" w:styleId="Nagwek4Znak">
    <w:name w:val="Nagłówek 4 Znak"/>
    <w:basedOn w:val="Domylnaczcionkaakapitu"/>
    <w:link w:val="Nagwek4"/>
    <w:uiPriority w:val="9"/>
    <w:rsid w:val="00756C8B"/>
    <w:rPr>
      <w:rFonts w:eastAsiaTheme="majorEastAsia" w:cstheme="minorHAnsi"/>
      <w:b/>
      <w:color w:val="000000" w:themeColor="text1"/>
      <w:lang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756C8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56C8B"/>
    <w:pPr>
      <w:shd w:val="clear" w:color="auto" w:fill="FFFFFF"/>
      <w:spacing w:after="180" w:line="0" w:lineRule="atLeast"/>
      <w:ind w:hanging="480"/>
      <w:jc w:val="right"/>
    </w:pPr>
    <w:rPr>
      <w:rFonts w:ascii="Arial" w:eastAsia="Arial" w:hAnsi="Arial" w:cs="Arial"/>
      <w:color w:val="auto"/>
      <w:sz w:val="21"/>
      <w:szCs w:val="21"/>
      <w:lang w:eastAsia="en-US" w:bidi="ar-SA"/>
    </w:rPr>
  </w:style>
  <w:style w:type="paragraph" w:styleId="Akapitzlist">
    <w:name w:val="List Paragraph"/>
    <w:aliases w:val="Akapit z numeracją,CW_Lista,Akapit z listą BS,Odstavec,Colorful List Accent 1,List Paragraph,Akapit z listą4,Akapit z listą1,Średnia siatka 1 — akcent 21,sw tekst,Wypunktowanie,Colorful List - Accent 11,Kolorowa lista — akcent 12,Obiekt"/>
    <w:basedOn w:val="Normalny"/>
    <w:link w:val="AkapitzlistZnak"/>
    <w:uiPriority w:val="34"/>
    <w:qFormat/>
    <w:rsid w:val="00756C8B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AkapitzlistZnak">
    <w:name w:val="Akapit z listą Znak"/>
    <w:aliases w:val="Akapit z numeracją Znak,CW_Lista Znak,Akapit z listą BS Znak,Odstavec Znak,Colorful List Accent 1 Znak,List Paragraph Znak,Akapit z listą4 Znak,Akapit z listą1 Znak,Średnia siatka 1 — akcent 21 Znak,sw tekst Znak,Wypunktowanie Znak"/>
    <w:basedOn w:val="Domylnaczcionkaakapitu"/>
    <w:link w:val="Akapitzlist"/>
    <w:uiPriority w:val="34"/>
    <w:qFormat/>
    <w:rsid w:val="00756C8B"/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306E24"/>
  </w:style>
  <w:style w:type="character" w:styleId="Pogrubienie">
    <w:name w:val="Strong"/>
    <w:uiPriority w:val="22"/>
    <w:qFormat/>
    <w:rsid w:val="004F5B16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F5B1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Tabela-Siatka">
    <w:name w:val="Table Grid"/>
    <w:basedOn w:val="Standardowy"/>
    <w:uiPriority w:val="39"/>
    <w:rsid w:val="00C01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5">
    <w:name w:val="Tekst treści (5)_"/>
    <w:basedOn w:val="Domylnaczcionkaakapitu"/>
    <w:link w:val="Teksttreci50"/>
    <w:locked/>
    <w:rsid w:val="001A2AB4"/>
    <w:rPr>
      <w:rFonts w:ascii="Arial" w:eastAsia="Arial" w:hAnsi="Arial" w:cs="Arial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1A2AB4"/>
    <w:pPr>
      <w:shd w:val="clear" w:color="auto" w:fill="FFFFFF"/>
      <w:spacing w:after="300" w:line="382" w:lineRule="exact"/>
      <w:ind w:hanging="400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character" w:customStyle="1" w:styleId="Teksttreci28">
    <w:name w:val="Tekst treści (2) + 8"/>
    <w:aliases w:val="5 pt"/>
    <w:basedOn w:val="Domylnaczcionkaakapitu"/>
    <w:rsid w:val="001A2AB4"/>
    <w:rPr>
      <w:rFonts w:ascii="Arial" w:eastAsia="Arial" w:hAnsi="Arial" w:cs="Arial" w:hint="default"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paragraph" w:styleId="Tekstpodstawowywcity">
    <w:name w:val="Body Text Indent"/>
    <w:basedOn w:val="Normalny"/>
    <w:link w:val="TekstpodstawowywcityZnak"/>
    <w:rsid w:val="00756CAB"/>
    <w:pPr>
      <w:widowControl/>
      <w:ind w:left="2124" w:hanging="2124"/>
      <w:jc w:val="both"/>
    </w:pPr>
    <w:rPr>
      <w:rFonts w:ascii="Times New Roman" w:eastAsia="Times New Roman" w:hAnsi="Times New Roman" w:cs="Times New Roman"/>
      <w:color w:val="auto"/>
      <w:sz w:val="44"/>
      <w:szCs w:val="2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56CAB"/>
    <w:rPr>
      <w:rFonts w:ascii="Times New Roman" w:eastAsia="Times New Roman" w:hAnsi="Times New Roman" w:cs="Times New Roman"/>
      <w:sz w:val="4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54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545C"/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354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545C"/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56C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73051A"/>
    <w:pPr>
      <w:keepNext/>
      <w:keepLines/>
      <w:widowControl/>
      <w:spacing w:before="120" w:after="120" w:line="360" w:lineRule="auto"/>
      <w:outlineLvl w:val="1"/>
    </w:pPr>
    <w:rPr>
      <w:rFonts w:ascii="Arial" w:eastAsiaTheme="minorHAnsi" w:hAnsi="Arial" w:cs="Arial"/>
      <w:b/>
      <w:bCs/>
      <w:color w:val="auto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6C8B"/>
    <w:pPr>
      <w:keepNext/>
      <w:keepLines/>
      <w:spacing w:before="40" w:line="360" w:lineRule="auto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56C8B"/>
    <w:pPr>
      <w:keepNext/>
      <w:keepLines/>
      <w:spacing w:before="40" w:line="360" w:lineRule="auto"/>
      <w:outlineLvl w:val="3"/>
    </w:pPr>
    <w:rPr>
      <w:rFonts w:asciiTheme="minorHAnsi" w:eastAsiaTheme="majorEastAsia" w:hAnsiTheme="minorHAnsi" w:cstheme="minorHAnsi"/>
      <w:b/>
      <w:color w:val="000000" w:themeColor="text1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3051A"/>
    <w:rPr>
      <w:rFonts w:ascii="Arial" w:hAnsi="Arial" w:cs="Arial"/>
      <w:b/>
      <w:bCs/>
      <w:lang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6C8B"/>
    <w:rPr>
      <w:rFonts w:asciiTheme="majorHAnsi" w:eastAsiaTheme="majorEastAsia" w:hAnsiTheme="majorHAnsi" w:cstheme="majorBidi"/>
      <w:b/>
      <w:bCs/>
      <w:color w:val="000000" w:themeColor="text1"/>
      <w:sz w:val="24"/>
      <w:szCs w:val="24"/>
      <w:lang w:eastAsia="pl-PL" w:bidi="pl-PL"/>
    </w:rPr>
  </w:style>
  <w:style w:type="character" w:customStyle="1" w:styleId="Nagwek4Znak">
    <w:name w:val="Nagłówek 4 Znak"/>
    <w:basedOn w:val="Domylnaczcionkaakapitu"/>
    <w:link w:val="Nagwek4"/>
    <w:uiPriority w:val="9"/>
    <w:rsid w:val="00756C8B"/>
    <w:rPr>
      <w:rFonts w:eastAsiaTheme="majorEastAsia" w:cstheme="minorHAnsi"/>
      <w:b/>
      <w:color w:val="000000" w:themeColor="text1"/>
      <w:lang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756C8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56C8B"/>
    <w:pPr>
      <w:shd w:val="clear" w:color="auto" w:fill="FFFFFF"/>
      <w:spacing w:after="180" w:line="0" w:lineRule="atLeast"/>
      <w:ind w:hanging="480"/>
      <w:jc w:val="right"/>
    </w:pPr>
    <w:rPr>
      <w:rFonts w:ascii="Arial" w:eastAsia="Arial" w:hAnsi="Arial" w:cs="Arial"/>
      <w:color w:val="auto"/>
      <w:sz w:val="21"/>
      <w:szCs w:val="21"/>
      <w:lang w:eastAsia="en-US" w:bidi="ar-SA"/>
    </w:rPr>
  </w:style>
  <w:style w:type="paragraph" w:styleId="Akapitzlist">
    <w:name w:val="List Paragraph"/>
    <w:aliases w:val="Akapit z numeracją,CW_Lista,Akapit z listą BS,Odstavec,Colorful List Accent 1,List Paragraph,Akapit z listą4,Akapit z listą1,Średnia siatka 1 — akcent 21,sw tekst,Wypunktowanie,Colorful List - Accent 11,Kolorowa lista — akcent 12,Obiekt"/>
    <w:basedOn w:val="Normalny"/>
    <w:link w:val="AkapitzlistZnak"/>
    <w:uiPriority w:val="34"/>
    <w:qFormat/>
    <w:rsid w:val="00756C8B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AkapitzlistZnak">
    <w:name w:val="Akapit z listą Znak"/>
    <w:aliases w:val="Akapit z numeracją Znak,CW_Lista Znak,Akapit z listą BS Znak,Odstavec Znak,Colorful List Accent 1 Znak,List Paragraph Znak,Akapit z listą4 Znak,Akapit z listą1 Znak,Średnia siatka 1 — akcent 21 Znak,sw tekst Znak,Wypunktowanie Znak"/>
    <w:basedOn w:val="Domylnaczcionkaakapitu"/>
    <w:link w:val="Akapitzlist"/>
    <w:uiPriority w:val="34"/>
    <w:qFormat/>
    <w:rsid w:val="00756C8B"/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306E24"/>
  </w:style>
  <w:style w:type="character" w:styleId="Pogrubienie">
    <w:name w:val="Strong"/>
    <w:uiPriority w:val="22"/>
    <w:qFormat/>
    <w:rsid w:val="004F5B16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F5B1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Tabela-Siatka">
    <w:name w:val="Table Grid"/>
    <w:basedOn w:val="Standardowy"/>
    <w:uiPriority w:val="39"/>
    <w:rsid w:val="00C01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5">
    <w:name w:val="Tekst treści (5)_"/>
    <w:basedOn w:val="Domylnaczcionkaakapitu"/>
    <w:link w:val="Teksttreci50"/>
    <w:locked/>
    <w:rsid w:val="001A2AB4"/>
    <w:rPr>
      <w:rFonts w:ascii="Arial" w:eastAsia="Arial" w:hAnsi="Arial" w:cs="Arial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1A2AB4"/>
    <w:pPr>
      <w:shd w:val="clear" w:color="auto" w:fill="FFFFFF"/>
      <w:spacing w:after="300" w:line="382" w:lineRule="exact"/>
      <w:ind w:hanging="400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character" w:customStyle="1" w:styleId="Teksttreci28">
    <w:name w:val="Tekst treści (2) + 8"/>
    <w:aliases w:val="5 pt"/>
    <w:basedOn w:val="Domylnaczcionkaakapitu"/>
    <w:rsid w:val="001A2AB4"/>
    <w:rPr>
      <w:rFonts w:ascii="Arial" w:eastAsia="Arial" w:hAnsi="Arial" w:cs="Arial" w:hint="default"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paragraph" w:styleId="Tekstpodstawowywcity">
    <w:name w:val="Body Text Indent"/>
    <w:basedOn w:val="Normalny"/>
    <w:link w:val="TekstpodstawowywcityZnak"/>
    <w:rsid w:val="00756CAB"/>
    <w:pPr>
      <w:widowControl/>
      <w:ind w:left="2124" w:hanging="2124"/>
      <w:jc w:val="both"/>
    </w:pPr>
    <w:rPr>
      <w:rFonts w:ascii="Times New Roman" w:eastAsia="Times New Roman" w:hAnsi="Times New Roman" w:cs="Times New Roman"/>
      <w:color w:val="auto"/>
      <w:sz w:val="44"/>
      <w:szCs w:val="2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56CAB"/>
    <w:rPr>
      <w:rFonts w:ascii="Times New Roman" w:eastAsia="Times New Roman" w:hAnsi="Times New Roman" w:cs="Times New Roman"/>
      <w:sz w:val="4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54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545C"/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354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545C"/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3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Strzelecka</dc:creator>
  <cp:lastModifiedBy>Agnieszka Strzelecka</cp:lastModifiedBy>
  <cp:revision>22</cp:revision>
  <dcterms:created xsi:type="dcterms:W3CDTF">2025-02-12T08:10:00Z</dcterms:created>
  <dcterms:modified xsi:type="dcterms:W3CDTF">2025-02-27T05:34:00Z</dcterms:modified>
</cp:coreProperties>
</file>