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B9ED2" w14:textId="0329C5BD" w:rsidR="001E167F" w:rsidRDefault="004A3913" w:rsidP="003C1F4E">
      <w:pPr>
        <w:jc w:val="center"/>
        <w:rPr>
          <w:b/>
          <w:bCs/>
        </w:rPr>
      </w:pPr>
      <w:r w:rsidRPr="004A3913">
        <w:rPr>
          <w:b/>
          <w:bCs/>
        </w:rPr>
        <w:t>FORMULARZ</w:t>
      </w:r>
      <w:r w:rsidR="001E167F">
        <w:rPr>
          <w:b/>
          <w:bCs/>
        </w:rPr>
        <w:t xml:space="preserve"> PRZYKŁADOWEJ</w:t>
      </w:r>
      <w:r w:rsidRPr="004A3913">
        <w:rPr>
          <w:b/>
          <w:bCs/>
        </w:rPr>
        <w:t xml:space="preserve"> OFERTY</w:t>
      </w:r>
      <w:r w:rsidR="001E167F">
        <w:rPr>
          <w:b/>
          <w:bCs/>
        </w:rPr>
        <w:t xml:space="preserve"> </w:t>
      </w:r>
    </w:p>
    <w:p w14:paraId="79735923" w14:textId="0401B721" w:rsidR="004A3913" w:rsidRPr="004A3913" w:rsidRDefault="001E167F" w:rsidP="003C1F4E">
      <w:pPr>
        <w:jc w:val="center"/>
        <w:rPr>
          <w:b/>
          <w:bCs/>
        </w:rPr>
      </w:pPr>
      <w:r>
        <w:rPr>
          <w:b/>
          <w:bCs/>
        </w:rPr>
        <w:t>(</w:t>
      </w:r>
      <w:r w:rsidRPr="001E167F">
        <w:rPr>
          <w:b/>
          <w:bCs/>
          <w:u w:val="single"/>
        </w:rPr>
        <w:t xml:space="preserve">oferta </w:t>
      </w:r>
      <w:r>
        <w:rPr>
          <w:b/>
          <w:bCs/>
          <w:u w:val="single"/>
        </w:rPr>
        <w:t>przykładowa</w:t>
      </w:r>
      <w:r w:rsidRPr="001E167F">
        <w:rPr>
          <w:b/>
          <w:bCs/>
          <w:u w:val="single"/>
        </w:rPr>
        <w:t xml:space="preserve"> nie mającą charakteru wiążącego dla </w:t>
      </w:r>
      <w:r>
        <w:rPr>
          <w:b/>
          <w:bCs/>
          <w:u w:val="single"/>
        </w:rPr>
        <w:t>przedsiębiorcy</w:t>
      </w:r>
      <w:r w:rsidRPr="001E167F">
        <w:rPr>
          <w:b/>
          <w:bCs/>
          <w:u w:val="single"/>
        </w:rPr>
        <w:t xml:space="preserve"> oraz </w:t>
      </w:r>
      <w:r>
        <w:rPr>
          <w:b/>
          <w:bCs/>
          <w:u w:val="single"/>
        </w:rPr>
        <w:t>Ministerstwa Rozwoju i Technologii</w:t>
      </w:r>
      <w:r>
        <w:rPr>
          <w:b/>
          <w:bCs/>
        </w:rPr>
        <w:t>)</w:t>
      </w:r>
    </w:p>
    <w:p w14:paraId="257BDC74" w14:textId="77777777" w:rsidR="001E167F" w:rsidRDefault="001E167F" w:rsidP="004A3913"/>
    <w:p w14:paraId="592F9E08" w14:textId="59F9A3FB" w:rsidR="004A3913" w:rsidRPr="004A3913" w:rsidRDefault="003C1F4E" w:rsidP="004A3913">
      <w:r w:rsidRPr="003C1F4E">
        <w:t>N</w:t>
      </w:r>
      <w:r w:rsidR="004A3913" w:rsidRPr="004A3913">
        <w:t xml:space="preserve">azwa </w:t>
      </w:r>
      <w:r w:rsidR="001E167F">
        <w:t>przedsiębiorcy</w:t>
      </w:r>
      <w:r w:rsidR="004A3913" w:rsidRPr="004A3913">
        <w:t>:</w:t>
      </w:r>
    </w:p>
    <w:p w14:paraId="12CE7EBD" w14:textId="77777777" w:rsidR="004A3913" w:rsidRPr="004A3913" w:rsidRDefault="004A3913" w:rsidP="004A3913">
      <w:r w:rsidRPr="004A3913">
        <w:t>…………………………………………………………………………………………………</w:t>
      </w:r>
    </w:p>
    <w:p w14:paraId="16E0C65F" w14:textId="0211AF5C" w:rsidR="004A3913" w:rsidRPr="004A3913" w:rsidRDefault="004A3913" w:rsidP="004A3913">
      <w:r w:rsidRPr="004A3913">
        <w:t xml:space="preserve">Adres </w:t>
      </w:r>
      <w:r w:rsidR="001E167F">
        <w:t>przedsiębiorcy</w:t>
      </w:r>
      <w:r w:rsidRPr="004A3913">
        <w:t>:</w:t>
      </w:r>
    </w:p>
    <w:p w14:paraId="713D6C29" w14:textId="5C6B587B" w:rsidR="001E167F" w:rsidRDefault="004A3913" w:rsidP="004A3913">
      <w:r w:rsidRPr="004A3913">
        <w:t>…………………………………………………………………………………………………</w:t>
      </w:r>
    </w:p>
    <w:p w14:paraId="1F7C44DD" w14:textId="6310654A" w:rsidR="004A3913" w:rsidRPr="004A3913" w:rsidRDefault="001E167F" w:rsidP="004A3913">
      <w:r>
        <w:t>Osoba do kontaktu, d</w:t>
      </w:r>
      <w:r w:rsidR="004A3913" w:rsidRPr="004A3913">
        <w:t>ane kontaktowe</w:t>
      </w:r>
      <w:r>
        <w:t>:</w:t>
      </w:r>
      <w:r w:rsidR="004A3913" w:rsidRPr="004A3913">
        <w:t xml:space="preserve"> telefon</w:t>
      </w:r>
      <w:r>
        <w:t xml:space="preserve"> lub</w:t>
      </w:r>
      <w:r w:rsidR="004A3913" w:rsidRPr="004A3913">
        <w:t xml:space="preserve"> e</w:t>
      </w:r>
      <w:r>
        <w:t>-</w:t>
      </w:r>
      <w:r w:rsidR="004A3913" w:rsidRPr="004A3913">
        <w:t>mail:</w:t>
      </w:r>
    </w:p>
    <w:p w14:paraId="7D6A859C" w14:textId="77777777" w:rsidR="004A3913" w:rsidRPr="004A3913" w:rsidRDefault="004A3913" w:rsidP="004A3913">
      <w:r w:rsidRPr="004A3913">
        <w:t>…………………………………………………………………………………………………</w:t>
      </w:r>
    </w:p>
    <w:p w14:paraId="11D8AD14" w14:textId="77777777" w:rsidR="001E167F" w:rsidRDefault="001E167F" w:rsidP="003C1F4E">
      <w:pPr>
        <w:jc w:val="both"/>
      </w:pPr>
    </w:p>
    <w:p w14:paraId="693F88BE" w14:textId="1EA1C512" w:rsidR="003C1F4E" w:rsidRDefault="004A3913" w:rsidP="003C1F4E">
      <w:pPr>
        <w:jc w:val="both"/>
      </w:pPr>
      <w:r w:rsidRPr="004A3913">
        <w:t>w związku z szacowan</w:t>
      </w:r>
      <w:r w:rsidR="001E167F">
        <w:t>iem przez Ministerstwo Rozwoju i Technologii</w:t>
      </w:r>
      <w:r w:rsidRPr="004A3913">
        <w:t xml:space="preserve"> wartości planowanego </w:t>
      </w:r>
      <w:r w:rsidR="001E167F">
        <w:t>zamówienia publicznego</w:t>
      </w:r>
      <w:r w:rsidRPr="004A3913">
        <w:t xml:space="preserve">, którego przedmiotem będzie: </w:t>
      </w:r>
    </w:p>
    <w:p w14:paraId="040E59EA" w14:textId="2CCEAC31" w:rsidR="003C1F4E" w:rsidRDefault="003C1F4E" w:rsidP="003C1F4E">
      <w:pPr>
        <w:pStyle w:val="Akapitzlist"/>
        <w:numPr>
          <w:ilvl w:val="0"/>
          <w:numId w:val="4"/>
        </w:numPr>
        <w:jc w:val="both"/>
      </w:pPr>
      <w:r w:rsidRPr="001E167F">
        <w:rPr>
          <w:b/>
          <w:bCs/>
        </w:rPr>
        <w:t>Część 1. Zamówienia</w:t>
      </w:r>
      <w:r>
        <w:t xml:space="preserve">: </w:t>
      </w:r>
      <w:r w:rsidR="004A3913" w:rsidRPr="004A3913">
        <w:t xml:space="preserve">Organizacja i przeprowadzenie 32 szkoleń stacjonarnych z zakresu zamówień publicznych, w tym stosowania ustawy z dnia 11 września 2019 r. - Prawo zamówień publicznych </w:t>
      </w:r>
      <w:bookmarkStart w:id="0" w:name="_Hlk131594074"/>
      <w:r w:rsidRPr="004A3913">
        <w:t>dla przedsiębiorców należących do sektora MŚP lub osób zatrudnionych w tym sektorze</w:t>
      </w:r>
      <w:r w:rsidR="001E167F">
        <w:t>;</w:t>
      </w:r>
      <w:r w:rsidRPr="003C1F4E">
        <w:t xml:space="preserve"> </w:t>
      </w:r>
      <w:r w:rsidR="004A3913" w:rsidRPr="001E167F">
        <w:t xml:space="preserve"> </w:t>
      </w:r>
    </w:p>
    <w:p w14:paraId="36905677" w14:textId="77777777" w:rsidR="003C1F4E" w:rsidRDefault="003C1F4E" w:rsidP="003C1F4E">
      <w:pPr>
        <w:pStyle w:val="Akapitzlist"/>
        <w:numPr>
          <w:ilvl w:val="0"/>
          <w:numId w:val="4"/>
        </w:numPr>
        <w:jc w:val="both"/>
      </w:pPr>
      <w:r w:rsidRPr="001E167F">
        <w:rPr>
          <w:b/>
          <w:bCs/>
        </w:rPr>
        <w:t>Część 2. Zamówienia</w:t>
      </w:r>
      <w:r>
        <w:t>: P</w:t>
      </w:r>
      <w:r w:rsidR="004A3913" w:rsidRPr="004A3913">
        <w:t>rzygotowanie filmów lub animacji o charakterze informacyjno-szkoleniowym dotyczących prawnych i praktycznych aspektów ubiegania się o zamówienia publiczne</w:t>
      </w:r>
      <w:bookmarkEnd w:id="0"/>
      <w:r w:rsidR="004A3913" w:rsidRPr="004A3913">
        <w:t xml:space="preserve"> o kluczowym znaczeniu z punktu widzenia przedsiębiorców MŚP</w:t>
      </w:r>
      <w:r>
        <w:t>,</w:t>
      </w:r>
    </w:p>
    <w:p w14:paraId="335CAE66" w14:textId="3CEA69C1" w:rsidR="004A3913" w:rsidRPr="004A3913" w:rsidRDefault="001E167F" w:rsidP="003C1F4E">
      <w:pPr>
        <w:jc w:val="both"/>
      </w:pPr>
      <w:r>
        <w:rPr>
          <w:lang w:val="pt-PT"/>
        </w:rPr>
        <w:t xml:space="preserve">przekazuję przykładową </w:t>
      </w:r>
      <w:r w:rsidR="004A3913" w:rsidRPr="003C1F4E">
        <w:rPr>
          <w:lang w:val="pt-PT"/>
        </w:rPr>
        <w:t>ofert</w:t>
      </w:r>
      <w:r w:rsidR="004A3913" w:rsidRPr="004A3913">
        <w:t xml:space="preserve">ę na wykonanie powyższego </w:t>
      </w:r>
      <w:r>
        <w:t>zamówienia</w:t>
      </w:r>
      <w:r w:rsidR="004A3913" w:rsidRPr="004A3913">
        <w:t>.</w:t>
      </w:r>
    </w:p>
    <w:p w14:paraId="15D292DE" w14:textId="77777777" w:rsidR="003C1F4E" w:rsidRDefault="003C1F4E" w:rsidP="003C1F4E">
      <w:pPr>
        <w:jc w:val="both"/>
        <w:rPr>
          <w:b/>
          <w:bCs/>
        </w:rPr>
      </w:pPr>
      <w:bookmarkStart w:id="1" w:name="_Hlk132797336"/>
    </w:p>
    <w:p w14:paraId="205D7224" w14:textId="77777777" w:rsidR="001E167F" w:rsidRDefault="001E167F" w:rsidP="003C1F4E">
      <w:pPr>
        <w:jc w:val="both"/>
        <w:rPr>
          <w:b/>
          <w:bCs/>
        </w:rPr>
      </w:pPr>
    </w:p>
    <w:p w14:paraId="190342C3" w14:textId="77777777" w:rsidR="001E167F" w:rsidRDefault="001E167F" w:rsidP="003C1F4E">
      <w:pPr>
        <w:jc w:val="both"/>
        <w:rPr>
          <w:b/>
          <w:bCs/>
        </w:rPr>
      </w:pPr>
    </w:p>
    <w:p w14:paraId="059B5D65" w14:textId="6B98BD44" w:rsidR="004A3913" w:rsidRPr="001E167F" w:rsidRDefault="004A3913" w:rsidP="003C1F4E">
      <w:pPr>
        <w:jc w:val="both"/>
        <w:rPr>
          <w:i/>
          <w:iCs/>
        </w:rPr>
      </w:pPr>
      <w:r w:rsidRPr="004A3913">
        <w:rPr>
          <w:b/>
          <w:bCs/>
        </w:rPr>
        <w:t>Część 1</w:t>
      </w:r>
      <w:r w:rsidR="001E167F">
        <w:rPr>
          <w:b/>
          <w:bCs/>
        </w:rPr>
        <w:t xml:space="preserve"> przedmiotu zamówienia</w:t>
      </w:r>
      <w:r w:rsidRPr="004A3913">
        <w:t xml:space="preserve">: </w:t>
      </w:r>
      <w:bookmarkStart w:id="2" w:name="_Hlk131574525"/>
      <w:r w:rsidRPr="001E167F">
        <w:rPr>
          <w:i/>
          <w:iCs/>
        </w:rPr>
        <w:t xml:space="preserve">organizacja i przeprowadzenie 32 szkoleń stacjonarnych z zakresu zamówień publicznych, w tym stosowania </w:t>
      </w:r>
      <w:bookmarkStart w:id="3" w:name="_Hlk131500321"/>
      <w:r w:rsidRPr="001E167F">
        <w:rPr>
          <w:i/>
          <w:iCs/>
        </w:rPr>
        <w:t>ustawy z dnia 11 września 2019 r. - Prawo zamówień publicznych</w:t>
      </w:r>
      <w:bookmarkEnd w:id="3"/>
      <w:r w:rsidRPr="001E167F">
        <w:rPr>
          <w:i/>
          <w:iCs/>
        </w:rPr>
        <w:t>, dla przedsiębiorców należących do sektora MŚP lub osób zatrudnionych w tym sektorze</w:t>
      </w:r>
      <w:bookmarkEnd w:id="2"/>
      <w:r w:rsidR="003C1F4E" w:rsidRPr="001E167F">
        <w:rPr>
          <w:i/>
          <w:iCs/>
        </w:rPr>
        <w:t>.</w:t>
      </w:r>
    </w:p>
    <w:p w14:paraId="38CF86EB" w14:textId="77777777" w:rsidR="003C1F4E" w:rsidRDefault="003C1F4E" w:rsidP="004A3913"/>
    <w:p w14:paraId="345A931B" w14:textId="711BC30F" w:rsidR="004A3913" w:rsidRPr="001E167F" w:rsidRDefault="004A3913" w:rsidP="004A3913">
      <w:pPr>
        <w:rPr>
          <w:b/>
          <w:bCs/>
        </w:rPr>
      </w:pPr>
      <w:r w:rsidRPr="001E167F">
        <w:rPr>
          <w:b/>
          <w:bCs/>
        </w:rPr>
        <w:t>Cena oferty brutto …………………….. zł brutto</w:t>
      </w:r>
    </w:p>
    <w:p w14:paraId="467F29AC" w14:textId="37E1064F" w:rsidR="00D92464" w:rsidRDefault="004A3913" w:rsidP="00D92464">
      <w:pPr>
        <w:spacing w:before="240"/>
      </w:pPr>
      <w:r w:rsidRPr="004A3913">
        <w:t xml:space="preserve">(słownie: …………………………………………………………………………………………) </w:t>
      </w:r>
      <w:bookmarkEnd w:id="1"/>
    </w:p>
    <w:p w14:paraId="672360FB" w14:textId="51170112" w:rsidR="003C1F4E" w:rsidRPr="001E167F" w:rsidRDefault="00D92464" w:rsidP="00D92464">
      <w:pPr>
        <w:spacing w:before="360" w:after="240"/>
        <w:rPr>
          <w:b/>
          <w:bCs/>
        </w:rPr>
      </w:pPr>
      <w:r w:rsidRPr="001E167F">
        <w:rPr>
          <w:b/>
          <w:bCs/>
        </w:rPr>
        <w:t>Cena brutto za udział w szkoleniu 1 osoby: ………………………. zł brutto</w:t>
      </w:r>
    </w:p>
    <w:p w14:paraId="7E2C76DB" w14:textId="77777777" w:rsidR="00D92464" w:rsidRPr="00D92464" w:rsidRDefault="00D92464" w:rsidP="00D92464">
      <w:r w:rsidRPr="00D92464">
        <w:t xml:space="preserve">(słownie: …………………………………………………………………………………………) </w:t>
      </w:r>
    </w:p>
    <w:p w14:paraId="66EB49AD" w14:textId="77777777" w:rsidR="00D92464" w:rsidRDefault="00D92464" w:rsidP="004A3913">
      <w:pPr>
        <w:rPr>
          <w:b/>
          <w:bCs/>
        </w:rPr>
      </w:pPr>
    </w:p>
    <w:p w14:paraId="164AAC3E" w14:textId="10913340" w:rsidR="004A3913" w:rsidRPr="001E167F" w:rsidRDefault="004A3913" w:rsidP="004A3913">
      <w:pPr>
        <w:rPr>
          <w:i/>
          <w:iCs/>
        </w:rPr>
      </w:pPr>
      <w:r w:rsidRPr="004A3913">
        <w:rPr>
          <w:b/>
          <w:bCs/>
        </w:rPr>
        <w:lastRenderedPageBreak/>
        <w:t xml:space="preserve">Część </w:t>
      </w:r>
      <w:r w:rsidR="001E167F">
        <w:rPr>
          <w:b/>
          <w:bCs/>
        </w:rPr>
        <w:t xml:space="preserve">2 przedmiotu zamówienia: </w:t>
      </w:r>
      <w:r w:rsidR="001E167F" w:rsidRPr="001E167F">
        <w:rPr>
          <w:i/>
          <w:iCs/>
        </w:rPr>
        <w:t>p</w:t>
      </w:r>
      <w:r w:rsidRPr="001E167F">
        <w:rPr>
          <w:i/>
          <w:iCs/>
        </w:rPr>
        <w:t>rzygotowanie filmów lub animacji o charakterze informacyjno-szkoleniowym dotyczących prawnych i praktycznych aspektów ubiegania się o zamówienia publiczne o kluczowym znaczeniu z punktu widzenia przedsiębiorców MŚP</w:t>
      </w:r>
      <w:r w:rsidR="001E167F">
        <w:rPr>
          <w:i/>
          <w:iCs/>
        </w:rPr>
        <w:t>.</w:t>
      </w:r>
    </w:p>
    <w:p w14:paraId="49BE7ECB" w14:textId="7B811FEE" w:rsidR="004A3913" w:rsidRPr="001E167F" w:rsidRDefault="004A3913" w:rsidP="00D92464">
      <w:pPr>
        <w:spacing w:before="120"/>
        <w:rPr>
          <w:b/>
          <w:bCs/>
        </w:rPr>
      </w:pPr>
      <w:r w:rsidRPr="001E167F">
        <w:rPr>
          <w:b/>
          <w:bCs/>
        </w:rPr>
        <w:t>Cena oferty brutto …………………….. zł brutto:</w:t>
      </w:r>
    </w:p>
    <w:p w14:paraId="30F6B1EB" w14:textId="62192FA4" w:rsidR="003C1F4E" w:rsidRDefault="004A3913" w:rsidP="00D92464">
      <w:pPr>
        <w:spacing w:before="240"/>
      </w:pPr>
      <w:r w:rsidRPr="004A3913">
        <w:t xml:space="preserve">(słownie: …………………………………………………………………………………………) </w:t>
      </w:r>
    </w:p>
    <w:p w14:paraId="313DD374" w14:textId="77777777" w:rsidR="003C1F4E" w:rsidRPr="004A3913" w:rsidRDefault="003C1F4E" w:rsidP="004A3913"/>
    <w:p w14:paraId="7DA2AAAC" w14:textId="77777777" w:rsidR="003C1F4E" w:rsidRDefault="003C1F4E" w:rsidP="003C1F4E">
      <w:pPr>
        <w:ind w:left="393"/>
        <w:jc w:val="both"/>
      </w:pPr>
    </w:p>
    <w:p w14:paraId="7FB23468" w14:textId="77777777" w:rsidR="001E167F" w:rsidRDefault="001E167F" w:rsidP="003C1F4E">
      <w:pPr>
        <w:ind w:left="393"/>
        <w:jc w:val="both"/>
      </w:pPr>
    </w:p>
    <w:p w14:paraId="53351C88" w14:textId="77777777" w:rsidR="001E167F" w:rsidRPr="004A3913" w:rsidRDefault="001E167F" w:rsidP="003C1F4E">
      <w:pPr>
        <w:ind w:left="393"/>
        <w:jc w:val="both"/>
      </w:pPr>
    </w:p>
    <w:p w14:paraId="6067D460" w14:textId="77777777" w:rsidR="004A3913" w:rsidRPr="004A3913" w:rsidRDefault="004A3913" w:rsidP="004A3913">
      <w:r w:rsidRPr="004A3913">
        <w:t>_____________________</w:t>
      </w:r>
      <w:r w:rsidRPr="004A3913">
        <w:tab/>
        <w:t>____________________________</w:t>
      </w:r>
      <w:r w:rsidRPr="004A3913">
        <w:tab/>
        <w:t xml:space="preserve"> </w:t>
      </w:r>
    </w:p>
    <w:p w14:paraId="0A4B41B1" w14:textId="3B676A69" w:rsidR="004A3913" w:rsidRPr="004A3913" w:rsidRDefault="004A3913" w:rsidP="004A3913">
      <w:r w:rsidRPr="004A3913">
        <w:t xml:space="preserve"> </w:t>
      </w:r>
      <w:r w:rsidRPr="004A3913">
        <w:rPr>
          <w:i/>
          <w:iCs/>
        </w:rPr>
        <w:t>Miejsce, data</w:t>
      </w:r>
      <w:r w:rsidRPr="004A3913">
        <w:t xml:space="preserve">                                               </w:t>
      </w:r>
      <w:r w:rsidRPr="004A3913">
        <w:rPr>
          <w:i/>
          <w:iCs/>
        </w:rPr>
        <w:t>Podp</w:t>
      </w:r>
      <w:r w:rsidR="001E167F">
        <w:rPr>
          <w:i/>
          <w:iCs/>
        </w:rPr>
        <w:t xml:space="preserve">is przedstawiciela </w:t>
      </w:r>
    </w:p>
    <w:p w14:paraId="2EF638C8" w14:textId="77777777" w:rsidR="004A3913" w:rsidRDefault="004A3913"/>
    <w:sectPr w:rsidR="004A3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A32A0"/>
    <w:multiLevelType w:val="hybridMultilevel"/>
    <w:tmpl w:val="C6ECFAB4"/>
    <w:numStyleLink w:val="Zaimportowanystyl11"/>
  </w:abstractNum>
  <w:abstractNum w:abstractNumId="1" w15:restartNumberingAfterBreak="0">
    <w:nsid w:val="33C41828"/>
    <w:multiLevelType w:val="hybridMultilevel"/>
    <w:tmpl w:val="9564B42A"/>
    <w:lvl w:ilvl="0" w:tplc="FFFFFFFF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05508F9"/>
    <w:multiLevelType w:val="hybridMultilevel"/>
    <w:tmpl w:val="C6ECFAB4"/>
    <w:styleLink w:val="Zaimportowanystyl11"/>
    <w:lvl w:ilvl="0" w:tplc="9578A220">
      <w:start w:val="1"/>
      <w:numFmt w:val="lowerLetter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EB871EC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63C6DD0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442B78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1688C6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3A21E1C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7464DBE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D0FCE2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98EA2FE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0915BD6"/>
    <w:multiLevelType w:val="hybridMultilevel"/>
    <w:tmpl w:val="DB5E5CE2"/>
    <w:lvl w:ilvl="0" w:tplc="6D3E6E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30988">
    <w:abstractNumId w:val="2"/>
  </w:num>
  <w:num w:numId="2" w16cid:durableId="1776828248">
    <w:abstractNumId w:val="0"/>
  </w:num>
  <w:num w:numId="3" w16cid:durableId="1226994471">
    <w:abstractNumId w:val="1"/>
  </w:num>
  <w:num w:numId="4" w16cid:durableId="1784761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13"/>
    <w:rsid w:val="001E167F"/>
    <w:rsid w:val="003C1F4E"/>
    <w:rsid w:val="004A3913"/>
    <w:rsid w:val="00D9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7C4AD"/>
  <w15:chartTrackingRefBased/>
  <w15:docId w15:val="{5D91F01C-E362-4DD5-9328-55FF3772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Zaimportowanystyl11">
    <w:name w:val="Zaimportowany styl 11"/>
    <w:rsid w:val="004A3913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3C1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291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Zabost Piotr</dc:creator>
  <cp:keywords/>
  <dc:description/>
  <cp:lastModifiedBy>Ciosek Mariusz</cp:lastModifiedBy>
  <cp:revision>5</cp:revision>
  <dcterms:created xsi:type="dcterms:W3CDTF">2023-04-19T09:52:00Z</dcterms:created>
  <dcterms:modified xsi:type="dcterms:W3CDTF">2023-04-19T11:32:00Z</dcterms:modified>
</cp:coreProperties>
</file>