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5BF" w:rsidRPr="003565D1" w:rsidRDefault="002835BF" w:rsidP="00573431">
      <w:pPr>
        <w:widowControl w:val="0"/>
        <w:spacing w:after="0" w:line="240" w:lineRule="auto"/>
        <w:jc w:val="right"/>
        <w:rPr>
          <w:rFonts w:asciiTheme="minorHAnsi" w:eastAsia="Times New Roman" w:hAnsiTheme="minorHAnsi" w:cstheme="minorHAnsi"/>
          <w:sz w:val="20"/>
          <w:szCs w:val="20"/>
        </w:rPr>
      </w:pPr>
      <w:bookmarkStart w:id="0" w:name="_Hlk134523507"/>
    </w:p>
    <w:p w:rsidR="00B87310" w:rsidRDefault="00D11F84" w:rsidP="00573431">
      <w:pPr>
        <w:widowControl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1" w:name="_Toc454376148"/>
      <w:r w:rsidRPr="003565D1">
        <w:rPr>
          <w:rFonts w:asciiTheme="minorHAnsi" w:eastAsia="Times New Roman" w:hAnsiTheme="minorHAnsi" w:cstheme="minorHAnsi"/>
          <w:b/>
          <w:sz w:val="28"/>
          <w:szCs w:val="28"/>
        </w:rPr>
        <w:t xml:space="preserve">ZGŁOSZENIE </w:t>
      </w:r>
      <w:r w:rsidR="00243DC1" w:rsidRPr="003565D1">
        <w:rPr>
          <w:rFonts w:asciiTheme="minorHAnsi" w:eastAsia="Times New Roman" w:hAnsiTheme="minorHAnsi" w:cstheme="minorHAnsi"/>
          <w:b/>
          <w:sz w:val="28"/>
          <w:szCs w:val="28"/>
        </w:rPr>
        <w:t>PROPOZYCJI PROJEKTU PRIORYTETOWEGO</w:t>
      </w:r>
    </w:p>
    <w:p w:rsidR="00B661CB" w:rsidRPr="00B661CB" w:rsidRDefault="00B661CB" w:rsidP="00B661CB">
      <w:pPr>
        <w:widowControl w:val="0"/>
        <w:spacing w:after="0" w:line="240" w:lineRule="auto"/>
        <w:jc w:val="center"/>
        <w:rPr>
          <w:rFonts w:asciiTheme="minorHAnsi" w:hAnsiTheme="minorHAnsi" w:cstheme="minorHAnsi"/>
          <w:color w:val="00B050"/>
          <w:lang w:eastAsia="pl-PL"/>
        </w:rPr>
      </w:pPr>
      <w:r w:rsidRPr="00B661CB">
        <w:rPr>
          <w:rFonts w:asciiTheme="minorHAnsi" w:hAnsiTheme="minorHAnsi" w:cstheme="minorHAnsi"/>
          <w:color w:val="00B050"/>
          <w:lang w:eastAsia="pl-PL"/>
        </w:rPr>
        <w:t>Do zgłoszenia należy dołączyć min. 5 fotografii przedstawiający stan nieruchomości</w:t>
      </w:r>
    </w:p>
    <w:bookmarkEnd w:id="0"/>
    <w:bookmarkEnd w:id="1"/>
    <w:p w:rsidR="00130BB7" w:rsidRPr="003565D1" w:rsidRDefault="00130BB7" w:rsidP="00130BB7">
      <w:pPr>
        <w:widowControl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</w:rPr>
      </w:pPr>
    </w:p>
    <w:tbl>
      <w:tblPr>
        <w:tblStyle w:val="Tabela-Siatka"/>
        <w:tblW w:w="10490" w:type="dxa"/>
        <w:tblInd w:w="-572" w:type="dxa"/>
        <w:tblLook w:val="04A0" w:firstRow="1" w:lastRow="0" w:firstColumn="1" w:lastColumn="0" w:noHBand="0" w:noVBand="1"/>
        <w:tblCaption w:val="Wybierz rodzaj instytucji/organizacji"/>
      </w:tblPr>
      <w:tblGrid>
        <w:gridCol w:w="2552"/>
        <w:gridCol w:w="1134"/>
        <w:gridCol w:w="425"/>
        <w:gridCol w:w="1134"/>
        <w:gridCol w:w="142"/>
        <w:gridCol w:w="5103"/>
      </w:tblGrid>
      <w:tr w:rsidR="00130BB7" w:rsidRPr="003565D1" w:rsidTr="00F63F0D">
        <w:trPr>
          <w:trHeight w:val="139"/>
        </w:trPr>
        <w:tc>
          <w:tcPr>
            <w:tcW w:w="10490" w:type="dxa"/>
            <w:gridSpan w:val="6"/>
            <w:shd w:val="clear" w:color="auto" w:fill="0070C0"/>
          </w:tcPr>
          <w:p w:rsidR="00130BB7" w:rsidRPr="003565D1" w:rsidRDefault="00130BB7" w:rsidP="00F63F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565D1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PODSTAWOWE INFORMACJE O PROJEKCIE</w:t>
            </w:r>
          </w:p>
        </w:tc>
      </w:tr>
      <w:tr w:rsidR="00130BB7" w:rsidRPr="003565D1" w:rsidTr="00F63F0D">
        <w:trPr>
          <w:trHeight w:val="139"/>
        </w:trPr>
        <w:tc>
          <w:tcPr>
            <w:tcW w:w="10490" w:type="dxa"/>
            <w:gridSpan w:val="6"/>
            <w:shd w:val="clear" w:color="auto" w:fill="FFF2CC" w:themeFill="accent4" w:themeFillTint="33"/>
          </w:tcPr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2" w:name="_Hlk134451393"/>
            <w:r w:rsidRPr="003565D1">
              <w:rPr>
                <w:rFonts w:asciiTheme="minorHAnsi" w:hAnsiTheme="minorHAnsi" w:cstheme="minorHAnsi"/>
                <w:b/>
                <w:sz w:val="22"/>
                <w:szCs w:val="22"/>
              </w:rPr>
              <w:t>Instytucja/organizacja zgłaszająca projekt do DWPPG</w:t>
            </w:r>
          </w:p>
        </w:tc>
      </w:tr>
      <w:bookmarkEnd w:id="2"/>
      <w:tr w:rsidR="00130BB7" w:rsidRPr="003565D1" w:rsidTr="00F63F0D">
        <w:trPr>
          <w:trHeight w:val="668"/>
        </w:trPr>
        <w:tc>
          <w:tcPr>
            <w:tcW w:w="10490" w:type="dxa"/>
            <w:gridSpan w:val="6"/>
          </w:tcPr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65D1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</w:rPr>
                <w:id w:val="1527985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3565D1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 </w:t>
            </w: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>Placówka dyplomatyczna:             ……………………………………………………………</w:t>
            </w:r>
          </w:p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</w:rPr>
                <w:id w:val="-1134716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565D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3565D1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 </w:t>
            </w: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>Polska organizacja pozarządowa: ……………………………………………………………</w:t>
            </w:r>
          </w:p>
        </w:tc>
      </w:tr>
      <w:tr w:rsidR="00130BB7" w:rsidRPr="003565D1" w:rsidTr="00F63F0D">
        <w:trPr>
          <w:trHeight w:val="271"/>
        </w:trPr>
        <w:tc>
          <w:tcPr>
            <w:tcW w:w="10490" w:type="dxa"/>
            <w:gridSpan w:val="6"/>
            <w:shd w:val="clear" w:color="auto" w:fill="FFF2CC" w:themeFill="accent4" w:themeFillTint="33"/>
          </w:tcPr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b/>
                <w:sz w:val="22"/>
                <w:szCs w:val="22"/>
              </w:rPr>
              <w:t>Nazwa zgłaszanego projektu</w:t>
            </w:r>
          </w:p>
        </w:tc>
      </w:tr>
      <w:tr w:rsidR="00130BB7" w:rsidRPr="003565D1" w:rsidTr="00F63F0D">
        <w:trPr>
          <w:trHeight w:val="271"/>
        </w:trPr>
        <w:tc>
          <w:tcPr>
            <w:tcW w:w="10490" w:type="dxa"/>
            <w:gridSpan w:val="6"/>
            <w:shd w:val="clear" w:color="auto" w:fill="auto"/>
          </w:tcPr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30BB7" w:rsidRPr="003565D1" w:rsidTr="00F63F0D">
        <w:trPr>
          <w:trHeight w:val="271"/>
        </w:trPr>
        <w:tc>
          <w:tcPr>
            <w:tcW w:w="10490" w:type="dxa"/>
            <w:gridSpan w:val="6"/>
            <w:shd w:val="clear" w:color="auto" w:fill="FFF2CC" w:themeFill="accent4" w:themeFillTint="33"/>
          </w:tcPr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565D1">
              <w:rPr>
                <w:rFonts w:asciiTheme="minorHAnsi" w:hAnsiTheme="minorHAnsi" w:cstheme="minorHAnsi"/>
                <w:b/>
                <w:sz w:val="22"/>
                <w:szCs w:val="22"/>
              </w:rPr>
              <w:t>Kraj położenia nieruchomości</w:t>
            </w:r>
          </w:p>
        </w:tc>
      </w:tr>
      <w:tr w:rsidR="00130BB7" w:rsidRPr="003565D1" w:rsidTr="00F63F0D">
        <w:tc>
          <w:tcPr>
            <w:tcW w:w="10490" w:type="dxa"/>
            <w:gridSpan w:val="6"/>
          </w:tcPr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30BB7" w:rsidRPr="003565D1" w:rsidTr="00F63F0D">
        <w:tc>
          <w:tcPr>
            <w:tcW w:w="10490" w:type="dxa"/>
            <w:gridSpan w:val="6"/>
            <w:shd w:val="clear" w:color="auto" w:fill="FFF2CC" w:themeFill="accent4" w:themeFillTint="33"/>
          </w:tcPr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2CC" w:themeFill="accent4" w:themeFillTint="33"/>
              </w:rPr>
              <w:t>Okręg konsularny</w:t>
            </w:r>
            <w:r w:rsidRPr="003565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na </w:t>
            </w:r>
            <w:r w:rsidRPr="003565D1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2CC" w:themeFill="accent4" w:themeFillTint="33"/>
              </w:rPr>
              <w:t>terenie</w:t>
            </w:r>
            <w:r w:rsidRPr="003565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którego położona jest nieruchomość</w:t>
            </w:r>
          </w:p>
        </w:tc>
      </w:tr>
      <w:tr w:rsidR="00130BB7" w:rsidRPr="003565D1" w:rsidTr="00F63F0D">
        <w:trPr>
          <w:trHeight w:val="226"/>
        </w:trPr>
        <w:tc>
          <w:tcPr>
            <w:tcW w:w="10490" w:type="dxa"/>
            <w:gridSpan w:val="6"/>
          </w:tcPr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0BB7" w:rsidRPr="003565D1" w:rsidTr="00F63F0D">
        <w:tc>
          <w:tcPr>
            <w:tcW w:w="10490" w:type="dxa"/>
            <w:gridSpan w:val="6"/>
            <w:shd w:val="clear" w:color="auto" w:fill="FFF2CC" w:themeFill="accent4" w:themeFillTint="33"/>
          </w:tcPr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b/>
                <w:sz w:val="22"/>
                <w:szCs w:val="22"/>
              </w:rPr>
              <w:t>Oferent/potencjalny oferent</w:t>
            </w:r>
          </w:p>
        </w:tc>
      </w:tr>
      <w:tr w:rsidR="00130BB7" w:rsidRPr="003565D1" w:rsidTr="00F63F0D">
        <w:tc>
          <w:tcPr>
            <w:tcW w:w="10490" w:type="dxa"/>
            <w:gridSpan w:val="6"/>
            <w:shd w:val="clear" w:color="auto" w:fill="FFFFFF" w:themeFill="background1"/>
          </w:tcPr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30BB7" w:rsidRPr="003565D1" w:rsidTr="00F63F0D">
        <w:tc>
          <w:tcPr>
            <w:tcW w:w="10490" w:type="dxa"/>
            <w:gridSpan w:val="6"/>
            <w:shd w:val="clear" w:color="auto" w:fill="FFF2CC" w:themeFill="accent4" w:themeFillTint="33"/>
          </w:tcPr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b/>
                <w:sz w:val="22"/>
                <w:szCs w:val="22"/>
              </w:rPr>
              <w:t>Organizacja/instytucja polonijna – lokalny partner</w:t>
            </w:r>
          </w:p>
        </w:tc>
      </w:tr>
      <w:tr w:rsidR="00130BB7" w:rsidRPr="003565D1" w:rsidTr="00F63F0D">
        <w:tc>
          <w:tcPr>
            <w:tcW w:w="10490" w:type="dxa"/>
            <w:gridSpan w:val="6"/>
            <w:shd w:val="clear" w:color="auto" w:fill="auto"/>
          </w:tcPr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 xml:space="preserve">Nazwa organizacji/instytucji: </w:t>
            </w:r>
          </w:p>
        </w:tc>
      </w:tr>
      <w:tr w:rsidR="00130BB7" w:rsidRPr="003565D1" w:rsidTr="00F63F0D">
        <w:tc>
          <w:tcPr>
            <w:tcW w:w="10490" w:type="dxa"/>
            <w:gridSpan w:val="6"/>
          </w:tcPr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 xml:space="preserve">Imię i nazwisko osoby do kontaktu: </w:t>
            </w:r>
          </w:p>
        </w:tc>
      </w:tr>
      <w:tr w:rsidR="00130BB7" w:rsidRPr="003565D1" w:rsidTr="00F63F0D">
        <w:tc>
          <w:tcPr>
            <w:tcW w:w="10490" w:type="dxa"/>
            <w:gridSpan w:val="6"/>
          </w:tcPr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 xml:space="preserve">Telefon: </w:t>
            </w:r>
          </w:p>
        </w:tc>
      </w:tr>
      <w:tr w:rsidR="00130BB7" w:rsidRPr="003565D1" w:rsidTr="00F63F0D">
        <w:tc>
          <w:tcPr>
            <w:tcW w:w="10490" w:type="dxa"/>
            <w:gridSpan w:val="6"/>
          </w:tcPr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 xml:space="preserve">Adres poczty elektronicznej: </w:t>
            </w:r>
          </w:p>
        </w:tc>
      </w:tr>
      <w:tr w:rsidR="00130BB7" w:rsidRPr="003565D1" w:rsidTr="00F63F0D">
        <w:tc>
          <w:tcPr>
            <w:tcW w:w="2552" w:type="dxa"/>
            <w:shd w:val="clear" w:color="auto" w:fill="FFF2CC" w:themeFill="accent4" w:themeFillTint="33"/>
          </w:tcPr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b/>
                <w:sz w:val="22"/>
                <w:szCs w:val="22"/>
              </w:rPr>
              <w:t>Okres realizacji projektu</w:t>
            </w:r>
          </w:p>
        </w:tc>
        <w:tc>
          <w:tcPr>
            <w:tcW w:w="7938" w:type="dxa"/>
            <w:gridSpan w:val="5"/>
            <w:shd w:val="clear" w:color="auto" w:fill="auto"/>
          </w:tcPr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</w:rPr>
                <w:id w:val="-855733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565D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3565D1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>1 MODUŁ (2024 rok)</w:t>
            </w:r>
          </w:p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</w:rPr>
                <w:id w:val="-713881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565D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3565D1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>2 MODUŁY (lata 2024-2025)</w:t>
            </w:r>
          </w:p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</w:rPr>
                <w:id w:val="133873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565D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3565D1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>3 MODUŁY (lata 2024-2026)</w:t>
            </w:r>
          </w:p>
        </w:tc>
      </w:tr>
      <w:tr w:rsidR="00130BB7" w:rsidRPr="003565D1" w:rsidTr="00F63F0D">
        <w:tc>
          <w:tcPr>
            <w:tcW w:w="2552" w:type="dxa"/>
            <w:shd w:val="clear" w:color="auto" w:fill="FFF2CC" w:themeFill="accent4" w:themeFillTint="33"/>
          </w:tcPr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Wnioskowana kwota dotacji (wszystkie moduły)</w:t>
            </w: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 PLN</w:t>
            </w:r>
          </w:p>
        </w:tc>
      </w:tr>
      <w:tr w:rsidR="00130BB7" w:rsidRPr="003565D1" w:rsidTr="00F63F0D">
        <w:trPr>
          <w:trHeight w:val="91"/>
        </w:trPr>
        <w:tc>
          <w:tcPr>
            <w:tcW w:w="10490" w:type="dxa"/>
            <w:gridSpan w:val="6"/>
            <w:shd w:val="clear" w:color="auto" w:fill="0070C0"/>
            <w:vAlign w:val="bottom"/>
          </w:tcPr>
          <w:p w:rsidR="00130BB7" w:rsidRPr="003565D1" w:rsidRDefault="00130BB7" w:rsidP="00F63F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3565D1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INFORMACJE O NIERUCHOMOŚCI</w:t>
            </w:r>
          </w:p>
        </w:tc>
      </w:tr>
      <w:tr w:rsidR="00130BB7" w:rsidRPr="003565D1" w:rsidTr="00F63F0D">
        <w:trPr>
          <w:trHeight w:val="191"/>
        </w:trPr>
        <w:tc>
          <w:tcPr>
            <w:tcW w:w="10490" w:type="dxa"/>
            <w:gridSpan w:val="6"/>
            <w:shd w:val="clear" w:color="auto" w:fill="DEEAF6" w:themeFill="accent1" w:themeFillTint="33"/>
          </w:tcPr>
          <w:p w:rsidR="00130BB7" w:rsidRPr="003565D1" w:rsidRDefault="00130BB7" w:rsidP="00F63F0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3565D1">
              <w:rPr>
                <w:rFonts w:asciiTheme="minorHAnsi" w:hAnsiTheme="minorHAnsi" w:cstheme="minorHAnsi"/>
                <w:b/>
                <w:sz w:val="22"/>
                <w:szCs w:val="22"/>
              </w:rPr>
              <w:t>Dokładny adres nieruchomości</w:t>
            </w:r>
          </w:p>
        </w:tc>
      </w:tr>
      <w:tr w:rsidR="00130BB7" w:rsidRPr="003565D1" w:rsidTr="00F63F0D">
        <w:tc>
          <w:tcPr>
            <w:tcW w:w="10490" w:type="dxa"/>
            <w:gridSpan w:val="6"/>
            <w:shd w:val="clear" w:color="auto" w:fill="auto"/>
          </w:tcPr>
          <w:p w:rsidR="00130BB7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0BB7" w:rsidRPr="003565D1" w:rsidTr="00F63F0D">
        <w:tc>
          <w:tcPr>
            <w:tcW w:w="10490" w:type="dxa"/>
            <w:gridSpan w:val="6"/>
            <w:shd w:val="clear" w:color="auto" w:fill="DEEAF6" w:themeFill="accent1" w:themeFillTint="33"/>
          </w:tcPr>
          <w:p w:rsidR="00130BB7" w:rsidRPr="003565D1" w:rsidRDefault="00130BB7" w:rsidP="00F63F0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b/>
                <w:sz w:val="22"/>
                <w:szCs w:val="22"/>
              </w:rPr>
              <w:t>Rodzaj nieruchomości</w:t>
            </w:r>
          </w:p>
        </w:tc>
      </w:tr>
      <w:tr w:rsidR="00130BB7" w:rsidRPr="003565D1" w:rsidTr="00F63F0D">
        <w:trPr>
          <w:trHeight w:val="849"/>
        </w:trPr>
        <w:tc>
          <w:tcPr>
            <w:tcW w:w="5245" w:type="dxa"/>
            <w:gridSpan w:val="4"/>
            <w:shd w:val="clear" w:color="auto" w:fill="auto"/>
          </w:tcPr>
          <w:p w:rsidR="00130BB7" w:rsidRPr="003565D1" w:rsidRDefault="00130BB7" w:rsidP="00F63F0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</w:rPr>
                <w:id w:val="1836417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565D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3565D1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 </w:t>
            </w: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>działka niezabudowana</w:t>
            </w:r>
          </w:p>
          <w:p w:rsidR="00130BB7" w:rsidRPr="003565D1" w:rsidRDefault="00130BB7" w:rsidP="00F63F0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</w:rPr>
                <w:id w:val="1798571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565D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3565D1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 </w:t>
            </w: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>działka zabudowana</w:t>
            </w:r>
          </w:p>
          <w:p w:rsidR="00130BB7" w:rsidRPr="003565D1" w:rsidRDefault="00130BB7" w:rsidP="00F63F0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</w:rPr>
                <w:id w:val="-190698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565D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3565D1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 </w:t>
            </w: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>budynek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130BB7" w:rsidRPr="003565D1" w:rsidRDefault="00A00FBF" w:rsidP="00F63F0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9688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B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30BB7" w:rsidRPr="003565D1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 </w:t>
            </w:r>
            <w:r w:rsidR="00130BB7" w:rsidRPr="003565D1">
              <w:rPr>
                <w:rFonts w:asciiTheme="minorHAnsi" w:hAnsiTheme="minorHAnsi" w:cstheme="minorHAnsi"/>
                <w:sz w:val="22"/>
                <w:szCs w:val="22"/>
              </w:rPr>
              <w:t>lokal</w:t>
            </w:r>
          </w:p>
          <w:p w:rsidR="00130BB7" w:rsidRPr="003565D1" w:rsidRDefault="00A00FBF" w:rsidP="00F63F0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1769037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B7" w:rsidRPr="003565D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30BB7" w:rsidRPr="003565D1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 </w:t>
            </w:r>
            <w:r w:rsidR="00130BB7" w:rsidRPr="003565D1">
              <w:rPr>
                <w:rFonts w:asciiTheme="minorHAnsi" w:hAnsiTheme="minorHAnsi" w:cstheme="minorHAnsi"/>
                <w:sz w:val="22"/>
                <w:szCs w:val="22"/>
              </w:rPr>
              <w:t>część powierzchni w nieruchomości obejmująca więcej niż wyodrębniony lokal</w:t>
            </w:r>
          </w:p>
        </w:tc>
      </w:tr>
      <w:tr w:rsidR="00130BB7" w:rsidRPr="003565D1" w:rsidTr="00F63F0D">
        <w:tc>
          <w:tcPr>
            <w:tcW w:w="10490" w:type="dxa"/>
            <w:gridSpan w:val="6"/>
            <w:shd w:val="clear" w:color="auto" w:fill="DEEAF6" w:themeFill="accent1" w:themeFillTint="33"/>
          </w:tcPr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b/>
                <w:sz w:val="22"/>
                <w:szCs w:val="22"/>
              </w:rPr>
              <w:t>Rodzaj zadania</w:t>
            </w:r>
          </w:p>
        </w:tc>
      </w:tr>
      <w:tr w:rsidR="00130BB7" w:rsidRPr="003565D1" w:rsidTr="00F63F0D">
        <w:trPr>
          <w:trHeight w:val="1736"/>
        </w:trPr>
        <w:tc>
          <w:tcPr>
            <w:tcW w:w="5245" w:type="dxa"/>
            <w:gridSpan w:val="4"/>
            <w:shd w:val="clear" w:color="auto" w:fill="auto"/>
          </w:tcPr>
          <w:p w:rsidR="00130BB7" w:rsidRPr="003565D1" w:rsidRDefault="00A00FBF" w:rsidP="00F63F0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1890845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B7" w:rsidRPr="003565D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30BB7" w:rsidRPr="003565D1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 </w:t>
            </w:r>
            <w:r w:rsidR="00130BB7" w:rsidRPr="003565D1">
              <w:rPr>
                <w:rFonts w:asciiTheme="minorHAnsi" w:hAnsiTheme="minorHAnsi" w:cstheme="minorHAnsi"/>
                <w:sz w:val="22"/>
                <w:szCs w:val="22"/>
              </w:rPr>
              <w:t>zakup</w:t>
            </w:r>
          </w:p>
          <w:p w:rsidR="00130BB7" w:rsidRPr="003565D1" w:rsidRDefault="00A00FBF" w:rsidP="00F63F0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38587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B7" w:rsidRPr="003565D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30BB7" w:rsidRPr="003565D1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 </w:t>
            </w:r>
            <w:r w:rsidR="00130BB7" w:rsidRPr="003565D1">
              <w:rPr>
                <w:rFonts w:asciiTheme="minorHAnsi" w:hAnsiTheme="minorHAnsi" w:cstheme="minorHAnsi"/>
                <w:sz w:val="22"/>
                <w:szCs w:val="22"/>
              </w:rPr>
              <w:t>budowa</w:t>
            </w:r>
          </w:p>
          <w:p w:rsidR="00130BB7" w:rsidRPr="003565D1" w:rsidRDefault="00A00FBF" w:rsidP="00F63F0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644415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B7" w:rsidRPr="003565D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30BB7" w:rsidRPr="003565D1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 </w:t>
            </w:r>
            <w:r w:rsidR="00130BB7" w:rsidRPr="003565D1">
              <w:rPr>
                <w:rFonts w:asciiTheme="minorHAnsi" w:hAnsiTheme="minorHAnsi" w:cstheme="minorHAnsi"/>
                <w:sz w:val="22"/>
                <w:szCs w:val="22"/>
              </w:rPr>
              <w:t>rozbudowa</w:t>
            </w:r>
          </w:p>
          <w:p w:rsidR="00130BB7" w:rsidRPr="003565D1" w:rsidRDefault="00A00FBF" w:rsidP="00F63F0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668293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B7" w:rsidRPr="003565D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30BB7" w:rsidRPr="003565D1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 </w:t>
            </w:r>
            <w:r w:rsidR="00130BB7" w:rsidRPr="003565D1">
              <w:rPr>
                <w:rFonts w:asciiTheme="minorHAnsi" w:hAnsiTheme="minorHAnsi" w:cstheme="minorHAnsi"/>
                <w:sz w:val="22"/>
                <w:szCs w:val="22"/>
              </w:rPr>
              <w:t>przebudowa</w:t>
            </w:r>
          </w:p>
          <w:p w:rsidR="00130BB7" w:rsidRPr="003565D1" w:rsidRDefault="00A00FBF" w:rsidP="00F63F0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904371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B7" w:rsidRPr="003565D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30BB7" w:rsidRPr="003565D1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 </w:t>
            </w:r>
            <w:r w:rsidR="00130BB7" w:rsidRPr="003565D1">
              <w:rPr>
                <w:rFonts w:asciiTheme="minorHAnsi" w:hAnsiTheme="minorHAnsi" w:cstheme="minorHAnsi"/>
                <w:sz w:val="22"/>
                <w:szCs w:val="22"/>
              </w:rPr>
              <w:t>remont</w:t>
            </w:r>
          </w:p>
          <w:p w:rsidR="00130BB7" w:rsidRPr="003565D1" w:rsidRDefault="00A00FBF" w:rsidP="00F63F0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563402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B7" w:rsidRPr="003565D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30BB7" w:rsidRPr="003565D1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 </w:t>
            </w:r>
            <w:r w:rsidR="00130BB7" w:rsidRPr="003565D1">
              <w:rPr>
                <w:rFonts w:asciiTheme="minorHAnsi" w:hAnsiTheme="minorHAnsi" w:cstheme="minorHAnsi"/>
                <w:sz w:val="22"/>
                <w:szCs w:val="22"/>
              </w:rPr>
              <w:t>remont/wymiana instalacji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130BB7" w:rsidRPr="003565D1" w:rsidRDefault="00A00FBF" w:rsidP="00F63F0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83680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B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30BB7" w:rsidRPr="003565D1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 </w:t>
            </w:r>
            <w:r w:rsidR="00130BB7" w:rsidRPr="003565D1">
              <w:rPr>
                <w:rFonts w:asciiTheme="minorHAnsi" w:hAnsiTheme="minorHAnsi" w:cstheme="minorHAnsi"/>
                <w:sz w:val="22"/>
                <w:szCs w:val="22"/>
              </w:rPr>
              <w:t>adaptacja</w:t>
            </w:r>
          </w:p>
          <w:p w:rsidR="00130BB7" w:rsidRPr="003565D1" w:rsidRDefault="00A00FBF" w:rsidP="00F63F0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679317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B7" w:rsidRPr="003565D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30BB7" w:rsidRPr="003565D1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 z</w:t>
            </w:r>
            <w:r w:rsidR="00130BB7" w:rsidRPr="003565D1">
              <w:rPr>
                <w:rFonts w:asciiTheme="minorHAnsi" w:hAnsiTheme="minorHAnsi" w:cstheme="minorHAnsi"/>
                <w:sz w:val="22"/>
                <w:szCs w:val="22"/>
              </w:rPr>
              <w:t>akup i montaż pierwszego wyposażenia (tylko w połączeniu z zakupem, budową, rozbudową i adaptacją)</w:t>
            </w:r>
          </w:p>
          <w:p w:rsidR="00130BB7" w:rsidRPr="003565D1" w:rsidRDefault="00A00FBF" w:rsidP="00F63F0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543483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B7" w:rsidRPr="003565D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30BB7" w:rsidRPr="003565D1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 o</w:t>
            </w:r>
            <w:r w:rsidR="00130BB7" w:rsidRPr="003565D1">
              <w:rPr>
                <w:rFonts w:asciiTheme="minorHAnsi" w:hAnsiTheme="minorHAnsi" w:cstheme="minorHAnsi"/>
                <w:sz w:val="22"/>
                <w:szCs w:val="22"/>
              </w:rPr>
              <w:t>pracowanie dokumentacji projektowo - kosztorysowej</w:t>
            </w:r>
          </w:p>
        </w:tc>
      </w:tr>
      <w:tr w:rsidR="00130BB7" w:rsidRPr="003565D1" w:rsidTr="00F63F0D">
        <w:tc>
          <w:tcPr>
            <w:tcW w:w="10490" w:type="dxa"/>
            <w:gridSpan w:val="6"/>
            <w:shd w:val="clear" w:color="auto" w:fill="DEEAF6" w:themeFill="accent1" w:themeFillTint="33"/>
          </w:tcPr>
          <w:p w:rsidR="00130BB7" w:rsidRPr="003565D1" w:rsidRDefault="00130BB7" w:rsidP="00F63F0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b/>
                <w:sz w:val="22"/>
                <w:szCs w:val="22"/>
              </w:rPr>
              <w:t>Właściciel nieruchomości</w:t>
            </w:r>
          </w:p>
        </w:tc>
      </w:tr>
      <w:tr w:rsidR="00130BB7" w:rsidRPr="003565D1" w:rsidTr="00F63F0D">
        <w:tc>
          <w:tcPr>
            <w:tcW w:w="10490" w:type="dxa"/>
            <w:gridSpan w:val="6"/>
            <w:shd w:val="clear" w:color="auto" w:fill="auto"/>
          </w:tcPr>
          <w:p w:rsidR="00130BB7" w:rsidRDefault="00130BB7" w:rsidP="00F63F0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0BB7" w:rsidRPr="003565D1" w:rsidRDefault="00130BB7" w:rsidP="00F63F0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0BB7" w:rsidRPr="003565D1" w:rsidTr="00F63F0D">
        <w:tc>
          <w:tcPr>
            <w:tcW w:w="10490" w:type="dxa"/>
            <w:gridSpan w:val="6"/>
            <w:shd w:val="clear" w:color="auto" w:fill="DEEAF6" w:themeFill="accent1" w:themeFillTint="33"/>
          </w:tcPr>
          <w:p w:rsidR="00130BB7" w:rsidRPr="003565D1" w:rsidRDefault="00130BB7" w:rsidP="00F63F0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3" w:name="_Hlk134447648"/>
            <w:r w:rsidRPr="003565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Użytkownik </w:t>
            </w: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>(jeśli inny niż właściciel nieruchomości)</w:t>
            </w:r>
          </w:p>
        </w:tc>
      </w:tr>
      <w:tr w:rsidR="00130BB7" w:rsidRPr="003565D1" w:rsidTr="00F63F0D">
        <w:tc>
          <w:tcPr>
            <w:tcW w:w="10490" w:type="dxa"/>
            <w:gridSpan w:val="6"/>
            <w:shd w:val="clear" w:color="auto" w:fill="auto"/>
          </w:tcPr>
          <w:p w:rsidR="00130BB7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0BB7" w:rsidRPr="003565D1" w:rsidTr="00F63F0D">
        <w:tc>
          <w:tcPr>
            <w:tcW w:w="10490" w:type="dxa"/>
            <w:gridSpan w:val="6"/>
            <w:tcBorders>
              <w:bottom w:val="single" w:sz="2" w:space="0" w:color="auto"/>
            </w:tcBorders>
            <w:shd w:val="clear" w:color="auto" w:fill="DEEAF6" w:themeFill="accent1" w:themeFillTint="33"/>
          </w:tcPr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Tytuł prawny do dysponowania nieruchomością (w tym, w zakresie możliwości prowadzenia planowanych prac budowlanych) jaki posiada beneficjent/partner zadania publicznego</w:t>
            </w:r>
          </w:p>
        </w:tc>
      </w:tr>
      <w:tr w:rsidR="00130BB7" w:rsidRPr="003565D1" w:rsidTr="00F63F0D">
        <w:tc>
          <w:tcPr>
            <w:tcW w:w="1049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30BB7" w:rsidRPr="003565D1" w:rsidRDefault="00A00FBF" w:rsidP="00F63F0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28794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B7" w:rsidRPr="003565D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30BB7" w:rsidRPr="003565D1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 </w:t>
            </w:r>
            <w:r w:rsidR="00130BB7" w:rsidRPr="003565D1">
              <w:rPr>
                <w:rFonts w:asciiTheme="minorHAnsi" w:hAnsiTheme="minorHAnsi" w:cstheme="minorHAnsi"/>
                <w:sz w:val="22"/>
                <w:szCs w:val="22"/>
              </w:rPr>
              <w:t xml:space="preserve">własność polskiej organizacji pozarządowej </w:t>
            </w:r>
          </w:p>
          <w:p w:rsidR="00130BB7" w:rsidRPr="003565D1" w:rsidRDefault="00A00FBF" w:rsidP="00F63F0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1589349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B7" w:rsidRPr="003565D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30BB7" w:rsidRPr="003565D1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 </w:t>
            </w:r>
            <w:r w:rsidR="00130BB7" w:rsidRPr="003565D1">
              <w:rPr>
                <w:rFonts w:asciiTheme="minorHAnsi" w:hAnsiTheme="minorHAnsi" w:cstheme="minorHAnsi"/>
                <w:sz w:val="22"/>
                <w:szCs w:val="22"/>
              </w:rPr>
              <w:t>własność organizacji polonijnej (beneficjenta)</w:t>
            </w:r>
          </w:p>
          <w:p w:rsidR="00130BB7" w:rsidRPr="003565D1" w:rsidRDefault="00A00FBF" w:rsidP="00F63F0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85442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B7" w:rsidRPr="003565D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30BB7" w:rsidRPr="003565D1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 </w:t>
            </w:r>
            <w:r w:rsidR="00130BB7" w:rsidRPr="003565D1">
              <w:rPr>
                <w:rFonts w:asciiTheme="minorHAnsi" w:hAnsiTheme="minorHAnsi" w:cstheme="minorHAnsi"/>
                <w:sz w:val="22"/>
                <w:szCs w:val="22"/>
              </w:rPr>
              <w:t xml:space="preserve">umowa wieloletnia (dzierżawa wieczysta/użytkowanie wieczyste) z podmiotem publicznym/samorządem                    </w:t>
            </w:r>
          </w:p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 xml:space="preserve">       Na ile lat: …………</w:t>
            </w:r>
          </w:p>
          <w:p w:rsidR="00130BB7" w:rsidRPr="003565D1" w:rsidRDefault="00A00FBF" w:rsidP="00F63F0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208217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B7" w:rsidRPr="003565D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30BB7" w:rsidRPr="003565D1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 </w:t>
            </w:r>
            <w:r w:rsidR="00130BB7" w:rsidRPr="003565D1">
              <w:rPr>
                <w:rFonts w:asciiTheme="minorHAnsi" w:hAnsiTheme="minorHAnsi" w:cstheme="minorHAnsi"/>
                <w:sz w:val="22"/>
                <w:szCs w:val="22"/>
              </w:rPr>
              <w:t>umowa cywilna (najmu, dzierżawy, użytkowania itp.)</w:t>
            </w:r>
          </w:p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 xml:space="preserve">       Na ile lat: …………</w:t>
            </w:r>
          </w:p>
          <w:p w:rsidR="00130BB7" w:rsidRPr="003565D1" w:rsidRDefault="00A00FBF" w:rsidP="00F63F0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254969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B7" w:rsidRPr="003565D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30BB7" w:rsidRPr="003565D1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="00130BB7" w:rsidRPr="003565D1">
              <w:rPr>
                <w:rFonts w:asciiTheme="minorHAnsi" w:hAnsiTheme="minorHAnsi" w:cstheme="minorHAnsi"/>
                <w:sz w:val="22"/>
                <w:szCs w:val="22"/>
              </w:rPr>
              <w:t xml:space="preserve"> Inny (jaki?) ………………………</w:t>
            </w:r>
          </w:p>
        </w:tc>
      </w:tr>
      <w:tr w:rsidR="00130BB7" w:rsidRPr="003565D1" w:rsidTr="00F63F0D">
        <w:tc>
          <w:tcPr>
            <w:tcW w:w="41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</w:tcPr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b/>
                <w:sz w:val="22"/>
                <w:szCs w:val="22"/>
              </w:rPr>
              <w:t>Czy nieruchomość objęta jest ochroną konserwatorską?</w:t>
            </w:r>
          </w:p>
        </w:tc>
        <w:tc>
          <w:tcPr>
            <w:tcW w:w="637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0BB7" w:rsidRPr="003565D1" w:rsidRDefault="00A00FBF" w:rsidP="00F63F0D">
            <w:pPr>
              <w:spacing w:after="0" w:line="240" w:lineRule="auto"/>
              <w:jc w:val="both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2115978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B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30BB7" w:rsidRPr="003565D1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 TAK</w:t>
            </w:r>
          </w:p>
          <w:p w:rsidR="00130BB7" w:rsidRPr="003565D1" w:rsidRDefault="00A00FBF" w:rsidP="00F63F0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23352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B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30BB7" w:rsidRPr="003565D1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 NIE</w:t>
            </w:r>
          </w:p>
        </w:tc>
      </w:tr>
      <w:tr w:rsidR="00130BB7" w:rsidRPr="003565D1" w:rsidTr="00F63F0D">
        <w:trPr>
          <w:trHeight w:val="270"/>
        </w:trPr>
        <w:tc>
          <w:tcPr>
            <w:tcW w:w="4111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130BB7" w:rsidRPr="003565D1" w:rsidRDefault="00130BB7" w:rsidP="00F63F0D">
            <w:pPr>
              <w:spacing w:after="0" w:line="240" w:lineRule="auto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3565D1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Czy została sporządzona dokumentacja inwestycji? </w:t>
            </w:r>
          </w:p>
        </w:tc>
        <w:tc>
          <w:tcPr>
            <w:tcW w:w="637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0BB7" w:rsidRPr="00913954" w:rsidRDefault="00A00FBF" w:rsidP="00F63F0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638780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B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30BB7" w:rsidRPr="003565D1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 </w:t>
            </w:r>
            <w:r w:rsidR="00130BB7"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</w:p>
        </w:tc>
      </w:tr>
      <w:tr w:rsidR="00130BB7" w:rsidRPr="003565D1" w:rsidTr="00F63F0D">
        <w:trPr>
          <w:trHeight w:val="270"/>
        </w:trPr>
        <w:tc>
          <w:tcPr>
            <w:tcW w:w="4111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130BB7" w:rsidRPr="003565D1" w:rsidRDefault="00130BB7" w:rsidP="00F63F0D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0BB7" w:rsidRPr="003565D1" w:rsidRDefault="00A00FBF" w:rsidP="00F63F0D">
            <w:pPr>
              <w:spacing w:after="0" w:line="240" w:lineRule="auto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825012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B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30BB7" w:rsidRPr="003565D1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 TAK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0BB7" w:rsidRPr="003565D1" w:rsidRDefault="00130BB7" w:rsidP="00F63F0D">
            <w:pPr>
              <w:spacing w:after="0" w:line="240" w:lineRule="auto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r w:rsidRPr="003565D1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3565D1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 dokumentacja projektowa</w:t>
            </w:r>
          </w:p>
          <w:p w:rsidR="00130BB7" w:rsidRPr="003565D1" w:rsidRDefault="00130BB7" w:rsidP="00F63F0D">
            <w:pPr>
              <w:spacing w:after="0" w:line="240" w:lineRule="auto"/>
              <w:rPr>
                <w:rFonts w:ascii="Segoe UI Symbol" w:eastAsia="MS Gothic" w:hAnsi="Segoe UI Symbol" w:cs="Segoe UI Symbol"/>
              </w:rPr>
            </w:pPr>
            <w:r w:rsidRPr="003565D1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3565D1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 dokumentacja wykonawcza</w:t>
            </w:r>
          </w:p>
        </w:tc>
      </w:tr>
      <w:tr w:rsidR="00130BB7" w:rsidRPr="003565D1" w:rsidTr="00F63F0D">
        <w:trPr>
          <w:trHeight w:val="424"/>
        </w:trPr>
        <w:tc>
          <w:tcPr>
            <w:tcW w:w="10490" w:type="dxa"/>
            <w:gridSpan w:val="6"/>
            <w:shd w:val="clear" w:color="auto" w:fill="DEEAF6" w:themeFill="accent1" w:themeFillTint="33"/>
          </w:tcPr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Aktualny stan nieruchomości potwierdzony załączonymi do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zgłoszenia</w:t>
            </w:r>
            <w:r w:rsidRPr="003565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zdjęciami </w:t>
            </w: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>tym technologia wykonania nieruchomości, wyniki przeglądu technicznego nieruchomości)</w:t>
            </w:r>
          </w:p>
        </w:tc>
      </w:tr>
      <w:tr w:rsidR="00130BB7" w:rsidRPr="003565D1" w:rsidTr="00F63F0D">
        <w:trPr>
          <w:trHeight w:val="163"/>
        </w:trPr>
        <w:tc>
          <w:tcPr>
            <w:tcW w:w="10490" w:type="dxa"/>
            <w:gridSpan w:val="6"/>
            <w:shd w:val="clear" w:color="auto" w:fill="auto"/>
          </w:tcPr>
          <w:p w:rsidR="00130BB7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3"/>
      <w:tr w:rsidR="00130BB7" w:rsidRPr="003565D1" w:rsidTr="00F63F0D">
        <w:trPr>
          <w:trHeight w:val="196"/>
        </w:trPr>
        <w:tc>
          <w:tcPr>
            <w:tcW w:w="10490" w:type="dxa"/>
            <w:gridSpan w:val="6"/>
            <w:shd w:val="clear" w:color="auto" w:fill="0070C0"/>
          </w:tcPr>
          <w:p w:rsidR="00130BB7" w:rsidRPr="003565D1" w:rsidRDefault="00130BB7" w:rsidP="00F63F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FINANSOWANIE PROJEKTU</w:t>
            </w:r>
          </w:p>
        </w:tc>
      </w:tr>
      <w:tr w:rsidR="00130BB7" w:rsidRPr="003565D1" w:rsidTr="00F63F0D">
        <w:trPr>
          <w:trHeight w:val="305"/>
        </w:trPr>
        <w:tc>
          <w:tcPr>
            <w:tcW w:w="10490" w:type="dxa"/>
            <w:gridSpan w:val="6"/>
            <w:shd w:val="clear" w:color="auto" w:fill="DEEAF6" w:themeFill="accent1" w:themeFillTint="33"/>
          </w:tcPr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b/>
                <w:sz w:val="22"/>
                <w:szCs w:val="22"/>
              </w:rPr>
              <w:t>Szacowany koszt projektu (oparty na wstępnych kosztorysach, przedmiarach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).</w:t>
            </w:r>
            <w:r w:rsidRPr="003565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Kwota zostanie poddana weryfikacji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/aktualizacji</w:t>
            </w:r>
            <w:r w:rsidRPr="003565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przed ogłoszeniem konkursu.</w:t>
            </w:r>
          </w:p>
        </w:tc>
      </w:tr>
      <w:tr w:rsidR="00130BB7" w:rsidRPr="003565D1" w:rsidTr="00F63F0D">
        <w:trPr>
          <w:trHeight w:val="305"/>
        </w:trPr>
        <w:tc>
          <w:tcPr>
            <w:tcW w:w="3686" w:type="dxa"/>
            <w:gridSpan w:val="2"/>
            <w:shd w:val="clear" w:color="auto" w:fill="DEEAF6" w:themeFill="accent1" w:themeFillTint="33"/>
            <w:vAlign w:val="center"/>
          </w:tcPr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Budżet w 2024 roku </w:t>
            </w:r>
          </w:p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b/>
                <w:sz w:val="22"/>
                <w:szCs w:val="22"/>
              </w:rPr>
              <w:t>ze środków dotacji</w:t>
            </w:r>
          </w:p>
        </w:tc>
        <w:tc>
          <w:tcPr>
            <w:tcW w:w="6804" w:type="dxa"/>
            <w:gridSpan w:val="4"/>
            <w:shd w:val="clear" w:color="auto" w:fill="FFFFFF" w:themeFill="background1"/>
          </w:tcPr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>W PLN: ……………………………</w:t>
            </w:r>
          </w:p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>w tym koszty administracyjne: ………… PLN</w:t>
            </w:r>
          </w:p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>W walucie miejscowej: …………</w:t>
            </w:r>
          </w:p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>Kurs: ………</w:t>
            </w:r>
          </w:p>
        </w:tc>
      </w:tr>
      <w:tr w:rsidR="00130BB7" w:rsidRPr="003565D1" w:rsidTr="00F63F0D">
        <w:trPr>
          <w:trHeight w:val="305"/>
        </w:trPr>
        <w:tc>
          <w:tcPr>
            <w:tcW w:w="3686" w:type="dxa"/>
            <w:gridSpan w:val="2"/>
            <w:shd w:val="clear" w:color="auto" w:fill="DEEAF6" w:themeFill="accent1" w:themeFillTint="33"/>
            <w:vAlign w:val="center"/>
          </w:tcPr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Budżet w 2025 roku </w:t>
            </w:r>
          </w:p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ze środków dotacji </w:t>
            </w:r>
          </w:p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>(jeśli dotyczy)</w:t>
            </w:r>
          </w:p>
        </w:tc>
        <w:tc>
          <w:tcPr>
            <w:tcW w:w="6804" w:type="dxa"/>
            <w:gridSpan w:val="4"/>
            <w:shd w:val="clear" w:color="auto" w:fill="FFFFFF" w:themeFill="background1"/>
          </w:tcPr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>W PLN: ……………………………</w:t>
            </w:r>
          </w:p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>w tym koszty administracyjne: ………… PLN</w:t>
            </w:r>
          </w:p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>W walucie miejscowej: …………</w:t>
            </w:r>
          </w:p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>Kurs: ………</w:t>
            </w:r>
          </w:p>
        </w:tc>
      </w:tr>
      <w:tr w:rsidR="00130BB7" w:rsidRPr="003565D1" w:rsidTr="00F63F0D">
        <w:trPr>
          <w:trHeight w:val="305"/>
        </w:trPr>
        <w:tc>
          <w:tcPr>
            <w:tcW w:w="3686" w:type="dxa"/>
            <w:gridSpan w:val="2"/>
            <w:shd w:val="clear" w:color="auto" w:fill="DEEAF6" w:themeFill="accent1" w:themeFillTint="33"/>
            <w:vAlign w:val="center"/>
          </w:tcPr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Budżet w 2026 roku </w:t>
            </w:r>
          </w:p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ze środków dotacji </w:t>
            </w:r>
          </w:p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>(jeśli dotyczy)</w:t>
            </w:r>
          </w:p>
        </w:tc>
        <w:tc>
          <w:tcPr>
            <w:tcW w:w="6804" w:type="dxa"/>
            <w:gridSpan w:val="4"/>
            <w:shd w:val="clear" w:color="auto" w:fill="FFFFFF" w:themeFill="background1"/>
          </w:tcPr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>W PLN: ……………………………</w:t>
            </w:r>
          </w:p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>w tym koszty administracyjne: ………… PLN</w:t>
            </w:r>
          </w:p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>W walucie miejscowej: …………</w:t>
            </w:r>
          </w:p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>Kurs: ………</w:t>
            </w:r>
          </w:p>
        </w:tc>
      </w:tr>
      <w:tr w:rsidR="00130BB7" w:rsidRPr="003565D1" w:rsidTr="00F63F0D">
        <w:trPr>
          <w:trHeight w:val="598"/>
        </w:trPr>
        <w:tc>
          <w:tcPr>
            <w:tcW w:w="3686" w:type="dxa"/>
            <w:gridSpan w:val="2"/>
            <w:shd w:val="clear" w:color="auto" w:fill="FFF2CC" w:themeFill="accent4" w:themeFillTint="33"/>
          </w:tcPr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CAŁKOWITY KOSZTY REALIZACJI PROJEKTU (wszystkie moduły) </w:t>
            </w:r>
          </w:p>
        </w:tc>
        <w:tc>
          <w:tcPr>
            <w:tcW w:w="6804" w:type="dxa"/>
            <w:gridSpan w:val="4"/>
            <w:shd w:val="clear" w:color="auto" w:fill="FFF2CC" w:themeFill="accent4" w:themeFillTint="33"/>
          </w:tcPr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w PLN: </w:t>
            </w:r>
            <w:r w:rsidRPr="003565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…………… </w:t>
            </w:r>
          </w:p>
          <w:p w:rsidR="00130BB7" w:rsidRPr="003565D1" w:rsidRDefault="00130BB7" w:rsidP="00F63F0D">
            <w:pPr>
              <w:spacing w:after="0" w:line="240" w:lineRule="auto"/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b/>
                <w:sz w:val="22"/>
                <w:szCs w:val="22"/>
              </w:rPr>
              <w:t>w tym koszty administracyjne: ………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.. PLN</w:t>
            </w:r>
          </w:p>
        </w:tc>
      </w:tr>
      <w:tr w:rsidR="00130BB7" w:rsidRPr="003565D1" w:rsidTr="00F63F0D">
        <w:tc>
          <w:tcPr>
            <w:tcW w:w="10490" w:type="dxa"/>
            <w:gridSpan w:val="6"/>
            <w:shd w:val="clear" w:color="auto" w:fill="DEEAF6" w:themeFill="accent1" w:themeFillTint="33"/>
          </w:tcPr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b/>
                <w:sz w:val="22"/>
                <w:szCs w:val="22"/>
              </w:rPr>
              <w:t>Informacje dodatkowe</w:t>
            </w:r>
          </w:p>
        </w:tc>
      </w:tr>
      <w:tr w:rsidR="00130BB7" w:rsidRPr="003565D1" w:rsidTr="00F63F0D">
        <w:tc>
          <w:tcPr>
            <w:tcW w:w="10490" w:type="dxa"/>
            <w:gridSpan w:val="6"/>
            <w:shd w:val="clear" w:color="auto" w:fill="auto"/>
          </w:tcPr>
          <w:p w:rsidR="00130BB7" w:rsidRPr="003565D1" w:rsidRDefault="00A00FBF" w:rsidP="00F63F0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15514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B7" w:rsidRPr="003565D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30BB7" w:rsidRPr="003565D1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 </w:t>
            </w:r>
            <w:r w:rsidR="00130BB7" w:rsidRPr="003565D1">
              <w:rPr>
                <w:rFonts w:asciiTheme="minorHAnsi" w:hAnsiTheme="minorHAnsi" w:cstheme="minorHAnsi"/>
                <w:sz w:val="22"/>
                <w:szCs w:val="22"/>
              </w:rPr>
              <w:t>Zapewniony wkład samorządu/instytucji kraju urzędowania w wysokości: ……………….</w:t>
            </w:r>
          </w:p>
          <w:p w:rsidR="00130BB7" w:rsidRPr="003565D1" w:rsidRDefault="00A00FBF" w:rsidP="00F63F0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120684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B7" w:rsidRPr="003565D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30BB7" w:rsidRPr="003565D1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 </w:t>
            </w:r>
            <w:r w:rsidR="00130BB7" w:rsidRPr="003565D1">
              <w:rPr>
                <w:rFonts w:asciiTheme="minorHAnsi" w:hAnsiTheme="minorHAnsi" w:cstheme="minorHAnsi"/>
                <w:sz w:val="22"/>
                <w:szCs w:val="22"/>
              </w:rPr>
              <w:t xml:space="preserve">Nieruchomość była dofinansowana ze środków </w:t>
            </w:r>
            <w:sdt>
              <w:sdtPr>
                <w:rPr>
                  <w:rFonts w:asciiTheme="minorHAnsi" w:eastAsia="MS Gothic" w:hAnsiTheme="minorHAnsi" w:cstheme="minorHAnsi"/>
                </w:rPr>
                <w:id w:val="-881557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B7" w:rsidRPr="003565D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30BB7" w:rsidRPr="003565D1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- </w:t>
            </w:r>
            <w:r w:rsidR="00130BB7" w:rsidRPr="003565D1">
              <w:rPr>
                <w:rFonts w:asciiTheme="minorHAnsi" w:hAnsiTheme="minorHAnsi" w:cstheme="minorHAnsi"/>
                <w:sz w:val="22"/>
                <w:szCs w:val="22"/>
              </w:rPr>
              <w:t xml:space="preserve">MSZ </w:t>
            </w:r>
            <w:sdt>
              <w:sdtPr>
                <w:rPr>
                  <w:rFonts w:asciiTheme="minorHAnsi" w:eastAsia="MS Gothic" w:hAnsiTheme="minorHAnsi" w:cstheme="minorHAnsi"/>
                </w:rPr>
                <w:id w:val="823017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B7" w:rsidRPr="003565D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30BB7" w:rsidRPr="003565D1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- </w:t>
            </w:r>
            <w:r w:rsidR="00130BB7" w:rsidRPr="003565D1">
              <w:rPr>
                <w:rFonts w:asciiTheme="minorHAnsi" w:hAnsiTheme="minorHAnsi" w:cstheme="minorHAnsi"/>
                <w:sz w:val="22"/>
                <w:szCs w:val="22"/>
              </w:rPr>
              <w:t>Senatu RP w roku/latach …… w łącznej        wysokości: ………… PLN</w:t>
            </w:r>
          </w:p>
        </w:tc>
      </w:tr>
      <w:tr w:rsidR="00130BB7" w:rsidRPr="003565D1" w:rsidTr="00F63F0D">
        <w:tc>
          <w:tcPr>
            <w:tcW w:w="10490" w:type="dxa"/>
            <w:gridSpan w:val="6"/>
            <w:shd w:val="clear" w:color="auto" w:fill="0070C0"/>
          </w:tcPr>
          <w:p w:rsidR="00130BB7" w:rsidRDefault="00130BB7" w:rsidP="00F63F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SYNTETYCZNY OPIS PROJEKTU</w:t>
            </w:r>
          </w:p>
          <w:p w:rsidR="00130BB7" w:rsidRPr="003565D1" w:rsidRDefault="00130BB7" w:rsidP="00F63F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(d</w:t>
            </w:r>
            <w:r w:rsidRPr="001E4FD4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o zgłoszenia można dołączyć dodatkowe informacje zawarte w odrębnym dokumencie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)</w:t>
            </w:r>
          </w:p>
        </w:tc>
      </w:tr>
      <w:tr w:rsidR="00130BB7" w:rsidRPr="003565D1" w:rsidTr="00F63F0D">
        <w:trPr>
          <w:trHeight w:val="255"/>
        </w:trPr>
        <w:tc>
          <w:tcPr>
            <w:tcW w:w="10490" w:type="dxa"/>
            <w:gridSpan w:val="6"/>
            <w:shd w:val="clear" w:color="auto" w:fill="DEEAF6" w:themeFill="accent1" w:themeFillTint="33"/>
          </w:tcPr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b/>
                <w:sz w:val="22"/>
                <w:szCs w:val="22"/>
              </w:rPr>
              <w:t>Uzasadnienie realizacji projektu/opis potrzeb beneficjentów w odniesieniu do zakresu projektu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1E4FD4">
              <w:rPr>
                <w:rFonts w:asciiTheme="minorHAnsi" w:hAnsiTheme="minorHAnsi" w:cstheme="minorHAnsi"/>
                <w:sz w:val="22"/>
                <w:szCs w:val="22"/>
              </w:rPr>
              <w:t>(max 1000 znaków)</w:t>
            </w:r>
          </w:p>
        </w:tc>
      </w:tr>
      <w:tr w:rsidR="00130BB7" w:rsidRPr="003565D1" w:rsidTr="00F63F0D">
        <w:trPr>
          <w:trHeight w:val="164"/>
        </w:trPr>
        <w:tc>
          <w:tcPr>
            <w:tcW w:w="10490" w:type="dxa"/>
            <w:gridSpan w:val="6"/>
            <w:shd w:val="clear" w:color="auto" w:fill="auto"/>
          </w:tcPr>
          <w:p w:rsidR="00130BB7" w:rsidRPr="003565D1" w:rsidRDefault="00130BB7" w:rsidP="00F63F0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0BB7" w:rsidRPr="003565D1" w:rsidTr="00F63F0D">
        <w:trPr>
          <w:trHeight w:val="306"/>
        </w:trPr>
        <w:tc>
          <w:tcPr>
            <w:tcW w:w="10490" w:type="dxa"/>
            <w:gridSpan w:val="6"/>
            <w:shd w:val="clear" w:color="auto" w:fill="DEEAF6" w:themeFill="accent1" w:themeFillTint="33"/>
          </w:tcPr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b/>
                <w:sz w:val="22"/>
                <w:szCs w:val="22"/>
              </w:rPr>
              <w:t>Opis projektu – zakres prac objętych projektem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1E4FD4">
              <w:rPr>
                <w:rFonts w:asciiTheme="minorHAnsi" w:hAnsiTheme="minorHAnsi" w:cstheme="minorHAnsi"/>
                <w:sz w:val="22"/>
                <w:szCs w:val="22"/>
              </w:rPr>
              <w:t xml:space="preserve">(max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1E4FD4">
              <w:rPr>
                <w:rFonts w:asciiTheme="minorHAnsi" w:hAnsiTheme="minorHAnsi" w:cstheme="minorHAnsi"/>
                <w:sz w:val="22"/>
                <w:szCs w:val="22"/>
              </w:rPr>
              <w:t>000 znaków)</w:t>
            </w:r>
          </w:p>
        </w:tc>
      </w:tr>
      <w:tr w:rsidR="00130BB7" w:rsidRPr="003565D1" w:rsidTr="00F63F0D">
        <w:trPr>
          <w:trHeight w:val="264"/>
        </w:trPr>
        <w:tc>
          <w:tcPr>
            <w:tcW w:w="10490" w:type="dxa"/>
            <w:gridSpan w:val="6"/>
            <w:shd w:val="clear" w:color="auto" w:fill="auto"/>
          </w:tcPr>
          <w:p w:rsidR="00130BB7" w:rsidRPr="003565D1" w:rsidRDefault="00130BB7" w:rsidP="00F63F0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0BB7" w:rsidRPr="003565D1" w:rsidTr="00F63F0D">
        <w:trPr>
          <w:trHeight w:val="105"/>
        </w:trPr>
        <w:tc>
          <w:tcPr>
            <w:tcW w:w="10490" w:type="dxa"/>
            <w:gridSpan w:val="6"/>
            <w:shd w:val="clear" w:color="auto" w:fill="DEEAF6" w:themeFill="accent1" w:themeFillTint="33"/>
          </w:tcPr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b/>
                <w:sz w:val="22"/>
                <w:szCs w:val="22"/>
              </w:rPr>
              <w:t>Beneficjenci projektu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1E4FD4">
              <w:rPr>
                <w:rFonts w:asciiTheme="minorHAnsi" w:hAnsiTheme="minorHAnsi" w:cstheme="minorHAnsi"/>
                <w:sz w:val="22"/>
                <w:szCs w:val="22"/>
              </w:rPr>
              <w:t>(max 1000 znaków)</w:t>
            </w:r>
          </w:p>
        </w:tc>
      </w:tr>
      <w:tr w:rsidR="00130BB7" w:rsidRPr="003565D1" w:rsidTr="00F63F0D">
        <w:trPr>
          <w:trHeight w:val="105"/>
        </w:trPr>
        <w:tc>
          <w:tcPr>
            <w:tcW w:w="10490" w:type="dxa"/>
            <w:gridSpan w:val="6"/>
            <w:shd w:val="clear" w:color="auto" w:fill="auto"/>
          </w:tcPr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30BB7" w:rsidRPr="003565D1" w:rsidTr="00F63F0D">
        <w:trPr>
          <w:trHeight w:val="105"/>
        </w:trPr>
        <w:tc>
          <w:tcPr>
            <w:tcW w:w="10490" w:type="dxa"/>
            <w:gridSpan w:val="6"/>
            <w:shd w:val="clear" w:color="auto" w:fill="0070C0"/>
          </w:tcPr>
          <w:p w:rsidR="00130BB7" w:rsidRPr="003565D1" w:rsidRDefault="00130BB7" w:rsidP="00F63F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lastRenderedPageBreak/>
              <w:t>OPINI</w:t>
            </w:r>
            <w:r w:rsidR="00A00FB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A</w:t>
            </w:r>
            <w:bookmarkStart w:id="4" w:name="_GoBack"/>
            <w:bookmarkEnd w:id="4"/>
            <w:r w:rsidRPr="003565D1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O PROJEKCIE (wypełnia placówka/KPRM/MSZ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)</w:t>
            </w:r>
          </w:p>
        </w:tc>
      </w:tr>
      <w:tr w:rsidR="00130BB7" w:rsidRPr="003565D1" w:rsidTr="00F63F0D">
        <w:trPr>
          <w:trHeight w:val="166"/>
        </w:trPr>
        <w:tc>
          <w:tcPr>
            <w:tcW w:w="10490" w:type="dxa"/>
            <w:gridSpan w:val="6"/>
            <w:shd w:val="clear" w:color="auto" w:fill="DEEAF6" w:themeFill="accent1" w:themeFillTint="33"/>
          </w:tcPr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b/>
                <w:sz w:val="22"/>
                <w:szCs w:val="22"/>
              </w:rPr>
              <w:t>Opinia placówki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130BB7" w:rsidRPr="003565D1" w:rsidTr="00F63F0D">
        <w:trPr>
          <w:trHeight w:val="152"/>
        </w:trPr>
        <w:tc>
          <w:tcPr>
            <w:tcW w:w="10490" w:type="dxa"/>
            <w:gridSpan w:val="6"/>
            <w:shd w:val="clear" w:color="auto" w:fill="auto"/>
          </w:tcPr>
          <w:p w:rsidR="00130BB7" w:rsidRPr="003565D1" w:rsidRDefault="00130BB7" w:rsidP="00F63F0D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0BB7" w:rsidRPr="003565D1" w:rsidTr="00F63F0D">
        <w:trPr>
          <w:trHeight w:val="217"/>
        </w:trPr>
        <w:tc>
          <w:tcPr>
            <w:tcW w:w="10490" w:type="dxa"/>
            <w:gridSpan w:val="6"/>
            <w:shd w:val="clear" w:color="auto" w:fill="DEEAF6" w:themeFill="accent1" w:themeFillTint="33"/>
          </w:tcPr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Rekomendacja KPRM </w:t>
            </w:r>
          </w:p>
        </w:tc>
      </w:tr>
      <w:tr w:rsidR="00130BB7" w:rsidRPr="003565D1" w:rsidTr="00F63F0D">
        <w:trPr>
          <w:trHeight w:val="160"/>
        </w:trPr>
        <w:tc>
          <w:tcPr>
            <w:tcW w:w="10490" w:type="dxa"/>
            <w:gridSpan w:val="6"/>
            <w:shd w:val="clear" w:color="auto" w:fill="auto"/>
          </w:tcPr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30BB7" w:rsidRPr="003565D1" w:rsidTr="00F63F0D">
        <w:trPr>
          <w:trHeight w:val="105"/>
        </w:trPr>
        <w:tc>
          <w:tcPr>
            <w:tcW w:w="10490" w:type="dxa"/>
            <w:gridSpan w:val="6"/>
            <w:shd w:val="clear" w:color="auto" w:fill="DEEAF6" w:themeFill="accent1" w:themeFillTint="33"/>
          </w:tcPr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b/>
                <w:sz w:val="22"/>
                <w:szCs w:val="22"/>
              </w:rPr>
              <w:t>Rekomendacja DWPPG</w:t>
            </w:r>
          </w:p>
        </w:tc>
      </w:tr>
      <w:tr w:rsidR="00130BB7" w:rsidRPr="003565D1" w:rsidTr="00F63F0D">
        <w:trPr>
          <w:trHeight w:val="105"/>
        </w:trPr>
        <w:tc>
          <w:tcPr>
            <w:tcW w:w="10490" w:type="dxa"/>
            <w:gridSpan w:val="6"/>
            <w:shd w:val="clear" w:color="auto" w:fill="auto"/>
          </w:tcPr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130BB7" w:rsidRPr="003565D1" w:rsidRDefault="00130BB7" w:rsidP="00130BB7">
      <w:pPr>
        <w:widowControl w:val="0"/>
        <w:spacing w:after="0" w:line="240" w:lineRule="auto"/>
        <w:rPr>
          <w:rFonts w:asciiTheme="minorHAnsi" w:eastAsia="Times New Roman" w:hAnsiTheme="minorHAnsi" w:cstheme="minorHAnsi"/>
          <w:b/>
        </w:rPr>
      </w:pPr>
    </w:p>
    <w:p w:rsidR="00130BB7" w:rsidRPr="003565D1" w:rsidRDefault="00130BB7" w:rsidP="00130BB7">
      <w:pPr>
        <w:widowControl w:val="0"/>
        <w:spacing w:after="0" w:line="240" w:lineRule="auto"/>
        <w:rPr>
          <w:rFonts w:asciiTheme="minorHAnsi" w:eastAsia="Times New Roman" w:hAnsiTheme="minorHAnsi" w:cstheme="minorHAnsi"/>
          <w:b/>
        </w:rPr>
      </w:pPr>
    </w:p>
    <w:p w:rsidR="00130BB7" w:rsidRPr="003565D1" w:rsidRDefault="00130BB7" w:rsidP="00130BB7">
      <w:pPr>
        <w:widowControl w:val="0"/>
        <w:spacing w:after="0" w:line="240" w:lineRule="auto"/>
        <w:rPr>
          <w:rFonts w:asciiTheme="minorHAnsi" w:eastAsia="Times New Roman" w:hAnsiTheme="minorHAnsi" w:cstheme="minorHAnsi"/>
          <w:b/>
        </w:rPr>
      </w:pPr>
    </w:p>
    <w:p w:rsidR="00E95652" w:rsidRPr="003565D1" w:rsidRDefault="00E95652" w:rsidP="00130BB7">
      <w:pPr>
        <w:widowControl w:val="0"/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</w:p>
    <w:sectPr w:rsidR="00E95652" w:rsidRPr="003565D1" w:rsidSect="00573431">
      <w:headerReference w:type="default" r:id="rId8"/>
      <w:footerReference w:type="default" r:id="rId9"/>
      <w:pgSz w:w="12240" w:h="15840" w:code="1"/>
      <w:pgMar w:top="568" w:right="1133" w:bottom="993" w:left="1417" w:header="708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18B8" w:rsidRDefault="004B18B8">
      <w:pPr>
        <w:spacing w:after="0" w:line="240" w:lineRule="auto"/>
      </w:pPr>
      <w:r>
        <w:separator/>
      </w:r>
    </w:p>
  </w:endnote>
  <w:endnote w:type="continuationSeparator" w:id="0">
    <w:p w:rsidR="004B18B8" w:rsidRDefault="004B1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1B5" w:rsidRPr="0044369E" w:rsidRDefault="00B87310" w:rsidP="00C35AAE">
    <w:pPr>
      <w:pStyle w:val="Stopka"/>
      <w:jc w:val="center"/>
    </w:pPr>
    <w:r w:rsidRPr="0044369E">
      <w:fldChar w:fldCharType="begin"/>
    </w:r>
    <w:r w:rsidRPr="0044369E">
      <w:instrText>PAGE   \* MERGEFORMAT</w:instrText>
    </w:r>
    <w:r w:rsidRPr="0044369E">
      <w:fldChar w:fldCharType="separate"/>
    </w:r>
    <w:r w:rsidR="00D67FC3">
      <w:rPr>
        <w:noProof/>
      </w:rPr>
      <w:t>3</w:t>
    </w:r>
    <w:r w:rsidRPr="0044369E">
      <w:fldChar w:fldCharType="end"/>
    </w:r>
  </w:p>
  <w:p w:rsidR="00CA71B5" w:rsidRDefault="00A00F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18B8" w:rsidRDefault="004B18B8">
      <w:pPr>
        <w:spacing w:after="0" w:line="240" w:lineRule="auto"/>
      </w:pPr>
      <w:r>
        <w:separator/>
      </w:r>
    </w:p>
  </w:footnote>
  <w:footnote w:type="continuationSeparator" w:id="0">
    <w:p w:rsidR="004B18B8" w:rsidRDefault="004B1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47B" w:rsidRPr="0042547B" w:rsidRDefault="0042547B" w:rsidP="0042547B">
    <w:pPr>
      <w:widowControl w:val="0"/>
      <w:spacing w:after="0" w:line="240" w:lineRule="auto"/>
      <w:ind w:left="-567"/>
      <w:jc w:val="center"/>
      <w:rPr>
        <w:rFonts w:asciiTheme="minorHAnsi" w:eastAsia="Times New Roman" w:hAnsiTheme="minorHAnsi" w:cstheme="minorHAnsi"/>
        <w:sz w:val="24"/>
        <w:szCs w:val="24"/>
      </w:rPr>
    </w:pPr>
    <w:r w:rsidRPr="0042547B">
      <w:rPr>
        <w:rFonts w:asciiTheme="minorHAnsi" w:eastAsia="Times New Roman" w:hAnsiTheme="minorHAnsi" w:cstheme="minorHAnsi"/>
        <w:sz w:val="24"/>
        <w:szCs w:val="24"/>
      </w:rPr>
      <w:t>„WSPÓŁPRACA Z POLONIĄ I POLAKAMI ZA GRANICĄ 2024 – INFRASTRUKTURA POLONIJNA”</w:t>
    </w:r>
  </w:p>
  <w:p w:rsidR="0042547B" w:rsidRDefault="004254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13EB9"/>
    <w:multiLevelType w:val="hybridMultilevel"/>
    <w:tmpl w:val="DAFA6CB2"/>
    <w:lvl w:ilvl="0" w:tplc="62F4C1D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448AB"/>
    <w:multiLevelType w:val="hybridMultilevel"/>
    <w:tmpl w:val="12E43412"/>
    <w:lvl w:ilvl="0" w:tplc="CB0AD752">
      <w:start w:val="12"/>
      <w:numFmt w:val="bullet"/>
      <w:lvlText w:val="-"/>
      <w:lvlJc w:val="left"/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456AB"/>
    <w:multiLevelType w:val="hybridMultilevel"/>
    <w:tmpl w:val="7E00353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64DA7"/>
    <w:multiLevelType w:val="hybridMultilevel"/>
    <w:tmpl w:val="873CA5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6964C7"/>
    <w:multiLevelType w:val="hybridMultilevel"/>
    <w:tmpl w:val="590A66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B0208C"/>
    <w:multiLevelType w:val="hybridMultilevel"/>
    <w:tmpl w:val="9FF03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41FA4"/>
    <w:multiLevelType w:val="hybridMultilevel"/>
    <w:tmpl w:val="2CC4E862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205B0D"/>
    <w:multiLevelType w:val="hybridMultilevel"/>
    <w:tmpl w:val="9ADC6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B7018"/>
    <w:multiLevelType w:val="hybridMultilevel"/>
    <w:tmpl w:val="CCF09912"/>
    <w:lvl w:ilvl="0" w:tplc="041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EE4C91"/>
    <w:multiLevelType w:val="hybridMultilevel"/>
    <w:tmpl w:val="7C646B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0" w15:restartNumberingAfterBreak="0">
    <w:nsid w:val="47037AAD"/>
    <w:multiLevelType w:val="hybridMultilevel"/>
    <w:tmpl w:val="3CE2221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8E55E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88D00E4"/>
    <w:multiLevelType w:val="hybridMultilevel"/>
    <w:tmpl w:val="AB9023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BFA0A68"/>
    <w:multiLevelType w:val="hybridMultilevel"/>
    <w:tmpl w:val="691CF3CA"/>
    <w:lvl w:ilvl="0" w:tplc="C7DA7106">
      <w:start w:val="1"/>
      <w:numFmt w:val="decimal"/>
      <w:lvlText w:val="%1."/>
      <w:lvlJc w:val="left"/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4" w15:restartNumberingAfterBreak="0">
    <w:nsid w:val="5CB005E1"/>
    <w:multiLevelType w:val="hybridMultilevel"/>
    <w:tmpl w:val="8E62A9A8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2AB73DF"/>
    <w:multiLevelType w:val="hybridMultilevel"/>
    <w:tmpl w:val="5E8A2E60"/>
    <w:lvl w:ilvl="0" w:tplc="C7DA7106">
      <w:start w:val="1"/>
      <w:numFmt w:val="decimal"/>
      <w:lvlText w:val="%1."/>
      <w:lvlJc w:val="left"/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6" w15:restartNumberingAfterBreak="0">
    <w:nsid w:val="66981E00"/>
    <w:multiLevelType w:val="hybridMultilevel"/>
    <w:tmpl w:val="75CA2F28"/>
    <w:lvl w:ilvl="0" w:tplc="93A21CE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EF7E94"/>
    <w:multiLevelType w:val="hybridMultilevel"/>
    <w:tmpl w:val="F7BA64FE"/>
    <w:lvl w:ilvl="0" w:tplc="5290C84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144E0E"/>
    <w:multiLevelType w:val="hybridMultilevel"/>
    <w:tmpl w:val="13A402A0"/>
    <w:lvl w:ilvl="0" w:tplc="1304F82A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3F2663D"/>
    <w:multiLevelType w:val="hybridMultilevel"/>
    <w:tmpl w:val="C804D078"/>
    <w:lvl w:ilvl="0" w:tplc="BE9E62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D1089C"/>
    <w:multiLevelType w:val="hybridMultilevel"/>
    <w:tmpl w:val="E8F25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0A390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AC22E62"/>
    <w:multiLevelType w:val="hybridMultilevel"/>
    <w:tmpl w:val="2D4894B4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9"/>
  </w:num>
  <w:num w:numId="4">
    <w:abstractNumId w:val="1"/>
  </w:num>
  <w:num w:numId="5">
    <w:abstractNumId w:val="15"/>
  </w:num>
  <w:num w:numId="6">
    <w:abstractNumId w:val="13"/>
  </w:num>
  <w:num w:numId="7">
    <w:abstractNumId w:val="7"/>
  </w:num>
  <w:num w:numId="8">
    <w:abstractNumId w:val="20"/>
  </w:num>
  <w:num w:numId="9">
    <w:abstractNumId w:val="5"/>
  </w:num>
  <w:num w:numId="10">
    <w:abstractNumId w:val="21"/>
  </w:num>
  <w:num w:numId="11">
    <w:abstractNumId w:val="11"/>
  </w:num>
  <w:num w:numId="12">
    <w:abstractNumId w:val="12"/>
  </w:num>
  <w:num w:numId="13">
    <w:abstractNumId w:val="3"/>
  </w:num>
  <w:num w:numId="14">
    <w:abstractNumId w:val="19"/>
  </w:num>
  <w:num w:numId="15">
    <w:abstractNumId w:val="8"/>
  </w:num>
  <w:num w:numId="16">
    <w:abstractNumId w:val="22"/>
  </w:num>
  <w:num w:numId="17">
    <w:abstractNumId w:val="14"/>
  </w:num>
  <w:num w:numId="18">
    <w:abstractNumId w:val="6"/>
  </w:num>
  <w:num w:numId="19">
    <w:abstractNumId w:val="10"/>
  </w:num>
  <w:num w:numId="20">
    <w:abstractNumId w:val="2"/>
  </w:num>
  <w:num w:numId="21">
    <w:abstractNumId w:val="17"/>
  </w:num>
  <w:num w:numId="22">
    <w:abstractNumId w:val="0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310"/>
    <w:rsid w:val="000346AB"/>
    <w:rsid w:val="00054836"/>
    <w:rsid w:val="00063696"/>
    <w:rsid w:val="0009296F"/>
    <w:rsid w:val="00095FA1"/>
    <w:rsid w:val="000B2821"/>
    <w:rsid w:val="000F7A9B"/>
    <w:rsid w:val="00127FE6"/>
    <w:rsid w:val="00130BB7"/>
    <w:rsid w:val="0014797C"/>
    <w:rsid w:val="00171749"/>
    <w:rsid w:val="002250DE"/>
    <w:rsid w:val="00243DC1"/>
    <w:rsid w:val="00273740"/>
    <w:rsid w:val="002835BF"/>
    <w:rsid w:val="00290C32"/>
    <w:rsid w:val="002A140E"/>
    <w:rsid w:val="002C7178"/>
    <w:rsid w:val="00302855"/>
    <w:rsid w:val="00353ACC"/>
    <w:rsid w:val="003565D1"/>
    <w:rsid w:val="00361D52"/>
    <w:rsid w:val="003C43AC"/>
    <w:rsid w:val="0042547B"/>
    <w:rsid w:val="004B18B8"/>
    <w:rsid w:val="00525C4D"/>
    <w:rsid w:val="00532C44"/>
    <w:rsid w:val="005636C9"/>
    <w:rsid w:val="00573431"/>
    <w:rsid w:val="005D52A9"/>
    <w:rsid w:val="005F53F4"/>
    <w:rsid w:val="00600FAC"/>
    <w:rsid w:val="006564B8"/>
    <w:rsid w:val="00697CAC"/>
    <w:rsid w:val="006B3E07"/>
    <w:rsid w:val="006E3EA6"/>
    <w:rsid w:val="006F0A29"/>
    <w:rsid w:val="007157FA"/>
    <w:rsid w:val="00733ECD"/>
    <w:rsid w:val="007360EF"/>
    <w:rsid w:val="00737057"/>
    <w:rsid w:val="00797687"/>
    <w:rsid w:val="007B057C"/>
    <w:rsid w:val="00805500"/>
    <w:rsid w:val="008112F2"/>
    <w:rsid w:val="00814C7B"/>
    <w:rsid w:val="00821F1F"/>
    <w:rsid w:val="00830D04"/>
    <w:rsid w:val="00885280"/>
    <w:rsid w:val="008F3B25"/>
    <w:rsid w:val="00904694"/>
    <w:rsid w:val="00913954"/>
    <w:rsid w:val="00945EA1"/>
    <w:rsid w:val="00967F03"/>
    <w:rsid w:val="00985B77"/>
    <w:rsid w:val="009B6DBA"/>
    <w:rsid w:val="00A00FBF"/>
    <w:rsid w:val="00A3263C"/>
    <w:rsid w:val="00AA62AE"/>
    <w:rsid w:val="00AC3F9A"/>
    <w:rsid w:val="00B543B3"/>
    <w:rsid w:val="00B614A6"/>
    <w:rsid w:val="00B661CB"/>
    <w:rsid w:val="00B71A3A"/>
    <w:rsid w:val="00B733A5"/>
    <w:rsid w:val="00B87310"/>
    <w:rsid w:val="00BB7E5D"/>
    <w:rsid w:val="00BD0BFC"/>
    <w:rsid w:val="00BE3A4C"/>
    <w:rsid w:val="00C5060E"/>
    <w:rsid w:val="00CC6D0E"/>
    <w:rsid w:val="00CD6FE0"/>
    <w:rsid w:val="00CF193C"/>
    <w:rsid w:val="00D11F84"/>
    <w:rsid w:val="00D33CF8"/>
    <w:rsid w:val="00D67FC3"/>
    <w:rsid w:val="00D95A7A"/>
    <w:rsid w:val="00DE5D5E"/>
    <w:rsid w:val="00E801A1"/>
    <w:rsid w:val="00E95652"/>
    <w:rsid w:val="00ED5012"/>
    <w:rsid w:val="00F06548"/>
    <w:rsid w:val="00F37880"/>
    <w:rsid w:val="00F57DF7"/>
    <w:rsid w:val="00F6127C"/>
    <w:rsid w:val="00FA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C4870"/>
  <w15:chartTrackingRefBased/>
  <w15:docId w15:val="{6DC0217C-7D76-4FF2-B1FA-3E662D526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7310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7310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731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87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731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87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731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7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310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87310"/>
    <w:pPr>
      <w:ind w:left="720"/>
      <w:contextualSpacing/>
    </w:pPr>
  </w:style>
  <w:style w:type="table" w:styleId="Tabela-Siatka">
    <w:name w:val="Table Grid"/>
    <w:basedOn w:val="Standardowy"/>
    <w:uiPriority w:val="39"/>
    <w:rsid w:val="00B873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B87310"/>
    <w:pPr>
      <w:widowControl w:val="0"/>
      <w:spacing w:after="120" w:line="240" w:lineRule="auto"/>
      <w:jc w:val="center"/>
    </w:pPr>
    <w:rPr>
      <w:rFonts w:ascii="Times New Roman" w:eastAsia="Times New Roman" w:hAnsi="Times New Roman"/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B87310"/>
    <w:rPr>
      <w:rFonts w:ascii="Times New Roman" w:eastAsia="Times New Roman" w:hAnsi="Times New Roman" w:cs="Times New Roman"/>
      <w:b/>
      <w:sz w:val="28"/>
      <w:szCs w:val="24"/>
    </w:rPr>
  </w:style>
  <w:style w:type="character" w:styleId="Hipercze">
    <w:name w:val="Hyperlink"/>
    <w:uiPriority w:val="99"/>
    <w:unhideWhenUsed/>
    <w:rsid w:val="00B87310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B873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73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731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73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7310"/>
    <w:rPr>
      <w:rFonts w:ascii="Calibri" w:eastAsia="Calibri" w:hAnsi="Calibri" w:cs="Times New Roman"/>
      <w:b/>
      <w:bCs/>
      <w:sz w:val="20"/>
      <w:szCs w:val="20"/>
    </w:rPr>
  </w:style>
  <w:style w:type="paragraph" w:customStyle="1" w:styleId="wordsection1">
    <w:name w:val="wordsection1"/>
    <w:basedOn w:val="Normalny"/>
    <w:rsid w:val="00B87310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73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731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B8731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6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65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652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8852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23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7269F-DBF4-4C5B-811B-2F9017490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Sochaczewski Jan</dc:creator>
  <cp:keywords/>
  <dc:description/>
  <cp:lastModifiedBy>Michalczyk Małgorzata</cp:lastModifiedBy>
  <cp:revision>6</cp:revision>
  <cp:lastPrinted>2023-05-08T10:36:00Z</cp:lastPrinted>
  <dcterms:created xsi:type="dcterms:W3CDTF">2023-05-09T09:27:00Z</dcterms:created>
  <dcterms:modified xsi:type="dcterms:W3CDTF">2023-05-09T11:06:00Z</dcterms:modified>
</cp:coreProperties>
</file>