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7510D" w14:textId="2FBEA52D" w:rsidR="007D0CA4" w:rsidRPr="007B1ECE" w:rsidRDefault="007D0CA4" w:rsidP="007D0CA4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Załącznik nr 2</w:t>
      </w:r>
    </w:p>
    <w:p w14:paraId="5AA2C0D2" w14:textId="5F008691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>………………………………………….                                            ……………………………., dnia ……………...</w:t>
      </w:r>
    </w:p>
    <w:p w14:paraId="5C3F1700" w14:textId="28A18986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 xml:space="preserve">/wnioskodawca/ </w:t>
      </w:r>
    </w:p>
    <w:p w14:paraId="0540C35D" w14:textId="209370F9" w:rsidR="00DB2C58" w:rsidRPr="007B1ECE" w:rsidRDefault="00DB2C58" w:rsidP="00DB2C58">
      <w:pPr>
        <w:spacing w:after="0" w:line="240" w:lineRule="auto"/>
        <w:rPr>
          <w:rFonts w:cstheme="minorHAnsi"/>
        </w:rPr>
      </w:pPr>
    </w:p>
    <w:p w14:paraId="5825AF9F" w14:textId="77777777" w:rsidR="00DA4984" w:rsidRDefault="00DB2C58" w:rsidP="00900CBC">
      <w:pPr>
        <w:spacing w:after="0" w:line="240" w:lineRule="auto"/>
        <w:ind w:left="4820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Do  Dyrektora </w:t>
      </w:r>
    </w:p>
    <w:p w14:paraId="1EB65D09" w14:textId="5DB13C8A" w:rsidR="00DA4984" w:rsidRDefault="00900CBC" w:rsidP="00900CBC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Państwowej Szkoły Muzycznej </w:t>
      </w:r>
      <w:r w:rsidR="00DA4984">
        <w:rPr>
          <w:rFonts w:cstheme="minorHAnsi"/>
          <w:b/>
          <w:bCs/>
        </w:rPr>
        <w:t xml:space="preserve">I </w:t>
      </w:r>
      <w:proofErr w:type="spellStart"/>
      <w:r w:rsidR="00DA4984">
        <w:rPr>
          <w:rFonts w:cstheme="minorHAnsi"/>
          <w:b/>
          <w:bCs/>
        </w:rPr>
        <w:t>i</w:t>
      </w:r>
      <w:proofErr w:type="spellEnd"/>
      <w:r w:rsidR="00DA4984">
        <w:rPr>
          <w:rFonts w:cstheme="minorHAnsi"/>
          <w:b/>
          <w:bCs/>
        </w:rPr>
        <w:t xml:space="preserve"> II stopnia</w:t>
      </w:r>
    </w:p>
    <w:p w14:paraId="4D220D5F" w14:textId="65BB4E21" w:rsidR="00DB2C58" w:rsidRPr="007B1ECE" w:rsidRDefault="00900CBC" w:rsidP="00900CBC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>w Łomży</w:t>
      </w:r>
    </w:p>
    <w:p w14:paraId="62678063" w14:textId="37B546A8" w:rsidR="00DB2C58" w:rsidRPr="007B1ECE" w:rsidRDefault="00DB2C58" w:rsidP="00DB2C58">
      <w:pPr>
        <w:spacing w:after="0" w:line="240" w:lineRule="auto"/>
        <w:rPr>
          <w:rFonts w:cstheme="minorHAnsi"/>
          <w:b/>
          <w:bCs/>
        </w:rPr>
      </w:pPr>
    </w:p>
    <w:p w14:paraId="6E9F6D64" w14:textId="77777777" w:rsidR="00DB2C58" w:rsidRPr="007B1ECE" w:rsidRDefault="00DB2C58" w:rsidP="00DB2C58">
      <w:pPr>
        <w:spacing w:after="0" w:line="240" w:lineRule="auto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Wniosek</w:t>
      </w:r>
    </w:p>
    <w:p w14:paraId="54E7B30E" w14:textId="77777777" w:rsidR="006A189B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o nieodpłatne przekazania innej jednostce/</w:t>
      </w:r>
      <w:r w:rsidR="006A189B" w:rsidRPr="007B1ECE">
        <w:rPr>
          <w:rFonts w:cstheme="minorHAnsi"/>
          <w:b/>
          <w:bCs/>
        </w:rPr>
        <w:t>o zakup/</w:t>
      </w:r>
      <w:r w:rsidRPr="007B1ECE">
        <w:rPr>
          <w:rFonts w:cstheme="minorHAnsi"/>
          <w:b/>
          <w:bCs/>
        </w:rPr>
        <w:t xml:space="preserve"> darowiźnie* składnika rzeczowego </w:t>
      </w:r>
    </w:p>
    <w:p w14:paraId="75347921" w14:textId="56820431" w:rsidR="00DB2C58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majątku ruchomego </w:t>
      </w:r>
    </w:p>
    <w:p w14:paraId="422684F7" w14:textId="5AC7C521" w:rsidR="00DB2C58" w:rsidRPr="007B1ECE" w:rsidRDefault="00DB2C58" w:rsidP="006A189B">
      <w:pPr>
        <w:spacing w:after="0" w:line="240" w:lineRule="auto"/>
        <w:ind w:right="-567"/>
        <w:rPr>
          <w:rFonts w:cstheme="minorHAnsi"/>
          <w:b/>
          <w:bCs/>
        </w:rPr>
      </w:pPr>
    </w:p>
    <w:p w14:paraId="3CE2752E" w14:textId="2104BCC0" w:rsidR="00DB2C58" w:rsidRPr="007B1ECE" w:rsidRDefault="00DB2C58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Nazwa podmiotu/ imię, nazwisko* </w:t>
      </w:r>
    </w:p>
    <w:p w14:paraId="44144DDA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4DC9CBBE" w14:textId="19288F75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19DDF6E9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bookmarkStart w:id="0" w:name="_GoBack"/>
      <w:bookmarkEnd w:id="0"/>
    </w:p>
    <w:p w14:paraId="12E4F2AC" w14:textId="4AC7BD28" w:rsidR="00DB2C58" w:rsidRPr="007B1ECE" w:rsidRDefault="00F7636F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Dokładny adres: </w:t>
      </w:r>
    </w:p>
    <w:p w14:paraId="6BB07B73" w14:textId="169781FE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Kod pocztowy ………………   miejscowość …………………………… ul. ……………………………………</w:t>
      </w:r>
    </w:p>
    <w:p w14:paraId="4D62A2FF" w14:textId="5C13F38A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762CB9ED" w14:textId="780D1B5E" w:rsidR="00F7636F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nr  ……………………  </w:t>
      </w:r>
      <w:r w:rsidR="00F7636F" w:rsidRPr="007B1ECE">
        <w:rPr>
          <w:rFonts w:cstheme="minorHAnsi"/>
        </w:rPr>
        <w:t>gmina ……</w:t>
      </w:r>
      <w:r w:rsidRPr="007B1ECE">
        <w:rPr>
          <w:rFonts w:cstheme="minorHAnsi"/>
        </w:rPr>
        <w:t>…….</w:t>
      </w:r>
      <w:r w:rsidR="00F7636F" w:rsidRPr="007B1ECE">
        <w:rPr>
          <w:rFonts w:cstheme="minorHAnsi"/>
        </w:rPr>
        <w:t>……………………. powiat …</w:t>
      </w:r>
      <w:r w:rsidRPr="007B1ECE">
        <w:rPr>
          <w:rFonts w:cstheme="minorHAnsi"/>
        </w:rPr>
        <w:t>………………….</w:t>
      </w:r>
      <w:r w:rsidR="00F7636F" w:rsidRPr="007B1ECE">
        <w:rPr>
          <w:rFonts w:cstheme="minorHAnsi"/>
        </w:rPr>
        <w:t xml:space="preserve">…………………….… </w:t>
      </w:r>
    </w:p>
    <w:p w14:paraId="0A38646F" w14:textId="77777777" w:rsidR="005E6EE9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0472EC59" w14:textId="29DFCFEC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Województwo ……………………………………………………. tel. …………………………………………….</w:t>
      </w:r>
    </w:p>
    <w:p w14:paraId="7C10E94A" w14:textId="7355996D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236786AC" w14:textId="5D0482C7" w:rsidR="005E6EE9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NIP </w:t>
      </w:r>
      <w:r w:rsidR="005E6EE9" w:rsidRPr="007B1ECE">
        <w:rPr>
          <w:rFonts w:cstheme="minorHAnsi"/>
        </w:rPr>
        <w:t>………………………</w:t>
      </w:r>
      <w:r w:rsidR="00DB740F" w:rsidRPr="007B1ECE">
        <w:rPr>
          <w:rFonts w:cstheme="minorHAnsi"/>
        </w:rPr>
        <w:t xml:space="preserve"> REGON</w:t>
      </w:r>
      <w:r w:rsidR="005E6EE9" w:rsidRPr="007B1ECE">
        <w:rPr>
          <w:rFonts w:cstheme="minorHAnsi"/>
        </w:rPr>
        <w:t xml:space="preserve"> </w:t>
      </w:r>
      <w:r w:rsidR="00DB740F" w:rsidRPr="007B1ECE">
        <w:rPr>
          <w:rFonts w:cstheme="minorHAnsi"/>
        </w:rPr>
        <w:t>………………………...</w:t>
      </w:r>
      <w:r w:rsidR="005E6EE9" w:rsidRPr="007B1ECE">
        <w:rPr>
          <w:rFonts w:cstheme="minorHAnsi"/>
        </w:rPr>
        <w:t xml:space="preserve">              mail ……………………………………………</w:t>
      </w:r>
    </w:p>
    <w:p w14:paraId="35EBE601" w14:textId="55A63EBD" w:rsidR="0060521A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033B587" w14:textId="6DB16B4F" w:rsidR="00F7636F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>Informacja o zadaniach publicznych realizowanych przez jednostkę**</w:t>
      </w:r>
    </w:p>
    <w:p w14:paraId="4A6EA771" w14:textId="121A69B4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bookmarkStart w:id="1" w:name="_Hlk99023177"/>
    </w:p>
    <w:p w14:paraId="1A55D517" w14:textId="4AA54C96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bookmarkEnd w:id="1"/>
    <w:p w14:paraId="4277EF0F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5AA9F63" w14:textId="28202C6D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Wykaz mienia ruchomego, o które występuje podmiot**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6"/>
        <w:gridCol w:w="4314"/>
        <w:gridCol w:w="2946"/>
      </w:tblGrid>
      <w:tr w:rsidR="00406F9E" w:rsidRPr="007B1ECE" w14:paraId="744BFCB9" w14:textId="77777777" w:rsidTr="00DC0D0E">
        <w:tc>
          <w:tcPr>
            <w:tcW w:w="1576" w:type="dxa"/>
            <w:vAlign w:val="center"/>
          </w:tcPr>
          <w:p w14:paraId="0BA1851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>Nr pozycji LP składnika</w:t>
            </w:r>
          </w:p>
        </w:tc>
        <w:tc>
          <w:tcPr>
            <w:tcW w:w="4314" w:type="dxa"/>
            <w:vAlign w:val="center"/>
          </w:tcPr>
          <w:p w14:paraId="4E7B9ED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Nazwa przedmiotu </w:t>
            </w:r>
          </w:p>
        </w:tc>
        <w:tc>
          <w:tcPr>
            <w:tcW w:w="2946" w:type="dxa"/>
            <w:vAlign w:val="center"/>
          </w:tcPr>
          <w:p w14:paraId="778995FD" w14:textId="30A4AF39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Nr </w:t>
            </w:r>
            <w:r w:rsidR="007D0CA4" w:rsidRPr="007B1ECE">
              <w:rPr>
                <w:rFonts w:cstheme="minorHAnsi"/>
                <w:b/>
                <w:bCs/>
              </w:rPr>
              <w:t>inwentarzowy</w:t>
            </w:r>
          </w:p>
        </w:tc>
      </w:tr>
      <w:tr w:rsidR="00406F9E" w:rsidRPr="007B1ECE" w14:paraId="4DF33FC5" w14:textId="77777777" w:rsidTr="00DC0D0E">
        <w:tc>
          <w:tcPr>
            <w:tcW w:w="1576" w:type="dxa"/>
          </w:tcPr>
          <w:p w14:paraId="222B421D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70942494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E4C3DFE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  <w:tr w:rsidR="00406F9E" w:rsidRPr="007B1ECE" w14:paraId="2C594C80" w14:textId="77777777" w:rsidTr="00DC0D0E">
        <w:tc>
          <w:tcPr>
            <w:tcW w:w="1576" w:type="dxa"/>
          </w:tcPr>
          <w:p w14:paraId="07E24435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0E5F5E5A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BB365E7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</w:tbl>
    <w:p w14:paraId="755517A7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2B24D47" w14:textId="6D8A5AF5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cstheme="minorHAnsi"/>
        </w:rPr>
      </w:pPr>
      <w:r w:rsidRPr="007B1ECE">
        <w:rPr>
          <w:rFonts w:cstheme="minorHAnsi"/>
        </w:rPr>
        <w:t xml:space="preserve">Uzasadnienie potrzeb i sposobu wykorzystania składnika rzeczowego majątku ruchomego: </w:t>
      </w:r>
    </w:p>
    <w:p w14:paraId="5DA9488A" w14:textId="77777777" w:rsidR="00CE3613" w:rsidRPr="007B1ECE" w:rsidRDefault="00CE3613" w:rsidP="006A189B">
      <w:pPr>
        <w:pStyle w:val="Akapitzlist"/>
        <w:spacing w:after="0" w:line="240" w:lineRule="auto"/>
        <w:ind w:left="142"/>
        <w:rPr>
          <w:rFonts w:cstheme="minorHAnsi"/>
        </w:rPr>
      </w:pPr>
    </w:p>
    <w:p w14:paraId="6FD06622" w14:textId="1A6FD005" w:rsidR="00406F9E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4E8C1ECA" w14:textId="77777777" w:rsidR="00CE3613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F3AA6DD" w14:textId="36B3DE7B" w:rsidR="00406F9E" w:rsidRPr="007B1ECE" w:rsidRDefault="00CE3613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Wnioskodawca oświadcza że: </w:t>
      </w:r>
    </w:p>
    <w:p w14:paraId="2D6AEC5A" w14:textId="1162406E" w:rsidR="00CE3613" w:rsidRPr="007B1ECE" w:rsidRDefault="00CE3613" w:rsidP="00BB5B0E">
      <w:pPr>
        <w:pStyle w:val="Akapitzlist"/>
        <w:spacing w:after="0" w:line="240" w:lineRule="auto"/>
        <w:ind w:left="142" w:right="-567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>Oświadczam, że przekazany składnik majątku ruchomego zostanie odebrany w terminie i w miejscu wskazanym w protokole zdawczo – odbiorczym</w:t>
      </w:r>
      <w:r w:rsidR="00621020" w:rsidRPr="007B1ECE">
        <w:rPr>
          <w:rFonts w:cstheme="minorHAnsi"/>
          <w:i/>
          <w:iCs/>
        </w:rPr>
        <w:t xml:space="preserve"> na koszt Wnioskodawcy**</w:t>
      </w:r>
    </w:p>
    <w:p w14:paraId="6D0A315D" w14:textId="1CB3AEAB" w:rsidR="006A189B" w:rsidRPr="007B1ECE" w:rsidRDefault="006A189B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 xml:space="preserve">Oświadczam, że za w/w składniki rzeczowe majątku ruchomego w terminie 2 dni roboczych od dnia otrzymania pozytywnej informacji o sprzedaży, uiszczę na rachunek bankowy Państwowej Szkoły Muzycznej I </w:t>
      </w:r>
      <w:proofErr w:type="spellStart"/>
      <w:r w:rsidR="00900CBC">
        <w:rPr>
          <w:rFonts w:cstheme="minorHAnsi"/>
          <w:i/>
          <w:iCs/>
        </w:rPr>
        <w:t>i</w:t>
      </w:r>
      <w:proofErr w:type="spellEnd"/>
      <w:r w:rsidR="00900CBC">
        <w:rPr>
          <w:rFonts w:cstheme="minorHAnsi"/>
          <w:i/>
          <w:iCs/>
        </w:rPr>
        <w:t xml:space="preserve"> II </w:t>
      </w:r>
      <w:r w:rsidRPr="007B1ECE">
        <w:rPr>
          <w:rFonts w:cstheme="minorHAnsi"/>
          <w:i/>
          <w:iCs/>
        </w:rPr>
        <w:t xml:space="preserve">stopnia </w:t>
      </w:r>
      <w:r w:rsidR="00900CBC">
        <w:rPr>
          <w:rFonts w:cstheme="minorHAnsi"/>
          <w:i/>
          <w:iCs/>
        </w:rPr>
        <w:t>w Łomży</w:t>
      </w:r>
      <w:r w:rsidRPr="007B1ECE">
        <w:rPr>
          <w:rFonts w:cstheme="minorHAnsi"/>
          <w:i/>
          <w:iCs/>
        </w:rPr>
        <w:t xml:space="preserve"> przed odbiorem towaru.*** </w:t>
      </w:r>
    </w:p>
    <w:p w14:paraId="63184FA2" w14:textId="25EB6955" w:rsidR="00CE3613" w:rsidRPr="007B1ECE" w:rsidRDefault="00621020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  <w:i/>
          <w:iCs/>
        </w:rPr>
      </w:pPr>
      <w:r w:rsidRPr="007B1ECE">
        <w:rPr>
          <w:rFonts w:cstheme="minorHAnsi"/>
          <w:i/>
          <w:iCs/>
        </w:rPr>
        <w:t xml:space="preserve">Oświadczam, że zapoznałem się ze stanem technicznym w/w składników majątku ruchomego </w:t>
      </w:r>
      <w:r w:rsidR="00BB5B0E" w:rsidRPr="007B1ECE">
        <w:rPr>
          <w:rFonts w:cstheme="minorHAnsi"/>
          <w:i/>
          <w:iCs/>
        </w:rPr>
        <w:t xml:space="preserve">oraz zobowiązuję się do ich odbioru w terminie i miejscu wskazanych w protokole zdawczo – odbiorczym*** </w:t>
      </w:r>
    </w:p>
    <w:p w14:paraId="22C0D085" w14:textId="77777777" w:rsidR="00BB5B0E" w:rsidRPr="007B1ECE" w:rsidRDefault="00BB5B0E" w:rsidP="007D0CA4">
      <w:pPr>
        <w:spacing w:after="0" w:line="240" w:lineRule="auto"/>
        <w:rPr>
          <w:rFonts w:cstheme="minorHAnsi"/>
          <w:b/>
          <w:bCs/>
        </w:rPr>
      </w:pPr>
    </w:p>
    <w:p w14:paraId="02B536E0" w14:textId="0159BC07" w:rsidR="00BB5B0E" w:rsidRPr="007B1ECE" w:rsidRDefault="00BB5B0E" w:rsidP="00BB5B0E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…………………………………………………</w:t>
      </w:r>
    </w:p>
    <w:p w14:paraId="2B585D68" w14:textId="6A8F1203" w:rsidR="00BB5B0E" w:rsidRPr="00F33433" w:rsidRDefault="00BB5B0E" w:rsidP="00BB5B0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F33433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( pieczątka, podpis czytelny wnioskodawcy) </w:t>
      </w:r>
    </w:p>
    <w:sectPr w:rsidR="00BB5B0E" w:rsidRPr="00F33433" w:rsidSect="00DA4984">
      <w:footerReference w:type="default" r:id="rId8"/>
      <w:pgSz w:w="11906" w:h="16838"/>
      <w:pgMar w:top="426" w:right="1417" w:bottom="28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4137F" w14:textId="77777777" w:rsidR="00EC1658" w:rsidRDefault="00EC1658" w:rsidP="00BB5B0E">
      <w:pPr>
        <w:spacing w:after="0" w:line="240" w:lineRule="auto"/>
      </w:pPr>
      <w:r>
        <w:separator/>
      </w:r>
    </w:p>
  </w:endnote>
  <w:endnote w:type="continuationSeparator" w:id="0">
    <w:p w14:paraId="48D17738" w14:textId="77777777" w:rsidR="00EC1658" w:rsidRDefault="00EC1658" w:rsidP="00B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 Light">
    <w:altName w:val="Candara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DCB6D" w14:textId="175FB2D9" w:rsidR="00D0524E" w:rsidRPr="008422E1" w:rsidRDefault="00BB5B0E">
    <w:pPr>
      <w:pStyle w:val="Stopka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Załącznik** </w:t>
    </w:r>
    <w:r w:rsidR="00D0524E" w:rsidRPr="008422E1">
      <w:rPr>
        <w:rFonts w:cstheme="minorHAnsi"/>
        <w:sz w:val="18"/>
        <w:szCs w:val="18"/>
      </w:rPr>
      <w:t>odpis/ kserokopia</w:t>
    </w:r>
    <w:r w:rsidR="00D0524E" w:rsidRPr="008422E1">
      <w:rPr>
        <w:rFonts w:cstheme="minorHAnsi"/>
      </w:rPr>
      <w:t xml:space="preserve"> </w:t>
    </w:r>
    <w:r w:rsidR="00D0524E" w:rsidRPr="008422E1">
      <w:rPr>
        <w:rFonts w:cstheme="minorHAnsi"/>
        <w:sz w:val="18"/>
        <w:szCs w:val="18"/>
      </w:rPr>
      <w:t xml:space="preserve">statutu jednostki występującej                                     * niepotrzebne skreślić </w:t>
    </w:r>
  </w:p>
  <w:p w14:paraId="4F274CEC" w14:textId="2B5D1372" w:rsidR="00D0524E" w:rsidRPr="008422E1" w:rsidRDefault="00D0524E" w:rsidP="00A5281F">
    <w:pPr>
      <w:pStyle w:val="Stopka"/>
      <w:tabs>
        <w:tab w:val="clear" w:pos="9072"/>
      </w:tabs>
      <w:ind w:right="-1134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o nieodpłatne przekazanie/darowiznę składnika majątku                                                ** dotyczy nieodpłatnego </w:t>
    </w:r>
    <w:r w:rsidR="00A5281F" w:rsidRPr="008422E1">
      <w:rPr>
        <w:rFonts w:cstheme="minorHAnsi"/>
        <w:sz w:val="18"/>
        <w:szCs w:val="18"/>
      </w:rPr>
      <w:t xml:space="preserve">przekazania/darowizny </w:t>
    </w:r>
  </w:p>
  <w:p w14:paraId="5CD170D9" w14:textId="672F8252" w:rsidR="00BB5B0E" w:rsidRDefault="00D0524E">
    <w:pPr>
      <w:pStyle w:val="Stopka"/>
    </w:pPr>
    <w:r w:rsidRPr="008422E1">
      <w:rPr>
        <w:rFonts w:cstheme="minorHAnsi"/>
        <w:sz w:val="18"/>
        <w:szCs w:val="18"/>
      </w:rPr>
      <w:t>ruchomego potwierdzona za zgodność z oryginałem wnioskodawcy</w:t>
    </w:r>
    <w:r w:rsidR="00A5281F" w:rsidRPr="008422E1">
      <w:rPr>
        <w:rFonts w:cstheme="minorHAnsi"/>
        <w:sz w:val="18"/>
        <w:szCs w:val="18"/>
      </w:rPr>
      <w:t xml:space="preserve">                          *** dotyczy zakupu</w:t>
    </w:r>
    <w:r w:rsidR="00A5281F">
      <w:rPr>
        <w:rFonts w:ascii="Candara Light" w:hAnsi="Candara Light" w:cstheme="majorHAnsi"/>
        <w:sz w:val="18"/>
        <w:szCs w:val="18"/>
      </w:rPr>
      <w:t xml:space="preserve"> </w:t>
    </w:r>
    <w:r>
      <w:rPr>
        <w:rFonts w:ascii="Candara Light" w:hAnsi="Candara Light" w:cstheme="majorHAnsi"/>
        <w:sz w:val="18"/>
        <w:szCs w:val="18"/>
      </w:rPr>
      <w:t xml:space="preserve"> </w:t>
    </w:r>
    <w:r w:rsidRPr="00D0524E">
      <w:rPr>
        <w:rFonts w:asciiTheme="majorHAnsi" w:hAnsiTheme="majorHAnsi" w:cstheme="majorHAnsi"/>
        <w:sz w:val="18"/>
        <w:szCs w:val="18"/>
      </w:rPr>
      <w:t xml:space="preserve">  </w:t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center" w:leader="none"/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F9051" w14:textId="77777777" w:rsidR="00EC1658" w:rsidRDefault="00EC1658" w:rsidP="00BB5B0E">
      <w:pPr>
        <w:spacing w:after="0" w:line="240" w:lineRule="auto"/>
      </w:pPr>
      <w:r>
        <w:separator/>
      </w:r>
    </w:p>
  </w:footnote>
  <w:footnote w:type="continuationSeparator" w:id="0">
    <w:p w14:paraId="2AFE04CD" w14:textId="77777777" w:rsidR="00EC1658" w:rsidRDefault="00EC1658" w:rsidP="00BB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74D5"/>
    <w:multiLevelType w:val="hybridMultilevel"/>
    <w:tmpl w:val="5D3885B8"/>
    <w:lvl w:ilvl="0" w:tplc="34DC291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6235192"/>
    <w:multiLevelType w:val="hybridMultilevel"/>
    <w:tmpl w:val="60CAA65A"/>
    <w:lvl w:ilvl="0" w:tplc="6CEE7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5"/>
    <w:rsid w:val="0006403F"/>
    <w:rsid w:val="00132E6A"/>
    <w:rsid w:val="0016436E"/>
    <w:rsid w:val="003D26CF"/>
    <w:rsid w:val="00406F9E"/>
    <w:rsid w:val="00435955"/>
    <w:rsid w:val="004F52F5"/>
    <w:rsid w:val="00544BC1"/>
    <w:rsid w:val="005E6EE9"/>
    <w:rsid w:val="0060521A"/>
    <w:rsid w:val="00621020"/>
    <w:rsid w:val="006A189B"/>
    <w:rsid w:val="006E3153"/>
    <w:rsid w:val="007533EF"/>
    <w:rsid w:val="007B1ECE"/>
    <w:rsid w:val="007C029C"/>
    <w:rsid w:val="007D0CA4"/>
    <w:rsid w:val="00835CED"/>
    <w:rsid w:val="008422E1"/>
    <w:rsid w:val="0085316A"/>
    <w:rsid w:val="008D12C8"/>
    <w:rsid w:val="00900CBC"/>
    <w:rsid w:val="00A5281F"/>
    <w:rsid w:val="00B500E5"/>
    <w:rsid w:val="00B65A9F"/>
    <w:rsid w:val="00BB5B0E"/>
    <w:rsid w:val="00BC3C14"/>
    <w:rsid w:val="00CB5194"/>
    <w:rsid w:val="00CE3613"/>
    <w:rsid w:val="00D0524E"/>
    <w:rsid w:val="00DA4984"/>
    <w:rsid w:val="00DB2C58"/>
    <w:rsid w:val="00DB740F"/>
    <w:rsid w:val="00EB3C11"/>
    <w:rsid w:val="00EC1658"/>
    <w:rsid w:val="00F33433"/>
    <w:rsid w:val="00F35D95"/>
    <w:rsid w:val="00F7636F"/>
    <w:rsid w:val="00F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1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B0E"/>
  </w:style>
  <w:style w:type="paragraph" w:styleId="Stopka">
    <w:name w:val="footer"/>
    <w:basedOn w:val="Normalny"/>
    <w:link w:val="Stopka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1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B0E"/>
  </w:style>
  <w:style w:type="paragraph" w:styleId="Stopka">
    <w:name w:val="footer"/>
    <w:basedOn w:val="Normalny"/>
    <w:link w:val="Stopka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Państwowa Szkoła Muzyczna I st. Iława</dc:creator>
  <cp:lastModifiedBy>user</cp:lastModifiedBy>
  <cp:revision>6</cp:revision>
  <cp:lastPrinted>2022-10-05T09:01:00Z</cp:lastPrinted>
  <dcterms:created xsi:type="dcterms:W3CDTF">2023-01-18T15:20:00Z</dcterms:created>
  <dcterms:modified xsi:type="dcterms:W3CDTF">2023-01-19T07:34:00Z</dcterms:modified>
</cp:coreProperties>
</file>