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4341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23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7A6A4A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4341CE">
              <w:rPr>
                <w:rFonts w:ascii="Times New Roman" w:hAnsi="Times New Roman" w:cs="Times New Roman"/>
                <w:sz w:val="24"/>
                <w:szCs w:val="28"/>
              </w:rPr>
              <w:t>jarzynowa</w:t>
            </w:r>
            <w:r w:rsidR="007D1E5A">
              <w:rPr>
                <w:rFonts w:ascii="Times New Roman" w:hAnsi="Times New Roman" w:cs="Times New Roman"/>
                <w:sz w:val="24"/>
                <w:szCs w:val="28"/>
              </w:rPr>
              <w:t xml:space="preserve"> z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ziemniakami ze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4341CE" w:rsidRDefault="004341CE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Gulasz wieprzowy (80g) , sos (50ml)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, kasza gryczana (120g)</w:t>
            </w:r>
          </w:p>
          <w:p w:rsidR="007A6A4A" w:rsidRPr="00275635" w:rsidRDefault="004341CE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Surówka z ogórków kiszonych z marchewką (90g)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</w:p>
        </w:tc>
        <w:tc>
          <w:tcPr>
            <w:tcW w:w="2668" w:type="dxa"/>
          </w:tcPr>
          <w:p w:rsidR="007A6A4A" w:rsidRDefault="007A6A4A" w:rsidP="0007612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ompot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 w:rsidR="00111C02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076124" w:rsidRPr="00275635" w:rsidRDefault="004341CE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Chipsy truskawkowe</w:t>
            </w:r>
            <w:r w:rsidR="00076124">
              <w:rPr>
                <w:rFonts w:ascii="Times New Roman" w:hAnsi="Times New Roman" w:cs="Times New Roman"/>
                <w:sz w:val="24"/>
                <w:szCs w:val="28"/>
              </w:rPr>
              <w:t xml:space="preserve"> 1szt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4341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Wtorek 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24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111C02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4341CE">
              <w:rPr>
                <w:rFonts w:ascii="Times New Roman" w:hAnsi="Times New Roman" w:cs="Times New Roman"/>
                <w:sz w:val="24"/>
                <w:szCs w:val="28"/>
              </w:rPr>
              <w:t>barszcz biały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="004341CE">
              <w:rPr>
                <w:rFonts w:ascii="Times New Roman" w:hAnsi="Times New Roman" w:cs="Times New Roman"/>
                <w:sz w:val="24"/>
                <w:szCs w:val="28"/>
              </w:rPr>
              <w:t>i śmietaną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(300ml) ,9</w:t>
            </w:r>
          </w:p>
        </w:tc>
        <w:tc>
          <w:tcPr>
            <w:tcW w:w="2393" w:type="dxa"/>
          </w:tcPr>
          <w:p w:rsidR="007A6A4A" w:rsidRPr="00275635" w:rsidRDefault="004341CE" w:rsidP="00F0323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Sos mięsno-jarzynowy (120g), z makaronem (120g)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 w:rsidR="00F0323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i </w:t>
            </w:r>
            <w:r w:rsidR="00F03230" w:rsidRPr="00F03230">
              <w:rPr>
                <w:rFonts w:ascii="Times New Roman" w:hAnsi="Times New Roman" w:cs="Times New Roman"/>
                <w:sz w:val="24"/>
                <w:szCs w:val="28"/>
              </w:rPr>
              <w:t>roszponk</w:t>
            </w:r>
            <w:r w:rsidR="00F03230">
              <w:rPr>
                <w:rFonts w:ascii="Times New Roman" w:hAnsi="Times New Roman" w:cs="Times New Roman"/>
                <w:sz w:val="24"/>
                <w:szCs w:val="28"/>
              </w:rPr>
              <w:t>ą</w:t>
            </w:r>
            <w:bookmarkStart w:id="0" w:name="_GoBack"/>
            <w:bookmarkEnd w:id="0"/>
          </w:p>
        </w:tc>
        <w:tc>
          <w:tcPr>
            <w:tcW w:w="2668" w:type="dxa"/>
          </w:tcPr>
          <w:p w:rsidR="007A6A4A" w:rsidRPr="00275635" w:rsidRDefault="00717EB4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czarna z cytryną (200ml), </w:t>
            </w:r>
            <w:r w:rsidR="004341CE">
              <w:rPr>
                <w:rFonts w:ascii="Times New Roman" w:hAnsi="Times New Roman" w:cs="Times New Roman"/>
                <w:sz w:val="24"/>
                <w:szCs w:val="28"/>
              </w:rPr>
              <w:t>deser: Banan 1szt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4341CE" w:rsidP="0068519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25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02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</w:t>
            </w:r>
            <w:r w:rsidR="0068519F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076124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4341CE">
              <w:rPr>
                <w:rFonts w:ascii="Times New Roman" w:hAnsi="Times New Roman" w:cs="Times New Roman"/>
                <w:sz w:val="24"/>
                <w:szCs w:val="28"/>
              </w:rPr>
              <w:t>ryżowa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jarzynami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17EB4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5F3C80" w:rsidRDefault="004341CE" w:rsidP="004341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Udko pieczone, ziemniaki (180g)</w:t>
            </w:r>
            <w:r w:rsidR="005F3C80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,</w:t>
            </w:r>
            <w:r w:rsidR="0007612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surówka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marchewka z ananasem</w:t>
            </w:r>
            <w:r w:rsidR="0007612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(90g)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Default="00717EB4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Lemoniada z cytryną (200ml)</w:t>
            </w:r>
          </w:p>
          <w:p w:rsidR="000A621B" w:rsidRPr="00275635" w:rsidRDefault="000A621B" w:rsidP="004341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</w:t>
            </w:r>
            <w:r w:rsidR="004341CE">
              <w:rPr>
                <w:rFonts w:ascii="Times New Roman" w:hAnsi="Times New Roman" w:cs="Times New Roman"/>
                <w:sz w:val="24"/>
                <w:szCs w:val="28"/>
              </w:rPr>
              <w:t>Mus owocowy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6204E7" w:rsidRDefault="004341CE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02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="006204E7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</w:t>
            </w:r>
          </w:p>
          <w:p w:rsidR="00717EB4" w:rsidRPr="0083218C" w:rsidRDefault="00717EB4" w:rsidP="006204E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</w:p>
        </w:tc>
        <w:tc>
          <w:tcPr>
            <w:tcW w:w="2673" w:type="dxa"/>
          </w:tcPr>
          <w:p w:rsidR="007A6A4A" w:rsidRPr="00275635" w:rsidRDefault="00717EB4" w:rsidP="00D979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D979A5">
              <w:rPr>
                <w:rFonts w:ascii="Times New Roman" w:hAnsi="Times New Roman" w:cs="Times New Roman"/>
                <w:sz w:val="24"/>
                <w:szCs w:val="28"/>
              </w:rPr>
              <w:t>pomidorowa z makaronem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(300ml) </w:t>
            </w:r>
            <w:r w:rsidR="00D979A5">
              <w:rPr>
                <w:rFonts w:ascii="Times New Roman" w:hAnsi="Times New Roman" w:cs="Times New Roman"/>
                <w:sz w:val="24"/>
                <w:szCs w:val="28"/>
              </w:rPr>
              <w:t xml:space="preserve">i 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5F3C80" w:rsidRDefault="00D979A5" w:rsidP="00D979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Pieczeń z karczku (90g), sos (50ml)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(1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17EB4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0g)  z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ziemniakami (180g) i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surówka z kapusty pekińskiej, z marchewką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90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 xml:space="preserve">g) 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 w:rsidR="00A71D5F" w:rsidRPr="005F3C80">
              <w:rPr>
                <w:rFonts w:ascii="Times New Roman" w:hAnsi="Times New Roman" w:cs="Times New Roman"/>
                <w:sz w:val="24"/>
                <w:szCs w:val="28"/>
              </w:rPr>
              <w:t>,7</w:t>
            </w:r>
          </w:p>
        </w:tc>
        <w:tc>
          <w:tcPr>
            <w:tcW w:w="2668" w:type="dxa"/>
          </w:tcPr>
          <w:p w:rsidR="007A6A4A" w:rsidRPr="00275635" w:rsidRDefault="00A71D5F" w:rsidP="005F3C8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(200ml),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>jogurt smakowy (120g)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71D5F" w:rsidP="004341CE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Piątek 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27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02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</w:t>
            </w:r>
            <w:r w:rsidR="004341CE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6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r.</w:t>
            </w:r>
          </w:p>
        </w:tc>
        <w:tc>
          <w:tcPr>
            <w:tcW w:w="2673" w:type="dxa"/>
          </w:tcPr>
          <w:p w:rsidR="007A6A4A" w:rsidRPr="00275635" w:rsidRDefault="00A71D5F" w:rsidP="00D979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szczawiowa z </w:t>
            </w:r>
            <w:r w:rsidR="00D979A5">
              <w:rPr>
                <w:rFonts w:ascii="Times New Roman" w:hAnsi="Times New Roman" w:cs="Times New Roman"/>
                <w:sz w:val="24"/>
                <w:szCs w:val="28"/>
              </w:rPr>
              <w:t>ziemniakami i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 z jarzynami,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i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śmietaną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,9</w:t>
            </w:r>
          </w:p>
        </w:tc>
        <w:tc>
          <w:tcPr>
            <w:tcW w:w="2393" w:type="dxa"/>
          </w:tcPr>
          <w:p w:rsidR="007A6A4A" w:rsidRPr="00275635" w:rsidRDefault="00D979A5" w:rsidP="00D979A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Naleśniki z serem (280g), polewa brzoskwiniowa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 (90g)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75635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1,,3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275635" w:rsidRPr="0027563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7</w:t>
            </w:r>
          </w:p>
        </w:tc>
        <w:tc>
          <w:tcPr>
            <w:tcW w:w="2668" w:type="dxa"/>
          </w:tcPr>
          <w:p w:rsidR="000A621B" w:rsidRDefault="00A71D5F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</w:t>
            </w:r>
            <w:r w:rsidR="005F3C80">
              <w:rPr>
                <w:rFonts w:ascii="Times New Roman" w:hAnsi="Times New Roman" w:cs="Times New Roman"/>
                <w:sz w:val="24"/>
                <w:szCs w:val="28"/>
              </w:rPr>
              <w:t xml:space="preserve">ot wieloowocowy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(200ml), </w:t>
            </w:r>
          </w:p>
          <w:p w:rsidR="007A6A4A" w:rsidRPr="00275635" w:rsidRDefault="007A6A4A" w:rsidP="000A621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076124"/>
    <w:rsid w:val="000A621B"/>
    <w:rsid w:val="00111C02"/>
    <w:rsid w:val="001B13A7"/>
    <w:rsid w:val="00275635"/>
    <w:rsid w:val="004341CE"/>
    <w:rsid w:val="005F3C80"/>
    <w:rsid w:val="006204E7"/>
    <w:rsid w:val="0068519F"/>
    <w:rsid w:val="00717EB4"/>
    <w:rsid w:val="007A6A4A"/>
    <w:rsid w:val="007D1E5A"/>
    <w:rsid w:val="0083218C"/>
    <w:rsid w:val="0094082C"/>
    <w:rsid w:val="00A71D5F"/>
    <w:rsid w:val="00D620C9"/>
    <w:rsid w:val="00D979A5"/>
    <w:rsid w:val="00E139C4"/>
    <w:rsid w:val="00F0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0591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4</cp:revision>
  <cp:lastPrinted>2026-02-20T07:03:00Z</cp:lastPrinted>
  <dcterms:created xsi:type="dcterms:W3CDTF">2026-02-20T07:02:00Z</dcterms:created>
  <dcterms:modified xsi:type="dcterms:W3CDTF">2026-02-20T07:06:00Z</dcterms:modified>
</cp:coreProperties>
</file>