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5AA2E" w14:textId="10622D07" w:rsidR="0073327E" w:rsidRPr="003852DA" w:rsidRDefault="0073327E" w:rsidP="00895BE6">
      <w:pPr>
        <w:spacing w:after="0" w:line="276" w:lineRule="auto"/>
        <w:rPr>
          <w:rFonts w:ascii="Arial" w:hAnsi="Arial" w:cs="Arial"/>
        </w:rPr>
      </w:pPr>
      <w:r w:rsidRPr="003852DA">
        <w:rPr>
          <w:rFonts w:ascii="Arial" w:hAnsi="Arial" w:cs="Arial"/>
        </w:rPr>
        <w:t xml:space="preserve">Gdańsk, dnia  </w:t>
      </w:r>
      <w:r w:rsidR="00A33B9F">
        <w:rPr>
          <w:rFonts w:ascii="Arial" w:hAnsi="Arial" w:cs="Arial"/>
        </w:rPr>
        <w:t>29</w:t>
      </w:r>
      <w:r w:rsidRPr="003852DA">
        <w:rPr>
          <w:rFonts w:ascii="Arial" w:hAnsi="Arial" w:cs="Arial"/>
        </w:rPr>
        <w:t xml:space="preserve"> </w:t>
      </w:r>
      <w:r w:rsidR="003852DA" w:rsidRPr="003852DA">
        <w:rPr>
          <w:rFonts w:ascii="Arial" w:hAnsi="Arial" w:cs="Arial"/>
        </w:rPr>
        <w:t>lipca</w:t>
      </w:r>
      <w:r w:rsidRPr="003852DA">
        <w:rPr>
          <w:rFonts w:ascii="Arial" w:hAnsi="Arial" w:cs="Arial"/>
        </w:rPr>
        <w:t xml:space="preserve"> 202</w:t>
      </w:r>
      <w:r w:rsidR="003852DA" w:rsidRPr="003852DA">
        <w:rPr>
          <w:rFonts w:ascii="Arial" w:hAnsi="Arial" w:cs="Arial"/>
        </w:rPr>
        <w:t>4</w:t>
      </w:r>
      <w:r w:rsidRPr="003852DA">
        <w:rPr>
          <w:rFonts w:ascii="Arial" w:hAnsi="Arial" w:cs="Arial"/>
        </w:rPr>
        <w:t xml:space="preserve"> r.</w:t>
      </w:r>
    </w:p>
    <w:p w14:paraId="1F6BCB10" w14:textId="64B9E9BB" w:rsidR="0073327E" w:rsidRPr="003852DA" w:rsidRDefault="0073327E" w:rsidP="00895BE6">
      <w:pPr>
        <w:spacing w:after="0" w:line="276" w:lineRule="auto"/>
        <w:rPr>
          <w:rFonts w:ascii="Arial" w:hAnsi="Arial" w:cs="Arial"/>
        </w:rPr>
      </w:pPr>
      <w:r w:rsidRPr="003852DA">
        <w:rPr>
          <w:rFonts w:ascii="Arial" w:hAnsi="Arial" w:cs="Arial"/>
        </w:rPr>
        <w:t>RDOŚ-Gd-WOO.420.</w:t>
      </w:r>
      <w:r w:rsidR="00FF52EB" w:rsidRPr="003852DA">
        <w:rPr>
          <w:rFonts w:ascii="Arial" w:hAnsi="Arial" w:cs="Arial"/>
        </w:rPr>
        <w:t>4</w:t>
      </w:r>
      <w:r w:rsidR="003852DA" w:rsidRPr="003852DA">
        <w:rPr>
          <w:rFonts w:ascii="Arial" w:hAnsi="Arial" w:cs="Arial"/>
        </w:rPr>
        <w:t>3</w:t>
      </w:r>
      <w:r w:rsidRPr="003852DA">
        <w:rPr>
          <w:rFonts w:ascii="Arial" w:hAnsi="Arial" w:cs="Arial"/>
        </w:rPr>
        <w:t>.202</w:t>
      </w:r>
      <w:r w:rsidR="003852DA" w:rsidRPr="003852DA">
        <w:rPr>
          <w:rFonts w:ascii="Arial" w:hAnsi="Arial" w:cs="Arial"/>
        </w:rPr>
        <w:t>1</w:t>
      </w:r>
      <w:r w:rsidRPr="003852DA">
        <w:rPr>
          <w:rFonts w:ascii="Arial" w:hAnsi="Arial" w:cs="Arial"/>
        </w:rPr>
        <w:t>.</w:t>
      </w:r>
      <w:r w:rsidR="003852DA" w:rsidRPr="003852DA">
        <w:rPr>
          <w:rFonts w:ascii="Arial" w:hAnsi="Arial" w:cs="Arial"/>
        </w:rPr>
        <w:t>KSZ/</w:t>
      </w:r>
      <w:r w:rsidRPr="003852DA">
        <w:rPr>
          <w:rFonts w:ascii="Arial" w:hAnsi="Arial" w:cs="Arial"/>
        </w:rPr>
        <w:t>A</w:t>
      </w:r>
      <w:r w:rsidR="00FF52EB" w:rsidRPr="003852DA">
        <w:rPr>
          <w:rFonts w:ascii="Arial" w:hAnsi="Arial" w:cs="Arial"/>
        </w:rPr>
        <w:t>M</w:t>
      </w:r>
      <w:r w:rsidRPr="003852DA">
        <w:rPr>
          <w:rFonts w:ascii="Arial" w:hAnsi="Arial" w:cs="Arial"/>
        </w:rPr>
        <w:t>.</w:t>
      </w:r>
      <w:r w:rsidR="003852DA" w:rsidRPr="003852DA">
        <w:rPr>
          <w:rFonts w:ascii="Arial" w:hAnsi="Arial" w:cs="Arial"/>
        </w:rPr>
        <w:t>44</w:t>
      </w:r>
      <w:r w:rsidRPr="003852DA">
        <w:rPr>
          <w:rFonts w:ascii="Arial" w:hAnsi="Arial" w:cs="Arial"/>
        </w:rPr>
        <w:tab/>
        <w:t xml:space="preserve">      </w:t>
      </w:r>
    </w:p>
    <w:p w14:paraId="0559FAE9" w14:textId="77777777" w:rsidR="0073327E" w:rsidRPr="003852DA" w:rsidRDefault="0073327E" w:rsidP="00895BE6">
      <w:pPr>
        <w:spacing w:after="0" w:line="276" w:lineRule="auto"/>
        <w:rPr>
          <w:rFonts w:ascii="Arial" w:hAnsi="Arial" w:cs="Arial"/>
        </w:rPr>
      </w:pPr>
      <w:proofErr w:type="spellStart"/>
      <w:r w:rsidRPr="003852DA">
        <w:rPr>
          <w:rFonts w:ascii="Arial" w:hAnsi="Arial" w:cs="Arial"/>
        </w:rPr>
        <w:t>zpo</w:t>
      </w:r>
      <w:proofErr w:type="spellEnd"/>
      <w:r w:rsidRPr="003852DA">
        <w:rPr>
          <w:rFonts w:ascii="Arial" w:hAnsi="Arial" w:cs="Arial"/>
        </w:rPr>
        <w:tab/>
      </w:r>
      <w:r w:rsidRPr="003852DA">
        <w:rPr>
          <w:rFonts w:ascii="Arial" w:hAnsi="Arial" w:cs="Arial"/>
        </w:rPr>
        <w:tab/>
      </w:r>
      <w:r w:rsidRPr="003852DA">
        <w:rPr>
          <w:rFonts w:ascii="Arial" w:hAnsi="Arial" w:cs="Arial"/>
        </w:rPr>
        <w:tab/>
      </w:r>
      <w:r w:rsidRPr="003852DA">
        <w:rPr>
          <w:rFonts w:ascii="Arial" w:hAnsi="Arial" w:cs="Arial"/>
        </w:rPr>
        <w:tab/>
      </w:r>
    </w:p>
    <w:p w14:paraId="67FB64CE" w14:textId="77777777" w:rsidR="0073327E" w:rsidRPr="003852DA" w:rsidRDefault="0073327E" w:rsidP="00895BE6">
      <w:pPr>
        <w:spacing w:after="0" w:line="276" w:lineRule="auto"/>
        <w:rPr>
          <w:rFonts w:ascii="Arial" w:hAnsi="Arial" w:cs="Arial"/>
          <w:b/>
        </w:rPr>
      </w:pPr>
    </w:p>
    <w:p w14:paraId="32571A77" w14:textId="22DCF0A9" w:rsidR="0073327E" w:rsidRPr="003852DA" w:rsidRDefault="0073327E" w:rsidP="00895BE6">
      <w:pPr>
        <w:spacing w:after="0" w:line="276" w:lineRule="auto"/>
        <w:rPr>
          <w:rFonts w:ascii="Arial" w:hAnsi="Arial" w:cs="Arial"/>
          <w:b/>
        </w:rPr>
      </w:pPr>
      <w:r w:rsidRPr="003852DA">
        <w:rPr>
          <w:rFonts w:ascii="Arial" w:hAnsi="Arial" w:cs="Arial"/>
          <w:b/>
        </w:rPr>
        <w:t>Z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A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W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I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A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D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O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M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I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E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N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I</w:t>
      </w:r>
      <w:r w:rsidR="00FF52EB" w:rsidRPr="003852DA">
        <w:rPr>
          <w:rFonts w:ascii="Arial" w:hAnsi="Arial" w:cs="Arial"/>
          <w:b/>
        </w:rPr>
        <w:t xml:space="preserve"> </w:t>
      </w:r>
      <w:r w:rsidRPr="003852DA">
        <w:rPr>
          <w:rFonts w:ascii="Arial" w:hAnsi="Arial" w:cs="Arial"/>
          <w:b/>
        </w:rPr>
        <w:t>E</w:t>
      </w:r>
    </w:p>
    <w:p w14:paraId="529F02B9" w14:textId="77777777" w:rsidR="0073327E" w:rsidRPr="00EA6D0A" w:rsidRDefault="0073327E" w:rsidP="00895BE6">
      <w:pPr>
        <w:spacing w:after="0" w:line="276" w:lineRule="auto"/>
        <w:rPr>
          <w:rFonts w:ascii="Arial" w:eastAsia="Times New Roman" w:hAnsi="Arial" w:cs="Arial"/>
          <w:b/>
          <w:highlight w:val="yellow"/>
          <w:lang w:eastAsia="pl-PL"/>
        </w:rPr>
      </w:pPr>
    </w:p>
    <w:p w14:paraId="5895CA3F" w14:textId="4A918314" w:rsidR="00FF52EB" w:rsidRPr="001B4847" w:rsidRDefault="0073327E" w:rsidP="00895BE6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1B4847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1B4847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1B4847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1B4847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1B4847">
        <w:rPr>
          <w:rFonts w:ascii="Arial" w:eastAsia="Times New Roman" w:hAnsi="Arial" w:cs="Arial"/>
          <w:i/>
          <w:lang w:eastAsia="pl-PL"/>
        </w:rPr>
        <w:t>. Dz. U. z 2023 r., poz. 775 ze zm.</w:t>
      </w:r>
      <w:r w:rsidRPr="001B4847">
        <w:rPr>
          <w:rFonts w:ascii="Arial" w:eastAsia="Times New Roman" w:hAnsi="Arial" w:cs="Arial"/>
          <w:iCs/>
          <w:lang w:eastAsia="pl-PL"/>
        </w:rPr>
        <w:t>), zwanej dalej K.p.a.</w:t>
      </w:r>
      <w:r w:rsidRPr="001B4847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1B4847">
        <w:rPr>
          <w:rFonts w:ascii="Arial" w:eastAsia="Times New Roman" w:hAnsi="Arial" w:cs="Arial"/>
          <w:iCs/>
          <w:lang w:eastAsia="pl-PL"/>
        </w:rPr>
        <w:t>ustawy z dnia 3 października 2008</w:t>
      </w:r>
      <w:r w:rsidR="00E4086B" w:rsidRPr="001B4847">
        <w:rPr>
          <w:rFonts w:ascii="Arial" w:eastAsia="Times New Roman" w:hAnsi="Arial" w:cs="Arial"/>
          <w:iCs/>
          <w:lang w:eastAsia="pl-PL"/>
        </w:rPr>
        <w:t xml:space="preserve"> </w:t>
      </w:r>
      <w:r w:rsidRPr="001B4847">
        <w:rPr>
          <w:rFonts w:ascii="Arial" w:eastAsia="Times New Roman" w:hAnsi="Arial" w:cs="Arial"/>
          <w:iCs/>
          <w:lang w:eastAsia="pl-PL"/>
        </w:rPr>
        <w:t>r. o udostępnianiu informacji o środowisku i jego ochronie, udziale społeczeństwa w ochronie środowiska oraz o</w:t>
      </w:r>
      <w:r w:rsidR="00D24C41" w:rsidRPr="001B4847">
        <w:rPr>
          <w:rFonts w:ascii="Arial" w:eastAsia="Times New Roman" w:hAnsi="Arial" w:cs="Arial"/>
          <w:iCs/>
          <w:lang w:eastAsia="pl-PL"/>
        </w:rPr>
        <w:t> </w:t>
      </w:r>
      <w:r w:rsidRPr="001B4847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1B4847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1B4847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1B4847">
        <w:rPr>
          <w:rFonts w:ascii="Arial" w:eastAsia="Times New Roman" w:hAnsi="Arial" w:cs="Arial"/>
          <w:i/>
          <w:lang w:eastAsia="pl-PL"/>
        </w:rPr>
        <w:t xml:space="preserve">. Dz. U. z 2023 r., poz. 1094 ze zm.) zwanej dalej </w:t>
      </w:r>
      <w:proofErr w:type="spellStart"/>
      <w:r w:rsidRPr="001B4847">
        <w:rPr>
          <w:rFonts w:ascii="Arial" w:eastAsia="Times New Roman" w:hAnsi="Arial" w:cs="Arial"/>
          <w:iCs/>
          <w:lang w:eastAsia="pl-PL"/>
        </w:rPr>
        <w:t>u.o.o.ś</w:t>
      </w:r>
      <w:proofErr w:type="spellEnd"/>
      <w:r w:rsidRPr="001B4847">
        <w:rPr>
          <w:rFonts w:ascii="Arial" w:eastAsia="Times New Roman" w:hAnsi="Arial" w:cs="Arial"/>
          <w:iCs/>
          <w:lang w:eastAsia="pl-PL"/>
        </w:rPr>
        <w:t>.</w:t>
      </w:r>
      <w:r w:rsidRPr="001B4847">
        <w:rPr>
          <w:rFonts w:ascii="Arial" w:hAnsi="Arial" w:cs="Arial"/>
          <w:iCs/>
        </w:rPr>
        <w:t>,</w:t>
      </w:r>
      <w:r w:rsidRPr="001B4847">
        <w:rPr>
          <w:rFonts w:ascii="Arial" w:hAnsi="Arial" w:cs="Arial"/>
        </w:rPr>
        <w:t xml:space="preserve"> Regionalny Dyrektor Ochrony Środowiska w Gdańsku zawiadamia </w:t>
      </w:r>
      <w:r w:rsidRPr="001B4847">
        <w:rPr>
          <w:rFonts w:ascii="Arial" w:hAnsi="Arial" w:cs="Arial"/>
          <w:b/>
          <w:bCs/>
        </w:rPr>
        <w:t>strony postępowania</w:t>
      </w:r>
      <w:r w:rsidRPr="001B4847">
        <w:rPr>
          <w:rFonts w:ascii="Arial" w:hAnsi="Arial" w:cs="Arial"/>
        </w:rPr>
        <w:t xml:space="preserve"> oraz na podstawie art. 38 oraz art. 85 ust. 3 </w:t>
      </w:r>
      <w:proofErr w:type="spellStart"/>
      <w:r w:rsidRPr="001B4847">
        <w:rPr>
          <w:rFonts w:ascii="Arial" w:hAnsi="Arial" w:cs="Arial"/>
        </w:rPr>
        <w:t>u.o.o.ś</w:t>
      </w:r>
      <w:proofErr w:type="spellEnd"/>
      <w:r w:rsidRPr="001B4847">
        <w:rPr>
          <w:rFonts w:ascii="Arial" w:hAnsi="Arial" w:cs="Arial"/>
        </w:rPr>
        <w:t xml:space="preserve">., zawiadamia </w:t>
      </w:r>
      <w:r w:rsidRPr="001B4847">
        <w:rPr>
          <w:rFonts w:ascii="Arial" w:hAnsi="Arial" w:cs="Arial"/>
          <w:b/>
          <w:bCs/>
        </w:rPr>
        <w:t>społeczeństwo</w:t>
      </w:r>
      <w:r w:rsidRPr="001B4847">
        <w:rPr>
          <w:rFonts w:ascii="Arial" w:hAnsi="Arial" w:cs="Arial"/>
        </w:rPr>
        <w:t xml:space="preserve">, że w postępowaniu wszczętym </w:t>
      </w:r>
      <w:r w:rsidRPr="001B4847">
        <w:rPr>
          <w:rFonts w:ascii="Arial" w:eastAsia="Times New Roman" w:hAnsi="Arial" w:cs="Arial"/>
          <w:bCs/>
          <w:lang w:eastAsia="pl-PL"/>
        </w:rPr>
        <w:t>na wniosek</w:t>
      </w:r>
      <w:r w:rsidRPr="001B4847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FF52EB" w:rsidRPr="001B4847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1B4847" w:rsidRPr="001B4847">
        <w:rPr>
          <w:rFonts w:ascii="Arial" w:hAnsi="Arial" w:cs="Arial"/>
        </w:rPr>
        <w:t xml:space="preserve">C-Wind Polska Sp. z o.o. z siedzibą w Warszawie, działającego poprzez pełnomocnika Pana Kacpra Kostrzewę </w:t>
      </w:r>
      <w:r w:rsidR="001B4847" w:rsidRPr="001B4847">
        <w:rPr>
          <w:rFonts w:ascii="Arial" w:hAnsi="Arial" w:cs="Arial"/>
          <w:bCs/>
          <w:lang w:eastAsia="ar-SA"/>
        </w:rPr>
        <w:t>z dnia 31.08.2021 r. (wraz z uzupełnieniami)</w:t>
      </w:r>
      <w:r w:rsidR="001B4847" w:rsidRPr="001B4847">
        <w:rPr>
          <w:rFonts w:ascii="Arial" w:eastAsia="Times New Roman" w:hAnsi="Arial" w:cs="Arial"/>
          <w:lang w:eastAsia="pl-PL"/>
        </w:rPr>
        <w:t>,</w:t>
      </w:r>
      <w:r w:rsidR="00FF52EB" w:rsidRPr="001B4847">
        <w:rPr>
          <w:rFonts w:ascii="Arial" w:eastAsia="Times New Roman" w:hAnsi="Arial" w:cs="Arial"/>
          <w:lang w:eastAsia="pl-PL"/>
        </w:rPr>
        <w:t xml:space="preserve"> o wydanie decyzji o środowiskowych uwarunkowaniach dla przedsięwzięcia pod nazwą: </w:t>
      </w:r>
    </w:p>
    <w:p w14:paraId="057CB7AB" w14:textId="77777777" w:rsidR="00FF52EB" w:rsidRPr="001B4847" w:rsidRDefault="00FF52EB" w:rsidP="00895BE6">
      <w:pPr>
        <w:spacing w:after="0"/>
        <w:rPr>
          <w:rFonts w:ascii="Arial" w:eastAsia="Times New Roman" w:hAnsi="Arial" w:cs="Arial"/>
          <w:lang w:eastAsia="pl-PL"/>
        </w:rPr>
      </w:pPr>
    </w:p>
    <w:p w14:paraId="4F06D08C" w14:textId="77777777" w:rsidR="001B4847" w:rsidRDefault="001B4847" w:rsidP="00895BE6">
      <w:pPr>
        <w:rPr>
          <w:rFonts w:ascii="Arial" w:hAnsi="Arial" w:cs="Arial"/>
          <w:iCs/>
        </w:rPr>
      </w:pPr>
      <w:r w:rsidRPr="001B4847">
        <w:rPr>
          <w:rFonts w:ascii="Arial" w:hAnsi="Arial" w:cs="Arial"/>
          <w:iCs/>
        </w:rPr>
        <w:t>„</w:t>
      </w:r>
      <w:r w:rsidRPr="001B4847">
        <w:rPr>
          <w:rFonts w:ascii="Arial" w:hAnsi="Arial" w:cs="Arial"/>
          <w:b/>
        </w:rPr>
        <w:t>Budowa infrastruktury przesyłowej energii elektrycznej z Morskiej Farmy Wiatrowej  BC-Wind do Krajowego Systemu Elektroenergetycznego</w:t>
      </w:r>
      <w:r w:rsidRPr="001B4847">
        <w:rPr>
          <w:rFonts w:ascii="Arial" w:hAnsi="Arial" w:cs="Arial"/>
          <w:iCs/>
        </w:rPr>
        <w:t xml:space="preserve">” </w:t>
      </w:r>
    </w:p>
    <w:p w14:paraId="412069B3" w14:textId="77777777" w:rsidR="001B4847" w:rsidRDefault="001B4847" w:rsidP="00895BE6">
      <w:pPr>
        <w:rPr>
          <w:rFonts w:ascii="Arial" w:eastAsia="Times New Roman" w:hAnsi="Arial" w:cs="Arial"/>
          <w:lang w:eastAsia="pl-PL"/>
        </w:rPr>
      </w:pPr>
      <w:r w:rsidRPr="001B4847">
        <w:rPr>
          <w:rFonts w:ascii="Arial" w:eastAsia="Times New Roman" w:hAnsi="Arial" w:cs="Arial"/>
          <w:lang w:eastAsia="pl-PL"/>
        </w:rPr>
        <w:t xml:space="preserve">zlokalizowanego </w:t>
      </w:r>
      <w:r w:rsidRPr="001B4847">
        <w:rPr>
          <w:rFonts w:ascii="Arial" w:hAnsi="Arial" w:cs="Arial"/>
        </w:rPr>
        <w:t>na obszarze morskim Rzeczypospolitej Polski – w wyłącznej strefie ekonomicznej, w morzu terytorialnym i w morskich wodach wewnętrznych oraz na lądzie – na obszarze gmin Choczewo (powiat wejherowski, województwo pomorskie)</w:t>
      </w:r>
      <w:r w:rsidR="00FF52EB" w:rsidRPr="001B4847">
        <w:rPr>
          <w:rFonts w:ascii="Arial" w:eastAsia="Times New Roman" w:hAnsi="Arial" w:cs="Arial"/>
          <w:lang w:eastAsia="pl-PL"/>
        </w:rPr>
        <w:t xml:space="preserve">, </w:t>
      </w:r>
    </w:p>
    <w:p w14:paraId="1C9EDA5D" w14:textId="537B6D64" w:rsidR="00FF52EB" w:rsidRPr="001B4847" w:rsidRDefault="00FF52EB" w:rsidP="00895BE6">
      <w:pPr>
        <w:rPr>
          <w:rFonts w:ascii="Arial" w:eastAsia="Times New Roman" w:hAnsi="Arial" w:cs="Arial"/>
          <w:lang w:eastAsia="pl-PL"/>
        </w:rPr>
      </w:pPr>
      <w:r w:rsidRPr="001B4847">
        <w:rPr>
          <w:rFonts w:ascii="Arial" w:eastAsia="Times New Roman" w:hAnsi="Arial" w:cs="Arial"/>
          <w:lang w:eastAsia="pl-PL"/>
        </w:rPr>
        <w:t>zgodnie z załącznikiem do niniejszego zawiadomienia,</w:t>
      </w:r>
    </w:p>
    <w:p w14:paraId="25C6D994" w14:textId="77777777" w:rsidR="00FF52EB" w:rsidRPr="001B4847" w:rsidRDefault="00FF52EB" w:rsidP="00895BE6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396AF190" w14:textId="43CB7866" w:rsidR="0073327E" w:rsidRPr="003852DA" w:rsidRDefault="0073327E" w:rsidP="00895BE6">
      <w:pPr>
        <w:spacing w:after="0" w:line="276" w:lineRule="auto"/>
        <w:rPr>
          <w:rFonts w:ascii="Arial" w:hAnsi="Arial" w:cs="Arial"/>
          <w:color w:val="000000" w:themeColor="text1"/>
        </w:rPr>
      </w:pPr>
      <w:r w:rsidRPr="003852DA">
        <w:rPr>
          <w:rFonts w:ascii="Arial" w:hAnsi="Arial" w:cs="Arial"/>
          <w:b/>
        </w:rPr>
        <w:t xml:space="preserve">wydana została decyzja </w:t>
      </w:r>
      <w:r w:rsidRPr="003852DA">
        <w:rPr>
          <w:rFonts w:ascii="Arial" w:hAnsi="Arial" w:cs="Arial"/>
        </w:rPr>
        <w:t>znak RDOŚ-Gd-WOO.420.</w:t>
      </w:r>
      <w:r w:rsidR="00FF52EB" w:rsidRPr="003852DA">
        <w:rPr>
          <w:rFonts w:ascii="Arial" w:hAnsi="Arial" w:cs="Arial"/>
        </w:rPr>
        <w:t>4</w:t>
      </w:r>
      <w:r w:rsidR="003852DA" w:rsidRPr="003852DA">
        <w:rPr>
          <w:rFonts w:ascii="Arial" w:hAnsi="Arial" w:cs="Arial"/>
        </w:rPr>
        <w:t>3</w:t>
      </w:r>
      <w:r w:rsidRPr="003852DA">
        <w:rPr>
          <w:rFonts w:ascii="Arial" w:hAnsi="Arial" w:cs="Arial"/>
        </w:rPr>
        <w:t>.202</w:t>
      </w:r>
      <w:r w:rsidR="003852DA" w:rsidRPr="003852DA">
        <w:rPr>
          <w:rFonts w:ascii="Arial" w:hAnsi="Arial" w:cs="Arial"/>
        </w:rPr>
        <w:t>1</w:t>
      </w:r>
      <w:r w:rsidRPr="003852DA">
        <w:rPr>
          <w:rFonts w:ascii="Arial" w:hAnsi="Arial" w:cs="Arial"/>
        </w:rPr>
        <w:t>.</w:t>
      </w:r>
      <w:r w:rsidR="003852DA" w:rsidRPr="003852DA">
        <w:rPr>
          <w:rFonts w:ascii="Arial" w:hAnsi="Arial" w:cs="Arial"/>
        </w:rPr>
        <w:t>KSZ/</w:t>
      </w:r>
      <w:r w:rsidRPr="003852DA">
        <w:rPr>
          <w:rFonts w:ascii="Arial" w:hAnsi="Arial" w:cs="Arial"/>
        </w:rPr>
        <w:t>A</w:t>
      </w:r>
      <w:r w:rsidR="00FF52EB" w:rsidRPr="003852DA">
        <w:rPr>
          <w:rFonts w:ascii="Arial" w:hAnsi="Arial" w:cs="Arial"/>
        </w:rPr>
        <w:t>M</w:t>
      </w:r>
      <w:r w:rsidRPr="003852DA">
        <w:rPr>
          <w:rFonts w:ascii="Arial" w:hAnsi="Arial" w:cs="Arial"/>
        </w:rPr>
        <w:t>.</w:t>
      </w:r>
      <w:r w:rsidR="003852DA" w:rsidRPr="003852DA">
        <w:rPr>
          <w:rFonts w:ascii="Arial" w:hAnsi="Arial" w:cs="Arial"/>
        </w:rPr>
        <w:t>43</w:t>
      </w:r>
      <w:r w:rsidR="00FF52EB" w:rsidRPr="003852DA">
        <w:rPr>
          <w:rFonts w:ascii="Arial" w:hAnsi="Arial" w:cs="Arial"/>
        </w:rPr>
        <w:t>.</w:t>
      </w:r>
      <w:r w:rsidRPr="003852DA">
        <w:rPr>
          <w:rFonts w:ascii="Arial" w:hAnsi="Arial" w:cs="Arial"/>
        </w:rPr>
        <w:t xml:space="preserve"> o środowiskowych uwarunkowaniach.</w:t>
      </w:r>
    </w:p>
    <w:p w14:paraId="261604F4" w14:textId="77777777" w:rsidR="00FF52EB" w:rsidRPr="00EA6D0A" w:rsidRDefault="00FF52EB" w:rsidP="00895BE6">
      <w:pPr>
        <w:spacing w:after="0" w:line="276" w:lineRule="auto"/>
        <w:contextualSpacing/>
        <w:rPr>
          <w:rFonts w:ascii="Arial" w:eastAsia="Times New Roman" w:hAnsi="Arial" w:cs="Arial"/>
          <w:color w:val="000000" w:themeColor="text1"/>
          <w:highlight w:val="yellow"/>
          <w:lang w:eastAsia="pl-PL"/>
        </w:rPr>
      </w:pPr>
    </w:p>
    <w:p w14:paraId="6768BFE5" w14:textId="77777777" w:rsidR="0073327E" w:rsidRPr="003852DA" w:rsidRDefault="0073327E" w:rsidP="00895BE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3852DA">
        <w:rPr>
          <w:rFonts w:ascii="Arial" w:hAnsi="Arial" w:cs="Arial"/>
          <w:iCs/>
          <w:lang w:eastAsia="x-none"/>
        </w:rPr>
        <w:t xml:space="preserve">Doręczenie decyzji </w:t>
      </w:r>
      <w:r w:rsidRPr="003852DA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3852DA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38969E84" w14:textId="77777777" w:rsidR="0073327E" w:rsidRPr="003852DA" w:rsidRDefault="0073327E" w:rsidP="00895BE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054BFE21" w14:textId="7D6DBC75" w:rsidR="0073327E" w:rsidRPr="003852DA" w:rsidRDefault="0073327E" w:rsidP="00895BE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3852DA">
        <w:rPr>
          <w:rFonts w:ascii="Arial" w:hAnsi="Arial" w:cs="Arial"/>
          <w:iCs/>
          <w:lang w:eastAsia="x-none"/>
        </w:rPr>
        <w:t xml:space="preserve">Z treścią decyzji </w:t>
      </w:r>
      <w:r w:rsidRPr="003852DA">
        <w:rPr>
          <w:rFonts w:ascii="Arial" w:hAnsi="Arial" w:cs="Arial"/>
        </w:rPr>
        <w:t xml:space="preserve">oraz z dokumentacją sprawy </w:t>
      </w:r>
      <w:r w:rsidRPr="003852DA">
        <w:rPr>
          <w:rFonts w:ascii="Arial" w:hAnsi="Arial" w:cs="Arial"/>
          <w:b/>
          <w:bCs/>
        </w:rPr>
        <w:t>strony postępowania</w:t>
      </w:r>
      <w:r w:rsidRPr="003852DA">
        <w:rPr>
          <w:rFonts w:ascii="Arial" w:hAnsi="Arial" w:cs="Arial"/>
        </w:rPr>
        <w:t xml:space="preserve"> </w:t>
      </w:r>
      <w:r w:rsidRPr="003852DA">
        <w:rPr>
          <w:rFonts w:ascii="Arial" w:hAnsi="Arial" w:cs="Arial"/>
          <w:iCs/>
          <w:lang w:eastAsia="x-none"/>
        </w:rPr>
        <w:t>mogą się zapoznać w</w:t>
      </w:r>
      <w:r w:rsidR="00D24C41" w:rsidRPr="003852DA">
        <w:rPr>
          <w:rFonts w:ascii="Arial" w:hAnsi="Arial" w:cs="Arial"/>
          <w:iCs/>
          <w:lang w:eastAsia="x-none"/>
        </w:rPr>
        <w:t> </w:t>
      </w:r>
      <w:r w:rsidRPr="003852DA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 w:rsidRPr="003852DA">
        <w:rPr>
          <w:rFonts w:ascii="Arial" w:hAnsi="Arial" w:cs="Arial"/>
          <w:iCs/>
          <w:lang w:eastAsia="x-none"/>
        </w:rPr>
        <w:t> </w:t>
      </w:r>
      <w:r w:rsidRPr="003852DA">
        <w:rPr>
          <w:rFonts w:ascii="Arial" w:hAnsi="Arial" w:cs="Arial"/>
          <w:iCs/>
          <w:lang w:val="x-none" w:eastAsia="x-none"/>
        </w:rPr>
        <w:t>Gdańsku</w:t>
      </w:r>
      <w:r w:rsidRPr="003852DA">
        <w:rPr>
          <w:rFonts w:ascii="Arial" w:hAnsi="Arial" w:cs="Arial"/>
          <w:iCs/>
          <w:lang w:eastAsia="x-none"/>
        </w:rPr>
        <w:t>,</w:t>
      </w:r>
      <w:r w:rsidRPr="003852DA">
        <w:rPr>
          <w:rFonts w:ascii="Arial" w:hAnsi="Arial" w:cs="Arial"/>
          <w:iCs/>
          <w:lang w:val="x-none" w:eastAsia="x-none"/>
        </w:rPr>
        <w:t xml:space="preserve"> ul.</w:t>
      </w:r>
      <w:r w:rsidRPr="003852DA">
        <w:rPr>
          <w:rFonts w:ascii="Arial" w:hAnsi="Arial" w:cs="Arial"/>
          <w:iCs/>
          <w:lang w:eastAsia="x-none"/>
        </w:rPr>
        <w:t> </w:t>
      </w:r>
      <w:r w:rsidRPr="003852DA">
        <w:rPr>
          <w:rFonts w:ascii="Arial" w:hAnsi="Arial" w:cs="Arial"/>
          <w:iCs/>
          <w:lang w:val="x-none" w:eastAsia="x-none"/>
        </w:rPr>
        <w:t>Chmielna 54/57, pok. nr 10</w:t>
      </w:r>
      <w:r w:rsidRPr="003852DA">
        <w:rPr>
          <w:rFonts w:ascii="Arial" w:hAnsi="Arial" w:cs="Arial"/>
          <w:iCs/>
          <w:lang w:eastAsia="x-none"/>
        </w:rPr>
        <w:t>3</w:t>
      </w:r>
      <w:r w:rsidRPr="003852DA">
        <w:rPr>
          <w:rFonts w:ascii="Arial" w:hAnsi="Arial" w:cs="Arial"/>
          <w:iCs/>
          <w:lang w:val="x-none" w:eastAsia="x-none"/>
        </w:rPr>
        <w:t xml:space="preserve">, </w:t>
      </w:r>
      <w:r w:rsidRPr="003852DA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3852DA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4F60F91A" w14:textId="77777777" w:rsidR="0073327E" w:rsidRPr="00EA6D0A" w:rsidRDefault="0073327E" w:rsidP="00895BE6">
      <w:pPr>
        <w:spacing w:after="0" w:line="276" w:lineRule="auto"/>
        <w:rPr>
          <w:rFonts w:ascii="Arial" w:hAnsi="Arial" w:cs="Arial"/>
          <w:color w:val="000000"/>
          <w:highlight w:val="yellow"/>
        </w:rPr>
      </w:pPr>
    </w:p>
    <w:p w14:paraId="56412E5D" w14:textId="3DEB91F4" w:rsidR="0073327E" w:rsidRPr="001B4847" w:rsidRDefault="0073327E" w:rsidP="00895BE6">
      <w:pPr>
        <w:spacing w:after="0" w:line="276" w:lineRule="auto"/>
        <w:rPr>
          <w:rFonts w:ascii="Arial" w:eastAsia="Times New Roman" w:hAnsi="Arial" w:cs="Arial"/>
          <w:kern w:val="3"/>
          <w:lang w:eastAsia="pl-PL"/>
        </w:rPr>
      </w:pPr>
      <w:r w:rsidRPr="001B4847">
        <w:rPr>
          <w:rFonts w:ascii="Arial" w:eastAsia="Times New Roman" w:hAnsi="Arial" w:cs="Arial"/>
          <w:kern w:val="3"/>
          <w:lang w:eastAsia="pl-PL"/>
        </w:rPr>
        <w:t xml:space="preserve">Na podstawie art. 127 § 2 oraz 129 § 1 </w:t>
      </w:r>
      <w:r w:rsidRPr="001B4847">
        <w:rPr>
          <w:rFonts w:ascii="Arial" w:eastAsia="Times New Roman" w:hAnsi="Arial" w:cs="Arial"/>
          <w:iCs/>
          <w:kern w:val="3"/>
          <w:lang w:eastAsia="pl-PL"/>
        </w:rPr>
        <w:t>K.p.a</w:t>
      </w:r>
      <w:r w:rsidRPr="001B4847">
        <w:rPr>
          <w:rFonts w:ascii="Arial" w:eastAsia="Times New Roman" w:hAnsi="Arial" w:cs="Arial"/>
          <w:i/>
          <w:kern w:val="3"/>
          <w:lang w:eastAsia="pl-PL"/>
        </w:rPr>
        <w:t>.</w:t>
      </w:r>
      <w:r w:rsidRPr="001B4847">
        <w:rPr>
          <w:rFonts w:ascii="Arial" w:eastAsia="Times New Roman" w:hAnsi="Arial" w:cs="Arial"/>
          <w:kern w:val="3"/>
          <w:lang w:eastAsia="pl-PL"/>
        </w:rPr>
        <w:t xml:space="preserve">, w związku z art. 127 ust. 3 </w:t>
      </w:r>
      <w:proofErr w:type="spellStart"/>
      <w:r w:rsidRPr="001B4847">
        <w:rPr>
          <w:rFonts w:ascii="Arial" w:eastAsia="Times New Roman" w:hAnsi="Arial" w:cs="Arial"/>
          <w:iCs/>
          <w:kern w:val="3"/>
          <w:lang w:eastAsia="pl-PL"/>
        </w:rPr>
        <w:t>u.o.o.ś</w:t>
      </w:r>
      <w:proofErr w:type="spellEnd"/>
      <w:r w:rsidRPr="001B4847">
        <w:rPr>
          <w:rFonts w:ascii="Arial" w:eastAsia="Times New Roman" w:hAnsi="Arial" w:cs="Arial"/>
          <w:iCs/>
          <w:kern w:val="3"/>
          <w:lang w:eastAsia="pl-PL"/>
        </w:rPr>
        <w:t>.</w:t>
      </w:r>
      <w:r w:rsidRPr="001B4847">
        <w:rPr>
          <w:rFonts w:ascii="Arial" w:eastAsia="Times New Roman" w:hAnsi="Arial" w:cs="Arial"/>
          <w:kern w:val="3"/>
          <w:lang w:eastAsia="pl-PL"/>
        </w:rPr>
        <w:t xml:space="preserve"> oraz art. 76 ust. 3 </w:t>
      </w:r>
      <w:proofErr w:type="spellStart"/>
      <w:r w:rsidRPr="001B4847">
        <w:rPr>
          <w:rFonts w:ascii="Arial" w:eastAsia="Times New Roman" w:hAnsi="Arial" w:cs="Arial"/>
          <w:iCs/>
          <w:kern w:val="3"/>
          <w:lang w:eastAsia="pl-PL"/>
        </w:rPr>
        <w:t>u.p.m.f.w</w:t>
      </w:r>
      <w:proofErr w:type="spellEnd"/>
      <w:r w:rsidRPr="001B4847">
        <w:rPr>
          <w:rFonts w:ascii="Arial" w:eastAsia="Times New Roman" w:hAnsi="Arial" w:cs="Arial"/>
          <w:i/>
          <w:kern w:val="3"/>
          <w:lang w:eastAsia="pl-PL"/>
        </w:rPr>
        <w:t xml:space="preserve">. </w:t>
      </w:r>
      <w:r w:rsidRPr="001B4847">
        <w:rPr>
          <w:rFonts w:ascii="Arial" w:eastAsia="Times New Roman" w:hAnsi="Arial" w:cs="Arial"/>
          <w:kern w:val="3"/>
          <w:lang w:eastAsia="pl-PL"/>
        </w:rPr>
        <w:t>od niniejszej decyzji przysługuje stronie odwołanie do Generalnego Dyrektora Ochrony Środowiska za pośrednictwem Regionalnego Dyrektora Ochrony Środowiska w</w:t>
      </w:r>
      <w:r w:rsidR="00D24C41" w:rsidRPr="001B4847">
        <w:rPr>
          <w:rFonts w:ascii="Arial" w:eastAsia="Times New Roman" w:hAnsi="Arial" w:cs="Arial"/>
          <w:kern w:val="3"/>
          <w:lang w:eastAsia="pl-PL"/>
        </w:rPr>
        <w:t> </w:t>
      </w:r>
      <w:r w:rsidRPr="001B4847">
        <w:rPr>
          <w:rFonts w:ascii="Arial" w:eastAsia="Times New Roman" w:hAnsi="Arial" w:cs="Arial"/>
          <w:kern w:val="3"/>
          <w:lang w:eastAsia="pl-PL"/>
        </w:rPr>
        <w:t>Gdańsku, ul. Chmielna 54/57, 80-748 Gdańsk,</w:t>
      </w:r>
      <w:r w:rsidRPr="001B4847">
        <w:rPr>
          <w:rFonts w:ascii="Arial" w:eastAsia="Times New Roman" w:hAnsi="Arial" w:cs="Arial"/>
          <w:i/>
          <w:kern w:val="3"/>
          <w:lang w:eastAsia="pl-PL"/>
        </w:rPr>
        <w:t xml:space="preserve"> </w:t>
      </w:r>
      <w:r w:rsidRPr="001B4847">
        <w:rPr>
          <w:rFonts w:ascii="Arial" w:eastAsia="Times New Roman" w:hAnsi="Arial" w:cs="Arial"/>
          <w:kern w:val="3"/>
          <w:lang w:eastAsia="pl-PL"/>
        </w:rPr>
        <w:t>w terminie 14 dni od dnia doręczenia decyzji stronie albo w terminie 30 dni od dnia obwieszczenia lub doręczenia zawiadomienia o wydaniu decyzji.</w:t>
      </w:r>
    </w:p>
    <w:p w14:paraId="298910DD" w14:textId="77777777" w:rsidR="0050385D" w:rsidRPr="00EA6D0A" w:rsidRDefault="0050385D" w:rsidP="00895BE6">
      <w:pPr>
        <w:spacing w:after="0" w:line="276" w:lineRule="auto"/>
        <w:rPr>
          <w:rFonts w:ascii="Arial" w:hAnsi="Arial" w:cs="Arial"/>
          <w:b/>
          <w:bCs/>
          <w:highlight w:val="yellow"/>
        </w:rPr>
      </w:pPr>
    </w:p>
    <w:p w14:paraId="1A5CD1D5" w14:textId="3BFEDF50" w:rsidR="0073327E" w:rsidRPr="001B4847" w:rsidRDefault="0073327E" w:rsidP="00895BE6">
      <w:pPr>
        <w:spacing w:after="0" w:line="276" w:lineRule="auto"/>
        <w:rPr>
          <w:rFonts w:ascii="Arial" w:hAnsi="Arial" w:cs="Arial"/>
        </w:rPr>
      </w:pPr>
      <w:r w:rsidRPr="001B4847">
        <w:rPr>
          <w:rFonts w:ascii="Arial" w:hAnsi="Arial" w:cs="Arial"/>
          <w:b/>
          <w:bCs/>
        </w:rPr>
        <w:t xml:space="preserve">Społeczeństwu </w:t>
      </w:r>
      <w:r w:rsidRPr="001B4847">
        <w:rPr>
          <w:rFonts w:ascii="Arial" w:hAnsi="Arial" w:cs="Arial"/>
        </w:rPr>
        <w:t xml:space="preserve">decyzja udostępniona jest zgodnie z przepisami </w:t>
      </w:r>
      <w:proofErr w:type="spellStart"/>
      <w:r w:rsidRPr="001B4847">
        <w:rPr>
          <w:rFonts w:ascii="Arial" w:eastAsia="Times New Roman" w:hAnsi="Arial" w:cs="Arial"/>
          <w:iCs/>
          <w:kern w:val="3"/>
          <w:lang w:eastAsia="pl-PL"/>
        </w:rPr>
        <w:t>u.o.o.ś</w:t>
      </w:r>
      <w:proofErr w:type="spellEnd"/>
      <w:r w:rsidRPr="001B4847">
        <w:rPr>
          <w:rFonts w:ascii="Arial" w:eastAsia="Times New Roman" w:hAnsi="Arial" w:cs="Arial"/>
          <w:iCs/>
          <w:kern w:val="3"/>
          <w:lang w:eastAsia="pl-PL"/>
        </w:rPr>
        <w:t>.</w:t>
      </w:r>
      <w:r w:rsidRPr="001B4847">
        <w:rPr>
          <w:rFonts w:ascii="Arial" w:hAnsi="Arial" w:cs="Arial"/>
        </w:rPr>
        <w:t>, zawartymi w</w:t>
      </w:r>
      <w:r w:rsidR="0050385D" w:rsidRPr="001B4847">
        <w:rPr>
          <w:rFonts w:ascii="Arial" w:hAnsi="Arial" w:cs="Arial"/>
        </w:rPr>
        <w:t> </w:t>
      </w:r>
      <w:r w:rsidRPr="001B4847">
        <w:rPr>
          <w:rFonts w:ascii="Arial" w:hAnsi="Arial" w:cs="Arial"/>
        </w:rPr>
        <w:t>Dziale</w:t>
      </w:r>
      <w:r w:rsidR="00D24C41" w:rsidRPr="001B4847">
        <w:rPr>
          <w:rFonts w:ascii="Arial" w:hAnsi="Arial" w:cs="Arial"/>
        </w:rPr>
        <w:t> </w:t>
      </w:r>
      <w:r w:rsidRPr="001B4847">
        <w:rPr>
          <w:rFonts w:ascii="Arial" w:hAnsi="Arial" w:cs="Arial"/>
        </w:rPr>
        <w:t>II „Udostępnianie informacji o środowisku i jego ochronie”.</w:t>
      </w:r>
    </w:p>
    <w:p w14:paraId="75EA8901" w14:textId="1109415D" w:rsidR="0073327E" w:rsidRPr="001B4847" w:rsidRDefault="0073327E" w:rsidP="00895BE6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B4847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8" w:history="1">
        <w:r w:rsidRPr="001B4847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1B4847">
        <w:rPr>
          <w:rFonts w:ascii="Arial" w:eastAsia="Times New Roman" w:hAnsi="Arial" w:cs="Arial"/>
          <w:lang w:eastAsia="pl-PL"/>
        </w:rPr>
        <w:t xml:space="preserve">) </w:t>
      </w:r>
    </w:p>
    <w:p w14:paraId="4196E725" w14:textId="77777777" w:rsidR="0073327E" w:rsidRPr="00EA6D0A" w:rsidRDefault="0073327E" w:rsidP="00895BE6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552E52FA" w14:textId="1D1D05BC" w:rsidR="0073327E" w:rsidRPr="00EA6D0A" w:rsidRDefault="0073327E" w:rsidP="00895BE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highlight w:val="yellow"/>
          <w:lang w:eastAsia="x-none"/>
        </w:rPr>
      </w:pPr>
      <w:r w:rsidRPr="003852DA">
        <w:rPr>
          <w:rFonts w:ascii="Arial" w:hAnsi="Arial" w:cs="Arial"/>
          <w:iCs/>
          <w:lang w:eastAsia="x-none"/>
        </w:rPr>
        <w:t>Ponadto treść decyzji zostanie opublikowana</w:t>
      </w:r>
      <w:r w:rsidRPr="003852DA">
        <w:rPr>
          <w:rFonts w:ascii="Arial" w:hAnsi="Arial" w:cs="Arial"/>
          <w:iCs/>
        </w:rPr>
        <w:t xml:space="preserve"> na okres 14 dni</w:t>
      </w:r>
      <w:r w:rsidRPr="003852DA">
        <w:rPr>
          <w:rFonts w:ascii="Arial" w:hAnsi="Arial" w:cs="Arial"/>
          <w:iCs/>
          <w:lang w:eastAsia="x-none"/>
        </w:rPr>
        <w:t xml:space="preserve">, zgodnie z art. 85 ust. 3 </w:t>
      </w:r>
      <w:proofErr w:type="spellStart"/>
      <w:r w:rsidRPr="003852DA">
        <w:rPr>
          <w:rFonts w:ascii="Arial" w:hAnsi="Arial" w:cs="Arial"/>
          <w:iCs/>
          <w:lang w:eastAsia="x-none"/>
        </w:rPr>
        <w:t>u.o.o.ś</w:t>
      </w:r>
      <w:proofErr w:type="spellEnd"/>
      <w:r w:rsidRPr="003852DA">
        <w:rPr>
          <w:rFonts w:ascii="Arial" w:hAnsi="Arial" w:cs="Arial"/>
          <w:iCs/>
          <w:lang w:eastAsia="x-none"/>
        </w:rPr>
        <w:t>. w Biuletynie Informacji Publicznej Regionalnej Dyrekcji Ochrony Środowiska w Gdańsku</w:t>
      </w:r>
      <w:r w:rsidR="003852DA">
        <w:rPr>
          <w:rFonts w:ascii="Arial" w:hAnsi="Arial" w:cs="Arial"/>
          <w:iCs/>
          <w:lang w:eastAsia="x-none"/>
        </w:rPr>
        <w:t>.</w:t>
      </w:r>
      <w:r w:rsidRPr="003852DA">
        <w:rPr>
          <w:rFonts w:ascii="Arial" w:hAnsi="Arial" w:cs="Arial"/>
          <w:iCs/>
          <w:lang w:eastAsia="x-none"/>
        </w:rPr>
        <w:t xml:space="preserve"> </w:t>
      </w:r>
    </w:p>
    <w:p w14:paraId="6D32272C" w14:textId="77777777" w:rsidR="0073327E" w:rsidRPr="00EA6D0A" w:rsidRDefault="0073327E" w:rsidP="00895BE6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3815A178" w14:textId="77777777" w:rsidR="0073327E" w:rsidRPr="00EA6D0A" w:rsidRDefault="0073327E" w:rsidP="00895BE6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30E05462" w14:textId="77777777" w:rsidR="0073327E" w:rsidRPr="003852DA" w:rsidRDefault="0073327E" w:rsidP="00895BE6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3852DA" w:rsidRDefault="0073327E" w:rsidP="00895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3852DA">
        <w:rPr>
          <w:rFonts w:ascii="Arial" w:hAnsi="Arial" w:cs="Arial"/>
          <w:lang w:eastAsia="x-none"/>
        </w:rPr>
        <w:t>Upubliczniono</w:t>
      </w:r>
      <w:r w:rsidRPr="003852DA">
        <w:rPr>
          <w:rFonts w:ascii="Arial" w:hAnsi="Arial" w:cs="Arial"/>
          <w:lang w:val="x-none" w:eastAsia="x-none"/>
        </w:rPr>
        <w:t xml:space="preserve"> w dniach: </w:t>
      </w:r>
      <w:r w:rsidRPr="003852DA">
        <w:rPr>
          <w:rFonts w:ascii="Arial" w:hAnsi="Arial" w:cs="Arial"/>
          <w:lang w:eastAsia="x-none"/>
        </w:rPr>
        <w:t xml:space="preserve">od </w:t>
      </w:r>
      <w:r w:rsidRPr="003852DA">
        <w:rPr>
          <w:rFonts w:ascii="Arial" w:hAnsi="Arial" w:cs="Arial"/>
          <w:lang w:val="x-none" w:eastAsia="x-none"/>
        </w:rPr>
        <w:t>……</w:t>
      </w:r>
      <w:r w:rsidRPr="003852DA">
        <w:rPr>
          <w:rFonts w:ascii="Arial" w:hAnsi="Arial" w:cs="Arial"/>
          <w:lang w:eastAsia="x-none"/>
        </w:rPr>
        <w:t>…..</w:t>
      </w:r>
      <w:r w:rsidRPr="003852DA">
        <w:rPr>
          <w:rFonts w:ascii="Arial" w:hAnsi="Arial" w:cs="Arial"/>
          <w:lang w:val="x-none" w:eastAsia="x-none"/>
        </w:rPr>
        <w:t>……</w:t>
      </w:r>
      <w:r w:rsidRPr="003852DA">
        <w:rPr>
          <w:rFonts w:ascii="Arial" w:hAnsi="Arial" w:cs="Arial"/>
          <w:lang w:eastAsia="x-none"/>
        </w:rPr>
        <w:t>…….</w:t>
      </w:r>
      <w:r w:rsidRPr="003852DA">
        <w:rPr>
          <w:rFonts w:ascii="Arial" w:hAnsi="Arial" w:cs="Arial"/>
          <w:lang w:val="x-none" w:eastAsia="x-none"/>
        </w:rPr>
        <w:t>…</w:t>
      </w:r>
      <w:r w:rsidRPr="003852DA">
        <w:rPr>
          <w:rFonts w:ascii="Arial" w:hAnsi="Arial" w:cs="Arial"/>
          <w:lang w:eastAsia="x-none"/>
        </w:rPr>
        <w:t xml:space="preserve"> do  </w:t>
      </w:r>
      <w:r w:rsidRPr="003852DA">
        <w:rPr>
          <w:rFonts w:ascii="Arial" w:hAnsi="Arial" w:cs="Arial"/>
          <w:lang w:val="x-none" w:eastAsia="x-none"/>
        </w:rPr>
        <w:t>…………</w:t>
      </w:r>
      <w:r w:rsidRPr="003852DA">
        <w:rPr>
          <w:rFonts w:ascii="Arial" w:hAnsi="Arial" w:cs="Arial"/>
          <w:lang w:eastAsia="x-none"/>
        </w:rPr>
        <w:t>……</w:t>
      </w:r>
      <w:r w:rsidRPr="003852DA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3852DA" w:rsidRDefault="0073327E" w:rsidP="00895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3852DA" w:rsidRDefault="0073327E" w:rsidP="00895B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3852DA">
        <w:rPr>
          <w:rFonts w:ascii="Arial" w:hAnsi="Arial" w:cs="Arial"/>
          <w:lang w:val="x-none" w:eastAsia="x-none"/>
        </w:rPr>
        <w:t>Pieczęć urzędu</w:t>
      </w:r>
      <w:r w:rsidRPr="003852DA">
        <w:rPr>
          <w:rFonts w:ascii="Arial" w:hAnsi="Arial" w:cs="Arial"/>
          <w:lang w:eastAsia="x-none"/>
        </w:rPr>
        <w:t xml:space="preserve"> i podpis</w:t>
      </w:r>
      <w:r w:rsidRPr="003852DA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3852DA" w:rsidRDefault="0073327E" w:rsidP="00895BE6">
      <w:pPr>
        <w:spacing w:after="0"/>
        <w:rPr>
          <w:rFonts w:ascii="Arial" w:hAnsi="Arial" w:cs="Arial"/>
        </w:rPr>
      </w:pPr>
    </w:p>
    <w:p w14:paraId="6A669555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C7BC919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DEC183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B29B21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F600F9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128D3D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C10AA4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2193C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E4EDC99" w14:textId="4D89EA7D" w:rsidR="0073327E" w:rsidRPr="001B4847" w:rsidRDefault="0073327E" w:rsidP="00895BE6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B484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1B4847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B4847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3271D690" w14:textId="4F602EC7" w:rsidR="0073327E" w:rsidRPr="001B4847" w:rsidRDefault="0073327E" w:rsidP="00895BE6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B484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1B4847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1B4847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1B4847" w:rsidRDefault="0073327E" w:rsidP="00895BE6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B4847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1B4847" w:rsidRDefault="0073327E" w:rsidP="00895BE6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B4847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7E24C237" w:rsidR="0073327E" w:rsidRPr="001B4847" w:rsidRDefault="0073327E" w:rsidP="00895BE6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B4847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proofErr w:type="spellStart"/>
      <w:r w:rsidR="00D24C41" w:rsidRPr="001B4847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u.o.o.ś</w:t>
      </w:r>
      <w:proofErr w:type="spellEnd"/>
      <w:r w:rsidR="00D24C41" w:rsidRPr="001B4847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1B4847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B4847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1B4847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1B4847" w:rsidRDefault="0073327E" w:rsidP="00895BE6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3ED5564F" w14:textId="77777777" w:rsidR="0073327E" w:rsidRPr="00EA6D0A" w:rsidRDefault="0073327E" w:rsidP="00895BE6">
      <w:pPr>
        <w:spacing w:after="0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195CE613" w14:textId="77777777" w:rsidR="0073327E" w:rsidRPr="00EA6D0A" w:rsidRDefault="0073327E" w:rsidP="00895BE6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DB9CA0F" w14:textId="77777777" w:rsidR="0073327E" w:rsidRPr="00EA6D0A" w:rsidRDefault="0073327E" w:rsidP="00895BE6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4EBD083E" w14:textId="77777777" w:rsidR="001B4847" w:rsidRPr="00F70AAA" w:rsidRDefault="001B4847" w:rsidP="00895BE6">
      <w:pPr>
        <w:spacing w:before="120"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70AAA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44F2216B" w14:textId="77777777" w:rsidR="001B4847" w:rsidRPr="00F70AAA" w:rsidRDefault="001B4847" w:rsidP="00895BE6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70AAA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   </w:t>
      </w:r>
      <w:r w:rsidRPr="00F70AAA">
        <w:rPr>
          <w:rFonts w:ascii="Arial" w:hAnsi="Arial" w:cs="Arial"/>
          <w:color w:val="000000"/>
          <w:sz w:val="20"/>
          <w:szCs w:val="20"/>
        </w:rPr>
        <w:t>https://www.gov.pl/web/rdos-gdansk/obwieszczenia</w:t>
      </w:r>
    </w:p>
    <w:p w14:paraId="17F8D91F" w14:textId="77777777" w:rsidR="001B4847" w:rsidRPr="00F70AAA" w:rsidRDefault="001B4847" w:rsidP="00895BE6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70AAA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40AE262C" w14:textId="77777777" w:rsidR="001B4847" w:rsidRPr="00F70AAA" w:rsidRDefault="001B4847" w:rsidP="00895BE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bookmarkStart w:id="1" w:name="OLE_LINK1"/>
      <w:r w:rsidRPr="00F70AAA">
        <w:rPr>
          <w:rFonts w:ascii="Arial" w:hAnsi="Arial" w:cs="Arial"/>
          <w:sz w:val="20"/>
          <w:szCs w:val="20"/>
          <w:lang w:eastAsia="pl-PL"/>
        </w:rPr>
        <w:t xml:space="preserve">Gmina </w:t>
      </w:r>
      <w:bookmarkEnd w:id="1"/>
      <w:r w:rsidRPr="00F70AAA">
        <w:rPr>
          <w:rFonts w:ascii="Arial" w:hAnsi="Arial" w:cs="Arial"/>
          <w:sz w:val="20"/>
          <w:szCs w:val="20"/>
          <w:lang w:eastAsia="pl-PL"/>
        </w:rPr>
        <w:t>Choczewo</w:t>
      </w:r>
    </w:p>
    <w:p w14:paraId="73FB2A64" w14:textId="21DE6AB5" w:rsidR="001B4847" w:rsidRPr="00F70AAA" w:rsidRDefault="001B4847" w:rsidP="00895BE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F70AAA">
        <w:rPr>
          <w:rFonts w:ascii="Arial" w:hAnsi="Arial" w:cs="Arial"/>
          <w:sz w:val="20"/>
          <w:szCs w:val="20"/>
          <w:lang w:eastAsia="pl-PL"/>
        </w:rPr>
        <w:t>aa</w:t>
      </w:r>
      <w:r w:rsidRPr="00F70AAA">
        <w:rPr>
          <w:rFonts w:ascii="Arial" w:hAnsi="Arial" w:cs="Arial"/>
          <w:sz w:val="20"/>
          <w:szCs w:val="20"/>
          <w:lang w:val="es-ES_tradnl"/>
        </w:rPr>
        <w:t xml:space="preserve"> Agata Mach, tel. 58 68 36</w:t>
      </w:r>
      <w:r>
        <w:rPr>
          <w:rFonts w:ascii="Arial" w:hAnsi="Arial" w:cs="Arial"/>
          <w:sz w:val="20"/>
          <w:szCs w:val="20"/>
          <w:lang w:val="es-ES_tradnl"/>
        </w:rPr>
        <w:t> </w:t>
      </w:r>
      <w:r w:rsidRPr="00F70AAA">
        <w:rPr>
          <w:rFonts w:ascii="Arial" w:hAnsi="Arial" w:cs="Arial"/>
          <w:sz w:val="20"/>
          <w:szCs w:val="20"/>
          <w:lang w:val="es-ES_tradnl"/>
        </w:rPr>
        <w:t>812</w:t>
      </w:r>
    </w:p>
    <w:p w14:paraId="1D762DA9" w14:textId="69AE1C5A" w:rsidR="00FF52EB" w:rsidRPr="00EA6D0A" w:rsidRDefault="00FF52EB" w:rsidP="00895BE6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highlight w:val="yellow"/>
          <w:lang w:eastAsia="pl-PL"/>
          <w14:ligatures w14:val="none"/>
        </w:rPr>
      </w:pPr>
      <w:r w:rsidRPr="00EA6D0A">
        <w:rPr>
          <w:rFonts w:ascii="Arial" w:eastAsia="Calibri" w:hAnsi="Arial" w:cs="Arial"/>
          <w:kern w:val="0"/>
          <w:sz w:val="21"/>
          <w:szCs w:val="21"/>
          <w:highlight w:val="yellow"/>
          <w:lang w:eastAsia="pl-PL"/>
          <w14:ligatures w14:val="none"/>
        </w:rPr>
        <w:br w:type="page"/>
      </w:r>
    </w:p>
    <w:tbl>
      <w:tblPr>
        <w:tblW w:w="8221" w:type="dxa"/>
        <w:tblInd w:w="421" w:type="dxa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701"/>
        <w:gridCol w:w="1843"/>
      </w:tblGrid>
      <w:tr w:rsidR="001B4847" w:rsidRPr="008D4B07" w14:paraId="0841D837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A4DC" w14:textId="4C76E961" w:rsidR="001B4847" w:rsidRPr="001B4847" w:rsidRDefault="001B4847" w:rsidP="00895BE6">
            <w:pPr>
              <w:spacing w:after="0" w:line="240" w:lineRule="auto"/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1B484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lastRenderedPageBreak/>
              <w:t>Załącznik do zawiadomienia nr RDOŚ-Gd_WOO.420.43.2021.KSZ/AM.4</w:t>
            </w:r>
            <w:r w:rsidR="003358E6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4</w:t>
            </w:r>
          </w:p>
          <w:p w14:paraId="68A11F7C" w14:textId="44621893" w:rsidR="001B4847" w:rsidRPr="00134783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B4847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Współrzędne geograficzne obszaru budowy IP MFW BC-Wind na obszarze morskim i na obszarze lądowym.</w:t>
            </w:r>
          </w:p>
        </w:tc>
      </w:tr>
      <w:tr w:rsidR="001B4847" w:rsidRPr="006B7649" w14:paraId="22A581B2" w14:textId="77777777" w:rsidTr="00186A56">
        <w:trPr>
          <w:trHeight w:val="285"/>
          <w:tblHeader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14:paraId="61107106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NAZWA </w:t>
            </w: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PUNKTU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14:paraId="4ECCD21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UKŁAD WSPÓŁRZĘDNYCH</w:t>
            </w:r>
          </w:p>
        </w:tc>
      </w:tr>
      <w:tr w:rsidR="001B4847" w:rsidRPr="006B7649" w14:paraId="1115345A" w14:textId="77777777" w:rsidTr="00186A56">
        <w:trPr>
          <w:trHeight w:val="488"/>
          <w:tblHeader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14:paraId="426D575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bottom"/>
            <w:hideMark/>
          </w:tcPr>
          <w:p w14:paraId="77BD727C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PŁASKICH PROSTOKĄTNYCH PL-1992 [m]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14:paraId="39DDE7D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WGS 84</w:t>
            </w:r>
          </w:p>
        </w:tc>
      </w:tr>
      <w:tr w:rsidR="001B4847" w:rsidRPr="006B7649" w14:paraId="7E312E14" w14:textId="77777777" w:rsidTr="00186A56">
        <w:trPr>
          <w:trHeight w:val="285"/>
          <w:tblHeader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14:paraId="7586081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14:paraId="31F1E27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14:paraId="278A471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14:paraId="7ED66FA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14:paraId="0387721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Λ</w:t>
            </w:r>
          </w:p>
        </w:tc>
      </w:tr>
      <w:tr w:rsidR="001B4847" w:rsidRPr="006B7649" w14:paraId="01FA5559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3FC19EE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OBSZAR MORSKI </w:t>
            </w:r>
          </w:p>
        </w:tc>
      </w:tr>
      <w:tr w:rsidR="001B4847" w:rsidRPr="00105C64" w14:paraId="791374F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DEBE" w14:textId="77777777" w:rsidR="001B4847" w:rsidRPr="00105C6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90F8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60DB3" w14:textId="77777777" w:rsidR="001B4847" w:rsidRPr="00105C6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804602.85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83B03" w14:textId="77777777" w:rsidR="001B4847" w:rsidRPr="00105C6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437358.97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914B" w14:textId="77777777" w:rsidR="001B4847" w:rsidRPr="00105C6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90F87">
              <w:rPr>
                <w:rFonts w:cstheme="minorHAnsi"/>
                <w:sz w:val="18"/>
                <w:szCs w:val="18"/>
              </w:rPr>
              <w:t>18° 1' 4.733"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D4B8" w14:textId="77777777" w:rsidR="001B4847" w:rsidRPr="00105C6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90F87">
              <w:rPr>
                <w:rFonts w:cstheme="minorHAnsi"/>
                <w:sz w:val="18"/>
                <w:szCs w:val="18"/>
              </w:rPr>
              <w:t>55° 6' 2.448" N</w:t>
            </w:r>
          </w:p>
        </w:tc>
      </w:tr>
      <w:tr w:rsidR="001B4847" w:rsidRPr="00090F87" w14:paraId="3ABE29B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93D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7CD1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804686.74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4E286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438720.48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F45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2' 21.495"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6AC7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6' 5.775" N</w:t>
            </w:r>
          </w:p>
        </w:tc>
      </w:tr>
      <w:tr w:rsidR="001B4847" w:rsidRPr="00090F87" w14:paraId="1FC2E07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07A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97806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800299.66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E364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442043.9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03B0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5' 32.252"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3701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3' 45.264" N</w:t>
            </w:r>
          </w:p>
        </w:tc>
      </w:tr>
      <w:tr w:rsidR="001B4847" w:rsidRPr="00090F87" w14:paraId="000BD9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999B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81B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797630.21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CEB3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442084.47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F96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5' 36.491"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668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2' 18.907" N</w:t>
            </w:r>
          </w:p>
        </w:tc>
      </w:tr>
      <w:tr w:rsidR="001B4847" w:rsidRPr="00090F87" w14:paraId="09224D0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AF1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62A4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797224.71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C4F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441349.36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B870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4' 55.374"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5FB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2' 5.476" N</w:t>
            </w:r>
          </w:p>
        </w:tc>
      </w:tr>
      <w:tr w:rsidR="001B4847" w:rsidRPr="00090F87" w14:paraId="23EC110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570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3EFA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794614.65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D79D1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436617.82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F77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0' 30.907"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F82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0' 38.934" N</w:t>
            </w:r>
          </w:p>
        </w:tc>
      </w:tr>
      <w:tr w:rsidR="001B4847" w:rsidRPr="00090F87" w14:paraId="0DFD251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5FB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55E66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778347.15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3390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429864.01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E64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54' 24.972"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528D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51' 49.332" N</w:t>
            </w:r>
          </w:p>
        </w:tc>
      </w:tr>
      <w:tr w:rsidR="001B4847" w:rsidRPr="00090F87" w14:paraId="6AD28FB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9A6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34D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774176.85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15D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429169.98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9F7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49.723"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874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34.047" N</w:t>
            </w:r>
          </w:p>
        </w:tc>
      </w:tr>
      <w:tr w:rsidR="001B4847" w:rsidRPr="00090F87" w14:paraId="7DAF35B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DA76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CB443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773854.3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C4E8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429116.27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336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46.997"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57B3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23.583" N</w:t>
            </w:r>
          </w:p>
        </w:tc>
      </w:tr>
      <w:tr w:rsidR="001B4847" w:rsidRPr="00090F87" w14:paraId="410DC78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409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C6A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773799.99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541D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428794.73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B5A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29.027"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462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21.662" N</w:t>
            </w:r>
          </w:p>
        </w:tc>
      </w:tr>
      <w:tr w:rsidR="001B4847" w:rsidRPr="00090F87" w14:paraId="726521C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D1D3A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70BF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773788.17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2F107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428719.59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5B6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24.827"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71A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21.241" N</w:t>
            </w:r>
          </w:p>
        </w:tc>
      </w:tr>
      <w:tr w:rsidR="001B4847" w:rsidRPr="00090F87" w14:paraId="6BC5C5C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CBA1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6B9A1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773784.66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C1CA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428697.3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BB6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23.581"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BB0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21.116" N</w:t>
            </w:r>
          </w:p>
        </w:tc>
      </w:tr>
      <w:tr w:rsidR="001B4847" w:rsidRPr="00090F87" w14:paraId="7C9F1D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4366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6237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773778.95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C0B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428669.84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9D3A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22.047"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84F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20.917" N</w:t>
            </w:r>
          </w:p>
        </w:tc>
      </w:tr>
      <w:tr w:rsidR="001B4847" w:rsidRPr="00090F87" w14:paraId="5983C9D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639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ACEF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773768.38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2244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428618.92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B0F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19.203"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758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20.549" N</w:t>
            </w:r>
          </w:p>
        </w:tc>
      </w:tr>
      <w:tr w:rsidR="001B4847" w:rsidRPr="00090F87" w14:paraId="00EA462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FD3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1FF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774784.92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85A63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428701.01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48C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53' 22.901"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D8B4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49' 53.482" N</w:t>
            </w:r>
          </w:p>
        </w:tc>
      </w:tr>
      <w:tr w:rsidR="001B4847" w:rsidRPr="00090F87" w14:paraId="0094359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70E7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0CA3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778389.38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896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428257.4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0DF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52' 54.813"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7243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54° 51' 49.878" N</w:t>
            </w:r>
          </w:p>
        </w:tc>
      </w:tr>
      <w:tr w:rsidR="001B4847" w:rsidRPr="00090F87" w14:paraId="45BFC72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36C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838D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797086.83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9FB7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436020.06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7F6F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17° 59' 55.259"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AD8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1' 58.648" N</w:t>
            </w:r>
          </w:p>
        </w:tc>
      </w:tr>
      <w:tr w:rsidR="001B4847" w:rsidRPr="00090F87" w14:paraId="123AA33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D1BA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B83E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797312.72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FD09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436113.85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2C4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0' 0.36"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A13E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2' 6" N</w:t>
            </w:r>
          </w:p>
        </w:tc>
      </w:tr>
      <w:tr w:rsidR="001B4847" w:rsidRPr="00090F87" w14:paraId="14F6B07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53F1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23D4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800172.47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FEC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436154.75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884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0' 0.36"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50D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3' 38.548" N</w:t>
            </w:r>
          </w:p>
        </w:tc>
      </w:tr>
      <w:tr w:rsidR="001B4847" w:rsidRPr="00090F87" w14:paraId="22569E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5C9B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999E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801402.14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2D6F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436172.33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8318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0' 0.359"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3217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4' 18.343" N</w:t>
            </w:r>
          </w:p>
        </w:tc>
      </w:tr>
      <w:tr w:rsidR="001B4847" w:rsidRPr="00090F87" w14:paraId="750B69D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6812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280F5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804602.85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A321D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437358.97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46B9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18° 1' 4.733"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E5EC" w14:textId="77777777" w:rsidR="001B4847" w:rsidRPr="00090F87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90F87">
              <w:rPr>
                <w:rFonts w:cstheme="minorHAnsi"/>
                <w:sz w:val="18"/>
                <w:szCs w:val="18"/>
              </w:rPr>
              <w:t>55° 6' 2.448" N</w:t>
            </w:r>
          </w:p>
        </w:tc>
      </w:tr>
      <w:tr w:rsidR="001B4847" w:rsidRPr="006B7649" w14:paraId="61801EAD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1E88D4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OBSZAR LĄDOWY </w:t>
            </w:r>
          </w:p>
        </w:tc>
      </w:tr>
      <w:tr w:rsidR="001B4847" w:rsidRPr="008D4B07" w14:paraId="41C8B1CE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BCC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OBSZAR BUDOWY STUDNI KABLOWYCH I LINII KABLOWEJ </w:t>
            </w:r>
          </w:p>
        </w:tc>
      </w:tr>
      <w:tr w:rsidR="001B4847" w:rsidRPr="006B7649" w14:paraId="767BE24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018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76A2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773800.44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FAB8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428797.56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44D4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29.185"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46A4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21.678" N</w:t>
            </w:r>
          </w:p>
        </w:tc>
      </w:tr>
      <w:tr w:rsidR="001B4847" w:rsidRPr="006B7649" w14:paraId="6B83028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DDA6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E0FA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773605.57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AF15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428729.57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B7C9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25.548"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56E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15.338" N</w:t>
            </w:r>
          </w:p>
        </w:tc>
      </w:tr>
      <w:tr w:rsidR="001B4847" w:rsidRPr="006B7649" w14:paraId="231C814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46D1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70B4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773605.90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8CBE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428729.42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4FD5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25.54"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6D0D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15.348" N</w:t>
            </w:r>
          </w:p>
        </w:tc>
      </w:tr>
      <w:tr w:rsidR="001B4847" w:rsidRPr="006B7649" w14:paraId="5C51EF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A736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865A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773615.20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0C53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428724.94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BFF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25.28"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4611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15.647" N</w:t>
            </w:r>
          </w:p>
        </w:tc>
      </w:tr>
      <w:tr w:rsidR="001B4847" w:rsidRPr="006B7649" w14:paraId="7EBDF50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9FEC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F21B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773630.72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D9B0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428715.88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13A6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24.759"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918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16.145" N</w:t>
            </w:r>
          </w:p>
        </w:tc>
      </w:tr>
      <w:tr w:rsidR="001B4847" w:rsidRPr="006B7649" w14:paraId="001807C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5AAA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1F38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773631.35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A405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5D9B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24.712"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050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16.165" N</w:t>
            </w:r>
          </w:p>
        </w:tc>
      </w:tr>
      <w:tr w:rsidR="001B4847" w:rsidRPr="006B7649" w14:paraId="03682BA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2B6A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531B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773631.66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12DE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428714.06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A33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24.656"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5E2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16.174" N</w:t>
            </w:r>
          </w:p>
        </w:tc>
      </w:tr>
      <w:tr w:rsidR="001B4847" w:rsidRPr="006B7649" w14:paraId="332D5D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3FD9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43EB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773631.62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7147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428713.02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81A4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24.598"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4A0A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16.172" N</w:t>
            </w:r>
          </w:p>
        </w:tc>
      </w:tr>
      <w:tr w:rsidR="001B4847" w:rsidRPr="006B7649" w14:paraId="0979A6A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E86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B6AC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E849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428701.33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FF7A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23.946"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C5A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16.047" N</w:t>
            </w:r>
          </w:p>
        </w:tc>
      </w:tr>
      <w:tr w:rsidR="001B4847" w:rsidRPr="006B7649" w14:paraId="3DCD9B1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844D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ED2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A7C0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428675.51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6C4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22.504"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DA68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15.87" N</w:t>
            </w:r>
          </w:p>
        </w:tc>
      </w:tr>
      <w:tr w:rsidR="001B4847" w:rsidRPr="006B7649" w14:paraId="1FC6B36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0DB0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D939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5A11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428666.85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0967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22.019"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9C58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15.826" N</w:t>
            </w:r>
          </w:p>
        </w:tc>
      </w:tr>
      <w:tr w:rsidR="001B4847" w:rsidRPr="006B7649" w14:paraId="3FE5F48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9C0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E2E6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7A27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428662.15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19E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21.755"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CA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15.839" N</w:t>
            </w:r>
          </w:p>
        </w:tc>
      </w:tr>
      <w:tr w:rsidR="001B4847" w:rsidRPr="006B7649" w14:paraId="47A3269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5AD8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0A14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739C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428654.45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196B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21.325"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C729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15.819" N</w:t>
            </w:r>
          </w:p>
        </w:tc>
      </w:tr>
      <w:tr w:rsidR="001B4847" w:rsidRPr="006B7649" w14:paraId="7855F32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5F9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3EC3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9D2C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428648.69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951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21.003"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B4E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15.775" N</w:t>
            </w:r>
          </w:p>
        </w:tc>
      </w:tr>
      <w:tr w:rsidR="001B4847" w:rsidRPr="006B7649" w14:paraId="0257F58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70E5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C48E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3A60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428635.90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56F6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20.292"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C5ED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15.581" N</w:t>
            </w:r>
          </w:p>
        </w:tc>
      </w:tr>
      <w:tr w:rsidR="001B4847" w:rsidRPr="006B7649" w14:paraId="736511A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337C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lastRenderedPageBreak/>
              <w:t>1a_16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BDB0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773607.89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0F1F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428616.06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1578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19.185"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6414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15.355" N</w:t>
            </w:r>
          </w:p>
        </w:tc>
      </w:tr>
      <w:tr w:rsidR="001B4847" w:rsidRPr="006B7649" w14:paraId="20B6A75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25D1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8218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773605.29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8AEA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428604.49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15B0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18.539"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E33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15.265" N</w:t>
            </w:r>
          </w:p>
        </w:tc>
      </w:tr>
      <w:tr w:rsidR="001B4847" w:rsidRPr="006B7649" w14:paraId="74CE640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FBC5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6EC8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773624.53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F408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428607.61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96AB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18.697"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0E11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15.889" N</w:t>
            </w:r>
          </w:p>
        </w:tc>
      </w:tr>
      <w:tr w:rsidR="001B4847" w:rsidRPr="006B7649" w14:paraId="2A25E1F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A083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8327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773768.38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4689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428618.92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C7AC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19.203"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B30D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20.549" N</w:t>
            </w:r>
          </w:p>
        </w:tc>
      </w:tr>
      <w:tr w:rsidR="001B4847" w:rsidRPr="006B7649" w14:paraId="473011F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F43B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43D1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773778.95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6E3C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428669.83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CE4F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22.047"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96B9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20.917" N</w:t>
            </w:r>
          </w:p>
        </w:tc>
      </w:tr>
      <w:tr w:rsidR="001B4847" w:rsidRPr="006B7649" w14:paraId="5D93744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497B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C1FC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773784.66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B345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428697.31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25ED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23.581"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AFFE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21.116" N</w:t>
            </w:r>
          </w:p>
        </w:tc>
      </w:tr>
      <w:tr w:rsidR="001B4847" w:rsidRPr="006B7649" w14:paraId="08AE8E0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6277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1a_22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628C" w14:textId="77777777" w:rsidR="001B4847" w:rsidRPr="00B42E62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773788.17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5D50" w14:textId="77777777" w:rsidR="001B4847" w:rsidRPr="00015F44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B8B4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24.827"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A7C8" w14:textId="77777777" w:rsidR="001B4847" w:rsidRPr="00C0222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21.241" N</w:t>
            </w:r>
          </w:p>
        </w:tc>
      </w:tr>
      <w:tr w:rsidR="001B4847" w:rsidRPr="006B7649" w14:paraId="72B95BD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863B" w14:textId="77777777" w:rsidR="001B4847" w:rsidRPr="00C0222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2221">
              <w:rPr>
                <w:rFonts w:cstheme="minorHAnsi"/>
                <w:sz w:val="18"/>
                <w:szCs w:val="18"/>
              </w:rPr>
              <w:t>1a_23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426D" w14:textId="77777777" w:rsidR="001B4847" w:rsidRPr="00C0222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2E62">
              <w:rPr>
                <w:rFonts w:cstheme="minorHAnsi"/>
                <w:sz w:val="18"/>
                <w:szCs w:val="18"/>
              </w:rPr>
              <w:t>773800.44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F23E5" w14:textId="77777777" w:rsidR="001B4847" w:rsidRPr="00C0222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F44">
              <w:rPr>
                <w:rFonts w:cstheme="minorHAnsi"/>
                <w:sz w:val="18"/>
                <w:szCs w:val="18"/>
              </w:rPr>
              <w:t>428797.56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C8ED" w14:textId="77777777" w:rsidR="001B4847" w:rsidRPr="00C0222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2221">
              <w:rPr>
                <w:rFonts w:cstheme="minorHAnsi"/>
                <w:sz w:val="18"/>
                <w:szCs w:val="18"/>
              </w:rPr>
              <w:t>17° 53' 29.185"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29E8" w14:textId="77777777" w:rsidR="001B4847" w:rsidRPr="00C0222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2221">
              <w:rPr>
                <w:rFonts w:cstheme="minorHAnsi"/>
                <w:sz w:val="18"/>
                <w:szCs w:val="18"/>
              </w:rPr>
              <w:t>54° 49' 21.678" N</w:t>
            </w:r>
          </w:p>
        </w:tc>
      </w:tr>
      <w:tr w:rsidR="001B4847" w:rsidRPr="006B7649" w14:paraId="0C5D641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D1B3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A4A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98B2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428616.06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D27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19.185"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CA23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15.355" N</w:t>
            </w:r>
          </w:p>
        </w:tc>
      </w:tr>
      <w:tr w:rsidR="001B4847" w:rsidRPr="006B7649" w14:paraId="6F48820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120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852C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939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428635.90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FBC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20.292"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B46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15.581" N</w:t>
            </w:r>
          </w:p>
        </w:tc>
      </w:tr>
      <w:tr w:rsidR="001B4847" w:rsidRPr="006B7649" w14:paraId="5D5AD8F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1F5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0955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AD7C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428648.69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635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21.003"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B1E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15.775" N</w:t>
            </w:r>
          </w:p>
        </w:tc>
      </w:tr>
      <w:tr w:rsidR="001B4847" w:rsidRPr="006B7649" w14:paraId="0A70026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0F24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8D47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54A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428654.45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845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21.325"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E64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15.819" N</w:t>
            </w:r>
          </w:p>
        </w:tc>
      </w:tr>
      <w:tr w:rsidR="001B4847" w:rsidRPr="006B7649" w14:paraId="328C883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15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041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F7F8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428662.15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D5B5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21.755"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814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15.839" N</w:t>
            </w:r>
          </w:p>
        </w:tc>
      </w:tr>
      <w:tr w:rsidR="001B4847" w:rsidRPr="006B7649" w14:paraId="6039134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35BF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B2F6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414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428666.85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7704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22.019"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CB1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15.826" N</w:t>
            </w:r>
          </w:p>
        </w:tc>
      </w:tr>
      <w:tr w:rsidR="001B4847" w:rsidRPr="006B7649" w14:paraId="78590C8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9AC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88E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D4A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428675.51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C084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22.504"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38E3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15.87" N</w:t>
            </w:r>
          </w:p>
        </w:tc>
      </w:tr>
      <w:tr w:rsidR="001B4847" w:rsidRPr="006B7649" w14:paraId="476F82C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981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2C3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E1E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428701.33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A10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23.946"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472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16.047" N</w:t>
            </w:r>
          </w:p>
        </w:tc>
      </w:tr>
      <w:tr w:rsidR="001B4847" w:rsidRPr="006B7649" w14:paraId="526F791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0389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6B6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773631.62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E11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9E9A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24.598"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52F6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16.172" N</w:t>
            </w:r>
          </w:p>
        </w:tc>
      </w:tr>
      <w:tr w:rsidR="001B4847" w:rsidRPr="006B7649" w14:paraId="4179A5B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2DE5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744C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773631.66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53BD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421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24.656"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452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16.174" N</w:t>
            </w:r>
          </w:p>
        </w:tc>
      </w:tr>
      <w:tr w:rsidR="001B4847" w:rsidRPr="006B7649" w14:paraId="75AD570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2E0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CC97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773631.35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A04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EBC9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24.712"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3AA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16.165" N</w:t>
            </w:r>
          </w:p>
        </w:tc>
      </w:tr>
      <w:tr w:rsidR="001B4847" w:rsidRPr="006B7649" w14:paraId="79D2ADC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A34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A3E5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773630.72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5345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428715.88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580F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24.759"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F0B3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16.145" N</w:t>
            </w:r>
          </w:p>
        </w:tc>
      </w:tr>
      <w:tr w:rsidR="001B4847" w:rsidRPr="006B7649" w14:paraId="2A8F47A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D38A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19F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FC57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428724.94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71F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25.28"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F5B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15.647" N</w:t>
            </w:r>
          </w:p>
        </w:tc>
      </w:tr>
      <w:tr w:rsidR="001B4847" w:rsidRPr="006B7649" w14:paraId="02E5904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1FB8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C35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C5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428729.42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0FA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25.54"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7725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15.348" N</w:t>
            </w:r>
          </w:p>
        </w:tc>
      </w:tr>
      <w:tr w:rsidR="001B4847" w:rsidRPr="006B7649" w14:paraId="2B54265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978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08C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A89F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428729.57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90E3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25.548"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25F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15.338" N</w:t>
            </w:r>
          </w:p>
        </w:tc>
      </w:tr>
      <w:tr w:rsidR="001B4847" w:rsidRPr="006B7649" w14:paraId="6A1AF13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944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4C9D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773586.78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1C6A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428730.60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1899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25.623"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9CC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14.73" N</w:t>
            </w:r>
          </w:p>
        </w:tc>
      </w:tr>
      <w:tr w:rsidR="001B4847" w:rsidRPr="006B7649" w14:paraId="1044BF2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79D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E83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9285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428725.13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AF5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25.304"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765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15.185" N</w:t>
            </w:r>
          </w:p>
        </w:tc>
      </w:tr>
      <w:tr w:rsidR="001B4847" w:rsidRPr="006B7649" w14:paraId="106D479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E819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C6C6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5C8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0654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24.983"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A97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15.557" N</w:t>
            </w:r>
          </w:p>
        </w:tc>
      </w:tr>
      <w:tr w:rsidR="001B4847" w:rsidRPr="006B7649" w14:paraId="6C07387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4924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C96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B69A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428712.28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116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24.562"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85F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15.961" N</w:t>
            </w:r>
          </w:p>
        </w:tc>
      </w:tr>
      <w:tr w:rsidR="001B4847" w:rsidRPr="006B7649" w14:paraId="20B7405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FDB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E58C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F404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428702.58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1438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24.021"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8F38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15.858" N</w:t>
            </w:r>
          </w:p>
        </w:tc>
      </w:tr>
      <w:tr w:rsidR="001B4847" w:rsidRPr="006B7649" w14:paraId="557A84F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4FA0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6BB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773620.51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327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428693.94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4F9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23.539"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CCB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15.803" N</w:t>
            </w:r>
          </w:p>
        </w:tc>
      </w:tr>
      <w:tr w:rsidR="001B4847" w:rsidRPr="006B7649" w14:paraId="73EAF9F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737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683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C03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428676.43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69A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22.56"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294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15.679" N</w:t>
            </w:r>
          </w:p>
        </w:tc>
      </w:tr>
      <w:tr w:rsidR="001B4847" w:rsidRPr="006B7649" w14:paraId="010230D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2D4A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235C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521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428666.96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3C1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22.031"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CC66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15.631" N</w:t>
            </w:r>
          </w:p>
        </w:tc>
      </w:tr>
      <w:tr w:rsidR="001B4847" w:rsidRPr="006B7649" w14:paraId="567D0E9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412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lastRenderedPageBreak/>
              <w:t>Droga dojazdowa Landfall_24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3C3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836B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428662.14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6D7F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81DF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15.645" N</w:t>
            </w:r>
          </w:p>
        </w:tc>
      </w:tr>
      <w:tr w:rsidR="001B4847" w:rsidRPr="006B7649" w14:paraId="763FF8B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BB1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C52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B0C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428655.29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71E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21.377"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18BF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15.627" N</w:t>
            </w:r>
          </w:p>
        </w:tc>
      </w:tr>
      <w:tr w:rsidR="001B4847" w:rsidRPr="006B7649" w14:paraId="24DC914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F14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2F65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F4E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428650.32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33F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21.099"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4F78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15.589" N</w:t>
            </w:r>
          </w:p>
        </w:tc>
      </w:tr>
      <w:tr w:rsidR="001B4847" w:rsidRPr="006B7649" w14:paraId="05721D5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0CB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6E1F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95B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428635.44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9FDD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20.275"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9EBA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15.228" N</w:t>
            </w:r>
          </w:p>
        </w:tc>
      </w:tr>
      <w:tr w:rsidR="001B4847" w:rsidRPr="006B7649" w14:paraId="74C5652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5471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2660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773591.95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1AFA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428617.17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A41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19.262"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D3D5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14.839" N</w:t>
            </w:r>
          </w:p>
        </w:tc>
      </w:tr>
      <w:tr w:rsidR="001B4847" w:rsidRPr="006B7649" w14:paraId="22846B1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3E2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FB1F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773589.84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A5A1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428616.62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BB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19.233"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3B8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6B7649" w14:paraId="6C59329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411E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02D9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773590.04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2EB4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428602.01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6A22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18.414"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83C7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14.77" N</w:t>
            </w:r>
          </w:p>
        </w:tc>
      </w:tr>
      <w:tr w:rsidR="001B4847" w:rsidRPr="006B7649" w14:paraId="05772BC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FD9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Droga dojazdowa Landfall_31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F2CE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BE53" w14:textId="77777777" w:rsidR="001B4847" w:rsidRPr="00E42188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428604.49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8CC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17° 53' 18.539"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A15B" w14:textId="77777777" w:rsidR="001B4847" w:rsidRPr="004509E5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09E5">
              <w:rPr>
                <w:rFonts w:cstheme="minorHAnsi"/>
                <w:sz w:val="18"/>
                <w:szCs w:val="18"/>
              </w:rPr>
              <w:t>54° 49' 15.265" N</w:t>
            </w:r>
          </w:p>
        </w:tc>
      </w:tr>
      <w:tr w:rsidR="001B4847" w:rsidRPr="00BF209D" w14:paraId="785C798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282C" w14:textId="77777777" w:rsidR="001B4847" w:rsidRPr="00BF209D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F209D">
              <w:rPr>
                <w:rFonts w:cstheme="minorHAnsi"/>
                <w:sz w:val="18"/>
                <w:szCs w:val="18"/>
              </w:rPr>
              <w:t>Droga dojazdowa Landfall_32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EB83" w14:textId="77777777" w:rsidR="001B4847" w:rsidRPr="00BF209D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773607.89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CDE07" w14:textId="77777777" w:rsidR="001B4847" w:rsidRPr="00BF209D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188">
              <w:rPr>
                <w:rFonts w:cstheme="minorHAnsi"/>
                <w:sz w:val="18"/>
                <w:szCs w:val="18"/>
              </w:rPr>
              <w:t>428616.06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796C" w14:textId="77777777" w:rsidR="001B4847" w:rsidRPr="00BF209D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F209D">
              <w:rPr>
                <w:rFonts w:cstheme="minorHAnsi"/>
                <w:sz w:val="18"/>
                <w:szCs w:val="18"/>
              </w:rPr>
              <w:t>17° 53' 19.185"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1DFE" w14:textId="77777777" w:rsidR="001B4847" w:rsidRPr="00BF209D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F209D">
              <w:rPr>
                <w:rFonts w:cstheme="minorHAnsi"/>
                <w:sz w:val="18"/>
                <w:szCs w:val="18"/>
              </w:rPr>
              <w:t>54° 49' 15.355" N</w:t>
            </w:r>
          </w:p>
        </w:tc>
      </w:tr>
      <w:tr w:rsidR="001B4847" w14:paraId="1C727DC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262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CA3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772997.22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5E5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083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746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55.511" N</w:t>
            </w:r>
          </w:p>
        </w:tc>
      </w:tr>
      <w:tr w:rsidR="001B4847" w14:paraId="71AC202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6BF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152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772988.33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A5E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303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E93E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55.223" N</w:t>
            </w:r>
          </w:p>
        </w:tc>
      </w:tr>
      <w:tr w:rsidR="001B4847" w14:paraId="7FD4DF3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D32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637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772930.88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E15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428449.45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B20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CEE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53.364" N</w:t>
            </w:r>
          </w:p>
        </w:tc>
      </w:tr>
      <w:tr w:rsidR="001B4847" w14:paraId="5F7C035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422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CB20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772922.62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49D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8313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4033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53.097" N</w:t>
            </w:r>
          </w:p>
        </w:tc>
      </w:tr>
      <w:tr w:rsidR="001B4847" w14:paraId="3514E15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AF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712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772906.84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801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141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EFB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52.586" N</w:t>
            </w:r>
          </w:p>
        </w:tc>
      </w:tr>
      <w:tr w:rsidR="001B4847" w14:paraId="54EEEE4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CAF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978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772906.05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13DF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BC0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C16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52.561" N</w:t>
            </w:r>
          </w:p>
        </w:tc>
      </w:tr>
      <w:tr w:rsidR="001B4847" w14:paraId="75CDED7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B2B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55B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772904.95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364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72D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AAE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52.522" N</w:t>
            </w:r>
          </w:p>
        </w:tc>
      </w:tr>
      <w:tr w:rsidR="001B4847" w14:paraId="56BCE90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5CC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0B7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772905.08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2FE0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F66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1209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52.526" N</w:t>
            </w:r>
          </w:p>
        </w:tc>
      </w:tr>
      <w:tr w:rsidR="001B4847" w14:paraId="0DFDAFE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4C4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F36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772922.37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096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EE6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FF8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53.085" N</w:t>
            </w:r>
          </w:p>
        </w:tc>
      </w:tr>
      <w:tr w:rsidR="001B4847" w14:paraId="50F43D3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526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8A8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772930.96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1A8A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833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69D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53.364" N</w:t>
            </w:r>
          </w:p>
        </w:tc>
      </w:tr>
      <w:tr w:rsidR="001B4847" w14:paraId="46DCF2B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28B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D19B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772988.42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AF5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334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7F4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55.223" N</w:t>
            </w:r>
          </w:p>
        </w:tc>
      </w:tr>
      <w:tr w:rsidR="001B4847" w14:paraId="4F08F15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84B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39D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772997.86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C82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018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094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55.529" N</w:t>
            </w:r>
          </w:p>
        </w:tc>
      </w:tr>
      <w:tr w:rsidR="001B4847" w14:paraId="3F7B4A4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61F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A9F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773003.95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4C71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681D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EFB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55.726" N</w:t>
            </w:r>
          </w:p>
        </w:tc>
      </w:tr>
      <w:tr w:rsidR="001B4847" w14:paraId="50C0D6E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F5C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B185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773012.04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22A1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63FD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10.154"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533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55.988" N</w:t>
            </w:r>
          </w:p>
        </w:tc>
      </w:tr>
      <w:tr w:rsidR="001B4847" w14:paraId="3369B486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E35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E336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773030.96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FC7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428448.24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395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10.295"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D62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56.602" N</w:t>
            </w:r>
          </w:p>
        </w:tc>
      </w:tr>
      <w:tr w:rsidR="001B4847" w14:paraId="1D20757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3E4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6CE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773046.22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D9D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428452.85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297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10.541"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70AA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57.098" N</w:t>
            </w:r>
          </w:p>
        </w:tc>
      </w:tr>
      <w:tr w:rsidR="001B4847" w14:paraId="4AB2BA3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5D6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705F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773075.58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D4D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D22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10.873"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01D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58.051" N</w:t>
            </w:r>
          </w:p>
        </w:tc>
      </w:tr>
      <w:tr w:rsidR="001B4847" w14:paraId="15B5095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C38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A29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773122.23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CD4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428474.23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124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11.671"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100B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59.568" N</w:t>
            </w:r>
          </w:p>
        </w:tc>
      </w:tr>
      <w:tr w:rsidR="001B4847" w14:paraId="0B2ACEC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B2B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B14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773123.42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1E7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428474.55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1E3B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11.687"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B75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59.607" N</w:t>
            </w:r>
          </w:p>
        </w:tc>
      </w:tr>
      <w:tr w:rsidR="001B4847" w14:paraId="4F6F7F1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A52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ADB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773131.07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62E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428476.59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29C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11.795"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C7A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59.855" N</w:t>
            </w:r>
          </w:p>
        </w:tc>
      </w:tr>
      <w:tr w:rsidR="001B4847" w14:paraId="7A27C48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B57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DE98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773148.08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C29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955C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12.034"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C54A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0.408" N</w:t>
            </w:r>
          </w:p>
        </w:tc>
      </w:tr>
      <w:tr w:rsidR="001B4847" w14:paraId="24179A5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950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547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773169.03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11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428486.72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F01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12.328"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8C0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1.089" N</w:t>
            </w:r>
          </w:p>
        </w:tc>
      </w:tr>
      <w:tr w:rsidR="001B4847" w14:paraId="6480E0F6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468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9EB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773173.24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7FE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042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12.401"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1A1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1.226" N</w:t>
            </w:r>
          </w:p>
        </w:tc>
      </w:tr>
      <w:tr w:rsidR="001B4847" w14:paraId="548762A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19D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B96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773200.84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60A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428500.30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0EB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13.061"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05F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2.125" N</w:t>
            </w:r>
          </w:p>
        </w:tc>
      </w:tr>
      <w:tr w:rsidR="001B4847" w14:paraId="2BA7580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0BB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44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773222.90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570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428512.23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591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13.71"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09F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2.845" N</w:t>
            </w:r>
          </w:p>
        </w:tc>
      </w:tr>
      <w:tr w:rsidR="001B4847" w14:paraId="4916270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4A4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6D0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773231.32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246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428517.18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478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13.98"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6BE0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3.12" N</w:t>
            </w:r>
          </w:p>
        </w:tc>
      </w:tr>
      <w:tr w:rsidR="001B4847" w14:paraId="0733866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3E3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5AB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773237.31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FECE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428520.70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1471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14.172"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22FD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3.315" N</w:t>
            </w:r>
          </w:p>
        </w:tc>
      </w:tr>
      <w:tr w:rsidR="001B4847" w14:paraId="04CFDC7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278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572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773245.74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CD0C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428526.53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2DD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14.491"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AEB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3.591" N</w:t>
            </w:r>
          </w:p>
        </w:tc>
      </w:tr>
      <w:tr w:rsidR="001B4847" w14:paraId="117E583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21B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E24B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773256.87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812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428533.95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A7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14.897"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449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3.955" N</w:t>
            </w:r>
          </w:p>
        </w:tc>
      </w:tr>
      <w:tr w:rsidR="001B4847" w14:paraId="645D9CC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D2C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2C7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773265.32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4A4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428541.11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CA4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15.29"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BD6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4.232" N</w:t>
            </w:r>
          </w:p>
        </w:tc>
      </w:tr>
      <w:tr w:rsidR="001B4847" w14:paraId="0587534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F96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FCBB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773271.15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FE6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428547.51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B785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15.644"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5367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4.424" N</w:t>
            </w:r>
          </w:p>
        </w:tc>
      </w:tr>
      <w:tr w:rsidR="001B4847" w14:paraId="767B3C4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20D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0C2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773304.97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04F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428593.13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0ADE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18.17"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CA4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5.542" N</w:t>
            </w:r>
          </w:p>
        </w:tc>
      </w:tr>
      <w:tr w:rsidR="001B4847" w14:paraId="1EA32D4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B57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039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773340.60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EF8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428641.20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5C33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20.832"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403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6.719" N</w:t>
            </w:r>
          </w:p>
        </w:tc>
      </w:tr>
      <w:tr w:rsidR="001B4847" w14:paraId="51A9543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548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FD4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773350.30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3948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428654.99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112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21.596"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E6A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7.04" N</w:t>
            </w:r>
          </w:p>
        </w:tc>
      </w:tr>
      <w:tr w:rsidR="001B4847" w14:paraId="0F3EFCB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504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1B5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773362.52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FCF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428672.51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8A5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22.567"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FF3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7.445" N</w:t>
            </w:r>
          </w:p>
        </w:tc>
      </w:tr>
      <w:tr w:rsidR="001B4847" w14:paraId="1905DB2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440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E12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773372.79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F1F4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428687.37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FFB0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23.39"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1F4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7.785" N</w:t>
            </w:r>
          </w:p>
        </w:tc>
      </w:tr>
      <w:tr w:rsidR="001B4847" w14:paraId="28C22EB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6AB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D35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773384.51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768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428703.75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919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24.298"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C7D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8.172" N</w:t>
            </w:r>
          </w:p>
        </w:tc>
      </w:tr>
      <w:tr w:rsidR="001B4847" w14:paraId="5F4FAF5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178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3E9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773397.04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BDF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428720.04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677A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25.199"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5A7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8.586" N</w:t>
            </w:r>
          </w:p>
        </w:tc>
      </w:tr>
      <w:tr w:rsidR="001B4847" w14:paraId="23A0B4A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73F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E95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773409.14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40FF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452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26.029"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71C9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8.985" N</w:t>
            </w:r>
          </w:p>
        </w:tc>
      </w:tr>
      <w:tr w:rsidR="001B4847" w14:paraId="0D818C5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744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C84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3D2C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7EA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26.416"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9C6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9.19" N</w:t>
            </w:r>
          </w:p>
        </w:tc>
      </w:tr>
      <w:tr w:rsidR="001B4847" w14:paraId="46FF065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6BC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A0A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63E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9B3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26.579"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76D7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9.262" N</w:t>
            </w:r>
          </w:p>
        </w:tc>
      </w:tr>
      <w:tr w:rsidR="001B4847" w14:paraId="28936A8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BDA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EAAE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EF22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94C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26.691"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B0B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9.424" N</w:t>
            </w:r>
          </w:p>
        </w:tc>
      </w:tr>
      <w:tr w:rsidR="001B4847" w14:paraId="6A6F21E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3F5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90B0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B88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05D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26.776"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A0B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9.748" N</w:t>
            </w:r>
          </w:p>
        </w:tc>
      </w:tr>
      <w:tr w:rsidR="001B4847" w14:paraId="1F6F593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BF8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C71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421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BDC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26.777"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495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9.899" N</w:t>
            </w:r>
          </w:p>
        </w:tc>
      </w:tr>
      <w:tr w:rsidR="001B4847" w14:paraId="329CE5E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295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1C09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BCA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A9F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26.777"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306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9.9" N</w:t>
            </w:r>
          </w:p>
        </w:tc>
      </w:tr>
      <w:tr w:rsidR="001B4847" w14:paraId="57401BB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1D9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428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773446.70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22B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838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26.782"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FB35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10.207" N</w:t>
            </w:r>
          </w:p>
        </w:tc>
      </w:tr>
      <w:tr w:rsidR="001B4847" w14:paraId="201D730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53F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F67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773470.23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054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249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26.659"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B0F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10.968" N</w:t>
            </w:r>
          </w:p>
        </w:tc>
      </w:tr>
      <w:tr w:rsidR="001B4847" w14:paraId="35E3537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0E3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ECF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773487.12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790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BFD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26.608"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65F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11.514" N</w:t>
            </w:r>
          </w:p>
        </w:tc>
      </w:tr>
      <w:tr w:rsidR="001B4847" w14:paraId="4A3D5B0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4EC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B02C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773493.78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65CD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882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26.577"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6D0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11.729" N</w:t>
            </w:r>
          </w:p>
        </w:tc>
      </w:tr>
      <w:tr w:rsidR="001B4847" w14:paraId="73111DF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5CE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E97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773542.83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D15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09E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26.269"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0DD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13.314" N</w:t>
            </w:r>
          </w:p>
        </w:tc>
      </w:tr>
      <w:tr w:rsidR="001B4847" w14:paraId="1CB21C5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8E6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423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773543.00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7C7C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76B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26.268"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E8C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13.319" N</w:t>
            </w:r>
          </w:p>
        </w:tc>
      </w:tr>
      <w:tr w:rsidR="001B4847" w14:paraId="325932E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289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74D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773558.77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CD4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428738.06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D15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26.066"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1D0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13.828" N</w:t>
            </w:r>
          </w:p>
        </w:tc>
      </w:tr>
      <w:tr w:rsidR="001B4847" w14:paraId="388ECC2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1CA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8D0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773573.03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24E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C0E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25.867"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213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14.288" N</w:t>
            </w:r>
          </w:p>
        </w:tc>
      </w:tr>
      <w:tr w:rsidR="001B4847" w14:paraId="47162A7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718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1A3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773586.44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053D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6C1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FBA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14.719" N</w:t>
            </w:r>
          </w:p>
        </w:tc>
      </w:tr>
      <w:tr w:rsidR="001B4847" w14:paraId="2BB2FDA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6B4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382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773586.78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5D4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76E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25.623"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B33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14.73" N</w:t>
            </w:r>
          </w:p>
        </w:tc>
      </w:tr>
      <w:tr w:rsidR="001B4847" w14:paraId="5F6CF61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EF5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FF09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773605.57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A0B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428729.57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F18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25.548"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F92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15.338" N</w:t>
            </w:r>
          </w:p>
        </w:tc>
      </w:tr>
      <w:tr w:rsidR="001B4847" w14:paraId="6C2DC56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640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D11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773601.90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E91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552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25.648"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968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15.22" N</w:t>
            </w:r>
          </w:p>
        </w:tc>
      </w:tr>
      <w:tr w:rsidR="001B4847" w14:paraId="462A8F9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48B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E91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773601.80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376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943A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25.651"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6AA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15.217" N</w:t>
            </w:r>
          </w:p>
        </w:tc>
      </w:tr>
      <w:tr w:rsidR="001B4847" w14:paraId="7F87767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9F5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BB8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773601.68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F0C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0A1A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25.654"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694C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15.213" N</w:t>
            </w:r>
          </w:p>
        </w:tc>
      </w:tr>
      <w:tr w:rsidR="001B4847" w14:paraId="76252F8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354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FD4D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773588.46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B20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493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25.945"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0C3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14.788" N</w:t>
            </w:r>
          </w:p>
        </w:tc>
      </w:tr>
      <w:tr w:rsidR="001B4847" w14:paraId="2F7BE24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66C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B47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773588.36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C05D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428736.42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5BE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25.947"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9EE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14.785" N</w:t>
            </w:r>
          </w:p>
        </w:tc>
      </w:tr>
      <w:tr w:rsidR="001B4847" w14:paraId="21A0293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CB7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F1A0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773588.26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716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428736.45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8E1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25.949"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734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14.781" N</w:t>
            </w:r>
          </w:p>
        </w:tc>
      </w:tr>
      <w:tr w:rsidR="001B4847" w14:paraId="6AE2DD3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E1F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0A7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773574.66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DFD6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47D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3BA6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14.343" N</w:t>
            </w:r>
          </w:p>
        </w:tc>
      </w:tr>
      <w:tr w:rsidR="001B4847" w14:paraId="6F8595B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014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2ED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773574.48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D392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BD2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26.192"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434A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14.338" N</w:t>
            </w:r>
          </w:p>
        </w:tc>
      </w:tr>
      <w:tr w:rsidR="001B4847" w14:paraId="09DB872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17D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7AFD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773560.10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181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59CB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26.392"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166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13.874" N</w:t>
            </w:r>
          </w:p>
        </w:tc>
      </w:tr>
      <w:tr w:rsidR="001B4847" w14:paraId="125BF11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B88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08F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773560.05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A17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428743.93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7BD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26.393"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1CB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13.872" N</w:t>
            </w:r>
          </w:p>
        </w:tc>
      </w:tr>
      <w:tr w:rsidR="001B4847" w14:paraId="758407D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048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753D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773544.18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196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428747.30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6A2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26.596"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12D4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13.361" N</w:t>
            </w:r>
          </w:p>
        </w:tc>
      </w:tr>
      <w:tr w:rsidR="001B4847" w14:paraId="2E7A7E7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A7C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D68D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773544.05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E68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AEE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26.598"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2ED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13.356" N</w:t>
            </w:r>
          </w:p>
        </w:tc>
      </w:tr>
      <w:tr w:rsidR="001B4847" w14:paraId="125AA72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A58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D18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773542.05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614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428747.66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4482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702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13.292" N</w:t>
            </w:r>
          </w:p>
        </w:tc>
      </w:tr>
      <w:tr w:rsidR="001B4847" w14:paraId="2543393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BAF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5F2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773494.25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85BF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F60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26.912"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583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11.747" N</w:t>
            </w:r>
          </w:p>
        </w:tc>
      </w:tr>
      <w:tr w:rsidR="001B4847" w14:paraId="3447796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2F5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5BE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773487.43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55F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465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26.944"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4E5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11.527" N</w:t>
            </w:r>
          </w:p>
        </w:tc>
      </w:tr>
      <w:tr w:rsidR="001B4847" w14:paraId="42189AD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B3F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EA6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773470.58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968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AC9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26.994"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BAD6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10.982" N</w:t>
            </w:r>
          </w:p>
        </w:tc>
      </w:tr>
      <w:tr w:rsidR="001B4847" w14:paraId="2400231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1F9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B6C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773447.16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8D2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A755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887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10.226" N</w:t>
            </w:r>
          </w:p>
        </w:tc>
      </w:tr>
      <w:tr w:rsidR="001B4847" w14:paraId="771AF21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844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280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2AAB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428754.83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28F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8914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9.899" N</w:t>
            </w:r>
          </w:p>
        </w:tc>
      </w:tr>
      <w:tr w:rsidR="001B4847" w14:paraId="76FC078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425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B98F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E64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855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457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9.74" N</w:t>
            </w:r>
          </w:p>
        </w:tc>
      </w:tr>
      <w:tr w:rsidR="001B4847" w14:paraId="0C7D77C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CF0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3B3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8220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C60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DA8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9.735" N</w:t>
            </w:r>
          </w:p>
        </w:tc>
      </w:tr>
      <w:tr w:rsidR="001B4847" w14:paraId="351A214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139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3B22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3A5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2AB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860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9.731" N</w:t>
            </w:r>
          </w:p>
        </w:tc>
      </w:tr>
      <w:tr w:rsidR="001B4847" w14:paraId="7B958B1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523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EA2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773431.72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3189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CE9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27.111"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7B3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9.726" N</w:t>
            </w:r>
          </w:p>
        </w:tc>
      </w:tr>
      <w:tr w:rsidR="001B4847" w14:paraId="691EAF0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F0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D06F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773421.17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5BF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206F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413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9.384" N</w:t>
            </w:r>
          </w:p>
        </w:tc>
      </w:tr>
      <w:tr w:rsidR="001B4847" w14:paraId="1EB9B51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31D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51C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72F3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F8D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685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9.379" N</w:t>
            </w:r>
          </w:p>
        </w:tc>
      </w:tr>
      <w:tr w:rsidR="001B4847" w14:paraId="6F106A8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AF4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4AE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8A22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6FF8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112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9.375" N</w:t>
            </w:r>
          </w:p>
        </w:tc>
      </w:tr>
      <w:tr w:rsidR="001B4847" w14:paraId="65902950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70A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62FC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C9F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607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AD3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9.37" N</w:t>
            </w:r>
          </w:p>
        </w:tc>
      </w:tr>
      <w:tr w:rsidR="001B4847" w14:paraId="02C4213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D87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8D5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389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BC5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2EE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9.366" N</w:t>
            </w:r>
          </w:p>
        </w:tc>
      </w:tr>
      <w:tr w:rsidR="001B4847" w14:paraId="560E24D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0CA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3C1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773420.51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F0A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05E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27.011"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155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9.362" N</w:t>
            </w:r>
          </w:p>
        </w:tc>
      </w:tr>
      <w:tr w:rsidR="001B4847" w14:paraId="191F427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263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4C4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A41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3E8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26.866"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AD0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9.154" N</w:t>
            </w:r>
          </w:p>
        </w:tc>
      </w:tr>
      <w:tr w:rsidR="001B4847" w14:paraId="7937175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1BD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A31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468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428750.01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58F9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26.863"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6DB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9.15" N</w:t>
            </w:r>
          </w:p>
        </w:tc>
      </w:tr>
      <w:tr w:rsidR="001B4847" w14:paraId="256A783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17C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2FE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2EA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451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5D9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9.146" N</w:t>
            </w:r>
          </w:p>
        </w:tc>
      </w:tr>
      <w:tr w:rsidR="001B4847" w14:paraId="3AABE0F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B4A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8E7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2214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29EA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26.853"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CE64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9.139" N</w:t>
            </w:r>
          </w:p>
        </w:tc>
      </w:tr>
      <w:tr w:rsidR="001B4847" w14:paraId="4EEF828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C75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E7C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773410.71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F70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428745.84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21F7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26.633"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C4C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9.042" N</w:t>
            </w:r>
          </w:p>
        </w:tc>
      </w:tr>
      <w:tr w:rsidR="001B4847" w14:paraId="61949076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0BB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BFD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773404.54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B2C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428738.90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D4F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26.249"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AD1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8.838" N</w:t>
            </w:r>
          </w:p>
        </w:tc>
      </w:tr>
      <w:tr w:rsidR="001B4847" w14:paraId="30B0578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E18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9A2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773392.33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231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428723.75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8D71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25.411"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530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8.435" N</w:t>
            </w:r>
          </w:p>
        </w:tc>
      </w:tr>
      <w:tr w:rsidR="001B4847" w14:paraId="7CCBA01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42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842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773379.70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0B28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428707.33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9CE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24.502"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D6B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8.018" N</w:t>
            </w:r>
          </w:p>
        </w:tc>
      </w:tr>
      <w:tr w:rsidR="001B4847" w14:paraId="0AB7D26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A2B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2DC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773367.86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6A6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428690.78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3E61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23.585"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E866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7.627" N</w:t>
            </w:r>
          </w:p>
        </w:tc>
      </w:tr>
      <w:tr w:rsidR="001B4847" w14:paraId="39F8518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65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4BE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773357.60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00F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428675.93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7BE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22.763"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CA7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7.287" N</w:t>
            </w:r>
          </w:p>
        </w:tc>
      </w:tr>
      <w:tr w:rsidR="001B4847" w14:paraId="062FC83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7BC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FD7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773345.39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DAA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428658.43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293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21.793"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F5C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6.883" N</w:t>
            </w:r>
          </w:p>
        </w:tc>
      </w:tr>
      <w:tr w:rsidR="001B4847" w14:paraId="293FA84F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A6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4D7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773335.74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6CB6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428644.71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956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21.033"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03E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6.564" N</w:t>
            </w:r>
          </w:p>
        </w:tc>
      </w:tr>
      <w:tr w:rsidR="001B4847" w14:paraId="0C738DD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AE0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E9E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773300.15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6A8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428596.70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6C9E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18.374"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B5B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5.388" N</w:t>
            </w:r>
          </w:p>
        </w:tc>
      </w:tr>
      <w:tr w:rsidR="001B4847" w14:paraId="051C2AB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83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153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773266.51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46B4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428551.32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52DE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15.861"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FB5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4.276" N</w:t>
            </w:r>
          </w:p>
        </w:tc>
      </w:tr>
      <w:tr w:rsidR="001B4847" w14:paraId="1471418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A11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D28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773261.15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A4A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428545.43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238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15.536"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42C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4.099" N</w:t>
            </w:r>
          </w:p>
        </w:tc>
      </w:tr>
      <w:tr w:rsidR="001B4847" w14:paraId="3F9881C8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EBC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F8C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773253.24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CEC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428538.73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71C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15.168"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CC68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3.84" N</w:t>
            </w:r>
          </w:p>
        </w:tc>
      </w:tr>
      <w:tr w:rsidR="001B4847" w14:paraId="66DCA642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A89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F8B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773242.37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0CA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428531.49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0E6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14.772"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486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3.485" N</w:t>
            </w:r>
          </w:p>
        </w:tc>
      </w:tr>
      <w:tr w:rsidR="001B4847" w14:paraId="34D834A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2D4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08C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773234.11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061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428525.78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C95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14.459"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194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3.214" N</w:t>
            </w:r>
          </w:p>
        </w:tc>
      </w:tr>
      <w:tr w:rsidR="001B4847" w14:paraId="2AA1B861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84B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4952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773228.28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CA7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428522.35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3A3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14.272"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F04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3.024" N</w:t>
            </w:r>
          </w:p>
        </w:tc>
      </w:tr>
      <w:tr w:rsidR="001B4847" w14:paraId="10B805E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253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E5B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773219.95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EEB8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428517.46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87C8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14.006"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EE4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2.752" N</w:t>
            </w:r>
          </w:p>
        </w:tc>
      </w:tr>
      <w:tr w:rsidR="001B4847" w14:paraId="41FAE8F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BFF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5E64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773198.19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DFF5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428505.68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9D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13.365"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A90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2.042" N</w:t>
            </w:r>
          </w:p>
        </w:tc>
      </w:tr>
      <w:tr w:rsidR="001B4847" w14:paraId="422DD37A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D04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F6E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773171.10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21EE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428493.68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80C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12.717"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36E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1.159" N</w:t>
            </w:r>
          </w:p>
        </w:tc>
      </w:tr>
      <w:tr w:rsidR="001B4847" w14:paraId="063A9F7C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BDB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2F5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773167.34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79D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428492.47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224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12.652"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BA9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1.037" N</w:t>
            </w:r>
          </w:p>
        </w:tc>
      </w:tr>
      <w:tr w:rsidR="001B4847" w14:paraId="3E135436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FCF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3E70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773146.53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484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5DE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6B8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49' 0.361" N</w:t>
            </w:r>
          </w:p>
        </w:tc>
      </w:tr>
      <w:tr w:rsidR="001B4847" w14:paraId="309BF02B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6A5F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76E5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773129.52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FEEEB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90E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12.121"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C39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59.808" N</w:t>
            </w:r>
          </w:p>
        </w:tc>
      </w:tr>
      <w:tr w:rsidR="001B4847" w14:paraId="5414AF1E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79F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B22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773121.87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54B5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90D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12.014"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C0A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59.56" N</w:t>
            </w:r>
          </w:p>
        </w:tc>
      </w:tr>
      <w:tr w:rsidR="001B4847" w14:paraId="609E72CD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F3AE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359F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773120.68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105A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428480.03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B3C9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11.997"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FC4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59.521" N</w:t>
            </w:r>
          </w:p>
        </w:tc>
      </w:tr>
      <w:tr w:rsidR="001B4847" w14:paraId="1A2DA22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01D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112A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773074.16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539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428465.09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D82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11.201"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BD5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58.008" N</w:t>
            </w:r>
          </w:p>
        </w:tc>
      </w:tr>
      <w:tr w:rsidR="001B4847" w14:paraId="713E3C63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377C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C4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773044.59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5FC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022EB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10.866"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721A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57.048" N</w:t>
            </w:r>
          </w:p>
        </w:tc>
      </w:tr>
      <w:tr w:rsidR="001B4847" w14:paraId="7EF5EF5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A636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85663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773029.69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6D5AD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3327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10.626"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28D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56.563" N</w:t>
            </w:r>
          </w:p>
        </w:tc>
      </w:tr>
      <w:tr w:rsidR="001B4847" w14:paraId="7507D775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711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53D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773011.92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67EC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BC80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5465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55.987" N</w:t>
            </w:r>
          </w:p>
        </w:tc>
      </w:tr>
      <w:tr w:rsidR="001B4847" w14:paraId="59554FA9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A6A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4389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773003.45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9877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E1D3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10.509"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384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55.713" N</w:t>
            </w:r>
          </w:p>
        </w:tc>
      </w:tr>
      <w:tr w:rsidR="001B4847" w14:paraId="130470E7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E0C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4E91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773003.45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6CD38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428451.62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BAE32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10.509"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66744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55.713" N</w:t>
            </w:r>
          </w:p>
        </w:tc>
      </w:tr>
      <w:tr w:rsidR="001B4847" w14:paraId="7F962584" w14:textId="77777777" w:rsidTr="00186A56">
        <w:trPr>
          <w:trHeight w:val="480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0631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 xml:space="preserve">Droga dojazdowa </w:t>
            </w:r>
            <w:r>
              <w:rPr>
                <w:rFonts w:ascii="Calibri" w:hAnsi="Calibri" w:cs="Calibri"/>
                <w:sz w:val="18"/>
                <w:szCs w:val="18"/>
              </w:rPr>
              <w:t>północna</w:t>
            </w:r>
            <w:r w:rsidRPr="00E74160">
              <w:rPr>
                <w:rFonts w:ascii="Calibri" w:hAnsi="Calibri" w:cs="Calibri"/>
                <w:sz w:val="18"/>
                <w:szCs w:val="18"/>
              </w:rPr>
              <w:t>_118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4916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772997.22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AF2E" w14:textId="77777777" w:rsidR="001B4847" w:rsidRPr="0012504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2504F">
              <w:rPr>
                <w:rFonts w:cstheme="minorHAnsi"/>
                <w:sz w:val="18"/>
                <w:szCs w:val="18"/>
              </w:rPr>
              <w:t>428450.37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378D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17° 53' 10.445"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6ECC5" w14:textId="77777777" w:rsidR="001B4847" w:rsidRPr="00E74160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74160">
              <w:rPr>
                <w:rFonts w:ascii="Calibri" w:hAnsi="Calibri" w:cs="Calibri"/>
                <w:sz w:val="18"/>
                <w:szCs w:val="18"/>
              </w:rPr>
              <w:t>54° 48' 55.511" N</w:t>
            </w:r>
          </w:p>
        </w:tc>
      </w:tr>
      <w:tr w:rsidR="001B4847" w:rsidRPr="006B7649" w14:paraId="235A61C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44FF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B0D7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773589.84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FE0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428616.62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834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19.233"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4CD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6B7649" w14:paraId="5E935A7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B847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6359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773591.95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01DC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428617.17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1510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19.262"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CCD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14.839" N</w:t>
            </w:r>
          </w:p>
        </w:tc>
      </w:tr>
      <w:tr w:rsidR="001B4847" w:rsidRPr="006B7649" w14:paraId="5246D06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07DC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6155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773603.68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CE9F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428635.44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944F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20.275"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7FC7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15.228" N</w:t>
            </w:r>
          </w:p>
        </w:tc>
      </w:tr>
      <w:tr w:rsidR="001B4847" w:rsidRPr="006B7649" w14:paraId="5C84A1A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FAD4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50B6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2AB7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428650.32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7BB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21.099"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9930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15.589" N</w:t>
            </w:r>
          </w:p>
        </w:tc>
      </w:tr>
      <w:tr w:rsidR="001B4847" w:rsidRPr="006B7649" w14:paraId="775BC1D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5323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41A8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78A2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428655.29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DE4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21.377"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2F1F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15.627" N</w:t>
            </w:r>
          </w:p>
        </w:tc>
      </w:tr>
      <w:tr w:rsidR="001B4847" w:rsidRPr="006B7649" w14:paraId="233E668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CEBD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F1B8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D725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428662.14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5BD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1AAF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15.645" N</w:t>
            </w:r>
          </w:p>
        </w:tc>
      </w:tr>
      <w:tr w:rsidR="001B4847" w:rsidRPr="006B7649" w14:paraId="1C03CFD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BA77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2426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9321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428666.96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4436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22.031"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A2C1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15.631" N</w:t>
            </w:r>
          </w:p>
        </w:tc>
      </w:tr>
      <w:tr w:rsidR="001B4847" w:rsidRPr="006B7649" w14:paraId="2D800F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F2D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575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0B8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428676.43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461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22.56"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E9D9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15.679" N</w:t>
            </w:r>
          </w:p>
        </w:tc>
      </w:tr>
      <w:tr w:rsidR="001B4847" w:rsidRPr="006B7649" w14:paraId="0A8E7C9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BA9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2F8A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773620.51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7E3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428693.94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45CA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23.539"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395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15.803" N</w:t>
            </w:r>
          </w:p>
        </w:tc>
      </w:tr>
      <w:tr w:rsidR="001B4847" w:rsidRPr="006B7649" w14:paraId="488F21B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F54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ED7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773622.07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3F40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428702.58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585D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24.021"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A0A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15.858" N</w:t>
            </w:r>
          </w:p>
        </w:tc>
      </w:tr>
      <w:tr w:rsidR="001B4847" w:rsidRPr="006B7649" w14:paraId="4AA639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B39C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2A8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773625.10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97F7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428712.28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74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24.562"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ACE9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15.961" N</w:t>
            </w:r>
          </w:p>
        </w:tc>
      </w:tr>
      <w:tr w:rsidR="001B4847" w:rsidRPr="006B7649" w14:paraId="2E2CC5C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9301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6E9F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773612.49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9AC2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EBE0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24.983"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E3B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15.557" N</w:t>
            </w:r>
          </w:p>
        </w:tc>
      </w:tr>
      <w:tr w:rsidR="001B4847" w:rsidRPr="006B7649" w14:paraId="690FD73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6FC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2C81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773600.92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588F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428725.13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3DFD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25.304"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FD29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15.185" N</w:t>
            </w:r>
          </w:p>
        </w:tc>
      </w:tr>
      <w:tr w:rsidR="001B4847" w:rsidRPr="006B7649" w14:paraId="498047A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856C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4B89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773586.78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B5AA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428730.60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0E0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25.623"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0EA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14.73" N</w:t>
            </w:r>
          </w:p>
        </w:tc>
      </w:tr>
      <w:tr w:rsidR="001B4847" w:rsidRPr="006B7649" w14:paraId="240ED27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98BE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1b_15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A62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773547.63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62E2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428732.74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4D9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25.777"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A3BA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13.465" N</w:t>
            </w:r>
          </w:p>
        </w:tc>
      </w:tr>
      <w:tr w:rsidR="001B4847" w:rsidRPr="006B7649" w14:paraId="16BE94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F18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600D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773571.37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A48C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428692.10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4FD2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23.479"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17A3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14.212" N</w:t>
            </w:r>
          </w:p>
        </w:tc>
      </w:tr>
      <w:tr w:rsidR="001B4847" w:rsidRPr="006B7649" w14:paraId="698173E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1BC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7F53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773566.37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91C8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428664.77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7E98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21.952"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7E5C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14.036" N</w:t>
            </w:r>
          </w:p>
        </w:tc>
      </w:tr>
      <w:tr w:rsidR="001B4847" w:rsidRPr="006B7649" w14:paraId="784E55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2EA6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65F4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773574.51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1EB4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428648.54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A9CC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21.035"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B8BF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14.291" N</w:t>
            </w:r>
          </w:p>
        </w:tc>
      </w:tr>
      <w:tr w:rsidR="001B4847" w:rsidRPr="006B7649" w14:paraId="62051F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67FB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1b_19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F701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773589.82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ADB7" w14:textId="77777777" w:rsidR="001B4847" w:rsidRPr="0048020F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428618.00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22D7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7863" w14:textId="77777777" w:rsidR="001B4847" w:rsidRPr="00023961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023961" w14:paraId="6C11E7E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81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1b_20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D2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773589.84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C4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8020F">
              <w:rPr>
                <w:rFonts w:cstheme="minorHAnsi"/>
                <w:sz w:val="18"/>
                <w:szCs w:val="18"/>
              </w:rPr>
              <w:t>428616.62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B5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19.233"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79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023961" w14:paraId="028F5B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3E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E3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773468.78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DAF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428575.33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5B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17.027"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B1C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10.833" N</w:t>
            </w:r>
          </w:p>
        </w:tc>
      </w:tr>
      <w:tr w:rsidR="001B4847" w:rsidRPr="00023961" w14:paraId="02B052B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D1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80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773486.66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047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428584.31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02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21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11.416" N</w:t>
            </w:r>
          </w:p>
        </w:tc>
      </w:tr>
      <w:tr w:rsidR="001B4847" w:rsidRPr="00023961" w14:paraId="532CBDF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4F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1F8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773486.66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4B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428584.31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AB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024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11.416" N</w:t>
            </w:r>
          </w:p>
        </w:tc>
      </w:tr>
      <w:tr w:rsidR="001B4847" w:rsidRPr="00023961" w14:paraId="31ABDF9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79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3E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773507.21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85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428588.55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7C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17.733"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23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12.083" N</w:t>
            </w:r>
          </w:p>
        </w:tc>
      </w:tr>
      <w:tr w:rsidR="001B4847" w:rsidRPr="00023961" w14:paraId="5F4A99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59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63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773524.75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1A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428591.40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BD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17.878"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9B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12.652" N</w:t>
            </w:r>
          </w:p>
        </w:tc>
      </w:tr>
      <w:tr w:rsidR="001B4847" w:rsidRPr="00023961" w14:paraId="746CAF1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AD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679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773538.04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25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428593.56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D8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17.987"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5C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13.083" N</w:t>
            </w:r>
          </w:p>
        </w:tc>
      </w:tr>
      <w:tr w:rsidR="001B4847" w:rsidRPr="00023961" w14:paraId="0D5F7E5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04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EB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773590.04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89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428602.01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DC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18.414"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5A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14.77" N</w:t>
            </w:r>
          </w:p>
        </w:tc>
      </w:tr>
      <w:tr w:rsidR="001B4847" w:rsidRPr="00023961" w14:paraId="33239BF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18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6C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773589.84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59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428616.62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97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19.233"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74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023961" w14:paraId="563AF12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D9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DB0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773589.82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2B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428618.00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7B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A0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14.771" N</w:t>
            </w:r>
          </w:p>
        </w:tc>
      </w:tr>
      <w:tr w:rsidR="001B4847" w:rsidRPr="00023961" w14:paraId="53F1951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07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21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773574.51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94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428648.54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790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21.035"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51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14.291" N</w:t>
            </w:r>
          </w:p>
        </w:tc>
      </w:tr>
      <w:tr w:rsidR="001B4847" w:rsidRPr="00023961" w14:paraId="7B7C2D6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90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CB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773566.37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C05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428664.77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DC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21.952"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3B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14.036" N</w:t>
            </w:r>
          </w:p>
        </w:tc>
      </w:tr>
      <w:tr w:rsidR="001B4847" w:rsidRPr="00023961" w14:paraId="3E8E31D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B2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FA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773571.37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0B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428692.10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A0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23.479"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182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14.212" N</w:t>
            </w:r>
          </w:p>
        </w:tc>
      </w:tr>
      <w:tr w:rsidR="001B4847" w:rsidRPr="00023961" w14:paraId="03DD43C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74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99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773547.63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A3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EA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25.777"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C8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13.465" N</w:t>
            </w:r>
          </w:p>
        </w:tc>
      </w:tr>
      <w:tr w:rsidR="001B4847" w:rsidRPr="00023961" w14:paraId="110A001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39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A3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773542.83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ED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428741.45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6D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26.269"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45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13.314" N</w:t>
            </w:r>
          </w:p>
        </w:tc>
      </w:tr>
      <w:tr w:rsidR="001B4847" w:rsidRPr="00023961" w14:paraId="040BA14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71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EF1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773539.11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6E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428747.79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61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26.628"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BD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13.197" N</w:t>
            </w:r>
          </w:p>
        </w:tc>
      </w:tr>
      <w:tr w:rsidR="001B4847" w:rsidRPr="00023961" w14:paraId="0489938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75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16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773493.95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4C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428751.31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7D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26.866"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D0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11.737" N</w:t>
            </w:r>
          </w:p>
        </w:tc>
      </w:tr>
      <w:tr w:rsidR="001B4847" w:rsidRPr="00023961" w14:paraId="096BE31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1F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84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773493.84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938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428749.62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D1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26.771"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0F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11.733" N</w:t>
            </w:r>
          </w:p>
        </w:tc>
      </w:tr>
      <w:tr w:rsidR="001B4847" w:rsidRPr="00023961" w14:paraId="7DE9FB4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92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1FB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773492.47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D08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428733.27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D7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25.856"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43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11.68" N</w:t>
            </w:r>
          </w:p>
        </w:tc>
      </w:tr>
      <w:tr w:rsidR="001B4847" w:rsidRPr="00023961" w14:paraId="27E2E1E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53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F4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773453.71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26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428619.22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98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1F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10.368" N</w:t>
            </w:r>
          </w:p>
        </w:tc>
      </w:tr>
      <w:tr w:rsidR="001B4847" w:rsidRPr="00023961" w14:paraId="71A2BCA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1F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0D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773453.68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A8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428619.21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48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19.499"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4D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10.367" N</w:t>
            </w:r>
          </w:p>
        </w:tc>
      </w:tr>
      <w:tr w:rsidR="001B4847" w:rsidRPr="00023961" w14:paraId="61C4D4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F1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EF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773448.27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EB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428616.49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B53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19.351"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D48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10.19" N</w:t>
            </w:r>
          </w:p>
        </w:tc>
      </w:tr>
      <w:tr w:rsidR="001B4847" w:rsidRPr="00023961" w14:paraId="5BA19DF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B3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2_22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6D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773468.78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F0E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D4B07">
              <w:rPr>
                <w:rFonts w:cstheme="minorHAnsi"/>
                <w:sz w:val="18"/>
                <w:szCs w:val="18"/>
              </w:rPr>
              <w:t>428575.33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D7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17.027"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11E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10.833" N</w:t>
            </w:r>
          </w:p>
        </w:tc>
      </w:tr>
      <w:tr w:rsidR="001B4847" w:rsidRPr="00023961" w14:paraId="2E98F7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20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9C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773232.88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C2E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428521.84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8A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14.239"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CEF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3.173" N</w:t>
            </w:r>
          </w:p>
        </w:tc>
      </w:tr>
      <w:tr w:rsidR="001B4847" w:rsidRPr="00023961" w14:paraId="09D87D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24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AB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773242.13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054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428506.18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03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13.354"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F1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3.464" N</w:t>
            </w:r>
          </w:p>
        </w:tc>
      </w:tr>
      <w:tr w:rsidR="001B4847" w:rsidRPr="00023961" w14:paraId="2B931C5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25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7AC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772834.43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DD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428198.36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F05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56.471"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78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50.114" N</w:t>
            </w:r>
          </w:p>
        </w:tc>
      </w:tr>
      <w:tr w:rsidR="001B4847" w:rsidRPr="00023961" w14:paraId="5BE4D0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1F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D8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772824.70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850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428191.00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DE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56.068"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C8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49.795" N</w:t>
            </w:r>
          </w:p>
        </w:tc>
      </w:tr>
      <w:tr w:rsidR="001B4847" w:rsidRPr="00023961" w14:paraId="6AB9AE7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2FB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5B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772829.24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E9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428183.74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E6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55.657"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71D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49.939" N</w:t>
            </w:r>
          </w:p>
        </w:tc>
      </w:tr>
      <w:tr w:rsidR="001B4847" w:rsidRPr="00023961" w14:paraId="47C3675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FA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AC9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772839.55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67F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428167.28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ECB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54.725"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37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50.264" N</w:t>
            </w:r>
          </w:p>
        </w:tc>
      </w:tr>
      <w:tr w:rsidR="001B4847" w:rsidRPr="00023961" w14:paraId="6D736AC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D3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D7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772848.87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F44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428152.52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FB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53.89"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6F9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50.558" N</w:t>
            </w:r>
          </w:p>
        </w:tc>
      </w:tr>
      <w:tr w:rsidR="001B4847" w:rsidRPr="00023961" w14:paraId="1172EF7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63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BE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772856.06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CB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428160.51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2F6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54.331"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5E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50.794" N</w:t>
            </w:r>
          </w:p>
        </w:tc>
      </w:tr>
      <w:tr w:rsidR="001B4847" w:rsidRPr="00023961" w14:paraId="7F932B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71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FC1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773266.78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87A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428470.96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D9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11.359"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B3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4.244" N</w:t>
            </w:r>
          </w:p>
        </w:tc>
      </w:tr>
      <w:tr w:rsidR="001B4847" w:rsidRPr="00023961" w14:paraId="5FC6775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B3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093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773272.49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AD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428475.27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BA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11.595"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55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4.43" N</w:t>
            </w:r>
          </w:p>
        </w:tc>
      </w:tr>
      <w:tr w:rsidR="001B4847" w:rsidRPr="00023961" w14:paraId="485F8BA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C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AA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773276.77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4C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428478.51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DA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11.773"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B2B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4.571" N</w:t>
            </w:r>
          </w:p>
        </w:tc>
      </w:tr>
      <w:tr w:rsidR="001B4847" w:rsidRPr="00023961" w14:paraId="2D0ACB6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8D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25A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773286.20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EC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428484.25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21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12.086"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25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4.878" N</w:t>
            </w:r>
          </w:p>
        </w:tc>
      </w:tr>
      <w:tr w:rsidR="001B4847" w:rsidRPr="00023961" w14:paraId="0DDC0D6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8B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1B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773293.43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35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428487.62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E7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12.268"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03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5.114" N</w:t>
            </w:r>
          </w:p>
        </w:tc>
      </w:tr>
      <w:tr w:rsidR="001B4847" w:rsidRPr="00023961" w14:paraId="3A9F46D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8E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6B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773304.31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AA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428492.78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CD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12.548"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ED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5.469" N</w:t>
            </w:r>
          </w:p>
        </w:tc>
      </w:tr>
      <w:tr w:rsidR="001B4847" w:rsidRPr="00023961" w14:paraId="44184A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AD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23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773306.57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1D6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428493.92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52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12.61"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2A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5.543" N</w:t>
            </w:r>
          </w:p>
        </w:tc>
      </w:tr>
      <w:tr w:rsidR="001B4847" w:rsidRPr="00023961" w14:paraId="263C397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75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54D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773309.13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6A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428495.20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D8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12.679"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496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5.626" N</w:t>
            </w:r>
          </w:p>
        </w:tc>
      </w:tr>
      <w:tr w:rsidR="001B4847" w:rsidRPr="00023961" w14:paraId="2906C73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BF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B4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773468.78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E3D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428575.33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A2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17.027"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FA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10.833" N</w:t>
            </w:r>
          </w:p>
        </w:tc>
      </w:tr>
      <w:tr w:rsidR="001B4847" w:rsidRPr="00023961" w14:paraId="7E21B66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EA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13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773448.27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1F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428616.49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04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19.351"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E5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10.19" N</w:t>
            </w:r>
          </w:p>
        </w:tc>
      </w:tr>
      <w:tr w:rsidR="001B4847" w:rsidRPr="00023961" w14:paraId="36290FF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17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3_19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861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773286.99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384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428535.54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2D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14.959"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6BC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4.93" N</w:t>
            </w:r>
          </w:p>
        </w:tc>
      </w:tr>
      <w:tr w:rsidR="001B4847" w:rsidRPr="00023961" w14:paraId="1C1001F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AF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5F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773273.06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9B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428555.10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3E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16.068"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67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4.49" N</w:t>
            </w:r>
          </w:p>
        </w:tc>
      </w:tr>
      <w:tr w:rsidR="001B4847" w:rsidRPr="00023961" w14:paraId="050C528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19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23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773271.30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B8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428557.62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F1C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16.21"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55F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4.434" N</w:t>
            </w:r>
          </w:p>
        </w:tc>
      </w:tr>
      <w:tr w:rsidR="001B4847" w:rsidRPr="00023961" w14:paraId="1C258EE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56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41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773266.59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D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428551.26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B4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15.858"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B2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4.279" N</w:t>
            </w:r>
          </w:p>
        </w:tc>
      </w:tr>
      <w:tr w:rsidR="001B4847" w:rsidRPr="00023961" w14:paraId="1F4E4D5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52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20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773266.58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51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428551.25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75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15.858"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10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4.278" N</w:t>
            </w:r>
          </w:p>
        </w:tc>
      </w:tr>
      <w:tr w:rsidR="001B4847" w:rsidRPr="00023961" w14:paraId="7136030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FE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2D2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773252.54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EC8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428535.83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00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15.006"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A2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3.816" N</w:t>
            </w:r>
          </w:p>
        </w:tc>
      </w:tr>
      <w:tr w:rsidR="001B4847" w:rsidRPr="00023961" w14:paraId="7E7FEDF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D0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477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773250.12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5E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428533.17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CF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14.859"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8D3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3.736" N</w:t>
            </w:r>
          </w:p>
        </w:tc>
      </w:tr>
      <w:tr w:rsidR="001B4847" w:rsidRPr="00023961" w14:paraId="6819999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17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BE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773250.10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98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428533.15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6D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14.858"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AC4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3.736" N</w:t>
            </w:r>
          </w:p>
        </w:tc>
      </w:tr>
      <w:tr w:rsidR="001B4847" w:rsidRPr="00023961" w14:paraId="1314224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D5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1C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773232.35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5A1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428522.73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70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5D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3.156" N</w:t>
            </w:r>
          </w:p>
        </w:tc>
      </w:tr>
      <w:tr w:rsidR="001B4847" w:rsidRPr="00023961" w14:paraId="3E773E8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A7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3_28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660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773232.88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556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2A61">
              <w:rPr>
                <w:rFonts w:cstheme="minorHAnsi"/>
                <w:sz w:val="18"/>
                <w:szCs w:val="18"/>
              </w:rPr>
              <w:t>428521.84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9FB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14.239"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6F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49' 3.173" N</w:t>
            </w:r>
          </w:p>
        </w:tc>
      </w:tr>
      <w:tr w:rsidR="001B4847" w:rsidRPr="00023961" w14:paraId="5976368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84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4E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772839.55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B9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428167.28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AA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54.725"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CF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50.264" N</w:t>
            </w:r>
          </w:p>
        </w:tc>
      </w:tr>
      <w:tr w:rsidR="001B4847" w:rsidRPr="00023961" w14:paraId="3623C74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29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C6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772829.24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BA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428183.74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897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55.657"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68A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49.939" N</w:t>
            </w:r>
          </w:p>
        </w:tc>
      </w:tr>
      <w:tr w:rsidR="001B4847" w:rsidRPr="00023961" w14:paraId="38DDAC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05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D0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772824.70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0E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428191.00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C7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56.068"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A0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49.795" N</w:t>
            </w:r>
          </w:p>
        </w:tc>
      </w:tr>
      <w:tr w:rsidR="001B4847" w:rsidRPr="00023961" w14:paraId="1E24FA9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2E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BA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772731.76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8B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428120.83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60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52.219"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15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46.752" N</w:t>
            </w:r>
          </w:p>
        </w:tc>
      </w:tr>
      <w:tr w:rsidR="001B4847" w:rsidRPr="00023961" w14:paraId="6394BE1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C9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7D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772677.72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DD6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428080.03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A7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49.982"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3E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44.983" N</w:t>
            </w:r>
          </w:p>
        </w:tc>
      </w:tr>
      <w:tr w:rsidR="001B4847" w:rsidRPr="00023961" w14:paraId="0B51BBC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16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00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772671.86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BF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428075.47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85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49.731"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DD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44.79" N</w:t>
            </w:r>
          </w:p>
        </w:tc>
      </w:tr>
      <w:tr w:rsidR="001B4847" w:rsidRPr="00023961" w14:paraId="7EB8DC1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34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AA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772666.15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1E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428070.71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5C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96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44.603" N</w:t>
            </w:r>
          </w:p>
        </w:tc>
      </w:tr>
      <w:tr w:rsidR="001B4847" w:rsidRPr="00023961" w14:paraId="644DC82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8A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8F4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772660.60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49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428065.77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511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49.198"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4E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44.421" N</w:t>
            </w:r>
          </w:p>
        </w:tc>
      </w:tr>
      <w:tr w:rsidR="001B4847" w:rsidRPr="00023961" w14:paraId="7CE3B93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84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ED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772655.22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34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428060.65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65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48.916"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6F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44.244" N</w:t>
            </w:r>
          </w:p>
        </w:tc>
      </w:tr>
      <w:tr w:rsidR="001B4847" w:rsidRPr="00023961" w14:paraId="1CD5CA5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19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9E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772650.01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64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428055.35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7D1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48.624"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EB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44.073" N</w:t>
            </w:r>
          </w:p>
        </w:tc>
      </w:tr>
      <w:tr w:rsidR="001B4847" w:rsidRPr="00023961" w14:paraId="6F46B00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7F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EE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772644.98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2C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428049.88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CFE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48.322"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AB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43.908" N</w:t>
            </w:r>
          </w:p>
        </w:tc>
      </w:tr>
      <w:tr w:rsidR="001B4847" w:rsidRPr="00023961" w14:paraId="241AC6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17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E68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772640.14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59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428044.25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47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48.011"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5F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43.748" N</w:t>
            </w:r>
          </w:p>
        </w:tc>
      </w:tr>
      <w:tr w:rsidR="001B4847" w:rsidRPr="00023961" w14:paraId="0AF44F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CF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41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772635.48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902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428038.46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205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18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43.594" N</w:t>
            </w:r>
          </w:p>
        </w:tc>
      </w:tr>
      <w:tr w:rsidR="001B4847" w:rsidRPr="00023961" w14:paraId="463B981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7D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46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772631.02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74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428032.51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34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47.362"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93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43.447" N</w:t>
            </w:r>
          </w:p>
        </w:tc>
      </w:tr>
      <w:tr w:rsidR="001B4847" w:rsidRPr="00023961" w14:paraId="47AB18D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E7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17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772626.76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38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428026.43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EE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47.024"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6A4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43.306" N</w:t>
            </w:r>
          </w:p>
        </w:tc>
      </w:tr>
      <w:tr w:rsidR="001B4847" w:rsidRPr="00023961" w14:paraId="42FE8A9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C7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DE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772622.70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5D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428020.20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D7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46.679"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4E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43.171" N</w:t>
            </w:r>
          </w:p>
        </w:tc>
      </w:tr>
      <w:tr w:rsidR="001B4847" w:rsidRPr="00023961" w14:paraId="26562B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B0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C8F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772618.85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B6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428013.85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2F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46.327"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E7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43.043" N</w:t>
            </w:r>
          </w:p>
        </w:tc>
      </w:tr>
      <w:tr w:rsidR="001B4847" w:rsidRPr="00023961" w14:paraId="22CB02E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9D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3C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772615.21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18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428007.37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9A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45.967"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F39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42.922" N</w:t>
            </w:r>
          </w:p>
        </w:tc>
      </w:tr>
      <w:tr w:rsidR="001B4847" w:rsidRPr="00023961" w14:paraId="076BD62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59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F2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772611.79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EB4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428000.77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845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45.601"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80F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42.808" N</w:t>
            </w:r>
          </w:p>
        </w:tc>
      </w:tr>
      <w:tr w:rsidR="001B4847" w:rsidRPr="00023961" w14:paraId="014F3DC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46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B0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772608.59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C5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427994.07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A5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45.228"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72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42.701" N</w:t>
            </w:r>
          </w:p>
        </w:tc>
      </w:tr>
      <w:tr w:rsidR="001B4847" w:rsidRPr="00023961" w14:paraId="26EE948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F2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F2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772605.62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CA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427987.26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0C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44.849"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63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42.602" N</w:t>
            </w:r>
          </w:p>
        </w:tc>
      </w:tr>
      <w:tr w:rsidR="001B4847" w:rsidRPr="00023961" w14:paraId="0163854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9C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CF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772602.87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7F4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427980.35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C5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44.465"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77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42.509" N</w:t>
            </w:r>
          </w:p>
        </w:tc>
      </w:tr>
      <w:tr w:rsidR="001B4847" w:rsidRPr="00023961" w14:paraId="499DE6C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EA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5A4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DF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427861.13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010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37.826"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6A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40.981" N</w:t>
            </w:r>
          </w:p>
        </w:tc>
      </w:tr>
      <w:tr w:rsidR="001B4847" w:rsidRPr="00023961" w14:paraId="032B382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F6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91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F4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427858.76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66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37.694"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15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40.949" N</w:t>
            </w:r>
          </w:p>
        </w:tc>
      </w:tr>
      <w:tr w:rsidR="001B4847" w:rsidRPr="00023961" w14:paraId="47CA166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09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20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BB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427856.43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85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37.565"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BE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40.915" N</w:t>
            </w:r>
          </w:p>
        </w:tc>
      </w:tr>
      <w:tr w:rsidR="001B4847" w:rsidRPr="00023961" w14:paraId="4C29CD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A8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D3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7D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427854.13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61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37.437"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D4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40.878" N</w:t>
            </w:r>
          </w:p>
        </w:tc>
      </w:tr>
      <w:tr w:rsidR="001B4847" w:rsidRPr="00023961" w14:paraId="3B72FB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D5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04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76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427851.87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26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37.311"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37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40.838" N</w:t>
            </w:r>
          </w:p>
        </w:tc>
      </w:tr>
      <w:tr w:rsidR="001B4847" w:rsidRPr="00023961" w14:paraId="465482D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05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03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FA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427849.65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D00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37.188"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8B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40.796" N</w:t>
            </w:r>
          </w:p>
        </w:tc>
      </w:tr>
      <w:tr w:rsidR="001B4847" w:rsidRPr="00023961" w14:paraId="0256B2F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FD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41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3A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D8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37.067"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BA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40.752" N</w:t>
            </w:r>
          </w:p>
        </w:tc>
      </w:tr>
      <w:tr w:rsidR="001B4847" w:rsidRPr="00023961" w14:paraId="1A467A6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81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2E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58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427845.34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3D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36.949"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66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40.705" N</w:t>
            </w:r>
          </w:p>
        </w:tc>
      </w:tr>
      <w:tr w:rsidR="001B4847" w:rsidRPr="00023961" w14:paraId="12BB707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6E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51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4E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25B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36.834"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93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40.656" N</w:t>
            </w:r>
          </w:p>
        </w:tc>
      </w:tr>
      <w:tr w:rsidR="001B4847" w:rsidRPr="00023961" w14:paraId="2140FE1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76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65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B0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427841.23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7A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36.722"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6CB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40.605" N</w:t>
            </w:r>
          </w:p>
        </w:tc>
      </w:tr>
      <w:tr w:rsidR="001B4847" w:rsidRPr="00023961" w14:paraId="0FF0D32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B0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5F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61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83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36.613"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7D4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40.552" N</w:t>
            </w:r>
          </w:p>
        </w:tc>
      </w:tr>
      <w:tr w:rsidR="001B4847" w:rsidRPr="00023961" w14:paraId="671D8B1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FD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77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7F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427837.34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76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36.507"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C3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40.496" N</w:t>
            </w:r>
          </w:p>
        </w:tc>
      </w:tr>
      <w:tr w:rsidR="001B4847" w:rsidRPr="00023961" w14:paraId="5FBB13B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ED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A7A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772541.20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95C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43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36.404"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5B4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40.439" N</w:t>
            </w:r>
          </w:p>
        </w:tc>
      </w:tr>
      <w:tr w:rsidR="001B4847" w:rsidRPr="00023961" w14:paraId="09E3051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B6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E7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772539.39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36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427833.68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31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36.305"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C2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40.379" N</w:t>
            </w:r>
          </w:p>
        </w:tc>
      </w:tr>
      <w:tr w:rsidR="001B4847" w:rsidRPr="00023961" w14:paraId="1E5835C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3C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4_37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E9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772537.52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70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66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36.209"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10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40.318" N</w:t>
            </w:r>
          </w:p>
        </w:tc>
      </w:tr>
      <w:tr w:rsidR="001B4847" w:rsidRPr="00023961" w14:paraId="4574D95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D2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71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772535.59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81A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03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36.117"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09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40.255" N</w:t>
            </w:r>
          </w:p>
        </w:tc>
      </w:tr>
      <w:tr w:rsidR="001B4847" w:rsidRPr="00023961" w14:paraId="1778026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18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99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772533.61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A3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427828.66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C2A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36.029"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AF7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40.19" N</w:t>
            </w:r>
          </w:p>
        </w:tc>
      </w:tr>
      <w:tr w:rsidR="001B4847" w:rsidRPr="00023961" w14:paraId="7C59AD3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71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3CE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772531.57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88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427827.12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A6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35.944"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93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40.123" N</w:t>
            </w:r>
          </w:p>
        </w:tc>
      </w:tr>
      <w:tr w:rsidR="001B4847" w:rsidRPr="00023961" w14:paraId="46ED9EE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5D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78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772529.49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82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427825.65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DA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35.864"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12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40.055" N</w:t>
            </w:r>
          </w:p>
        </w:tc>
      </w:tr>
      <w:tr w:rsidR="001B4847" w:rsidRPr="00023961" w14:paraId="0A2E933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3F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03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ED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427657.75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E9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CE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31.894" N</w:t>
            </w:r>
          </w:p>
        </w:tc>
      </w:tr>
      <w:tr w:rsidR="001B4847" w:rsidRPr="00023961" w14:paraId="3193A17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1A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C3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772279.33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0A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427657.34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58A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529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31.873" N</w:t>
            </w:r>
          </w:p>
        </w:tc>
      </w:tr>
      <w:tr w:rsidR="001B4847" w:rsidRPr="00023961" w14:paraId="15147D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AA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CBF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BF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5A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BE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31.852" N</w:t>
            </w:r>
          </w:p>
        </w:tc>
      </w:tr>
      <w:tr w:rsidR="001B4847" w:rsidRPr="00023961" w14:paraId="070025E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4C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2D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B8B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D2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C0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31.83" N</w:t>
            </w:r>
          </w:p>
        </w:tc>
      </w:tr>
      <w:tr w:rsidR="001B4847" w:rsidRPr="00023961" w14:paraId="0F24F9E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9B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51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E5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2F6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B4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31.808" N</w:t>
            </w:r>
          </w:p>
        </w:tc>
      </w:tr>
      <w:tr w:rsidR="001B4847" w:rsidRPr="00023961" w14:paraId="5E83A1E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04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11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28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46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825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31.785" N</w:t>
            </w:r>
          </w:p>
        </w:tc>
      </w:tr>
      <w:tr w:rsidR="001B4847" w:rsidRPr="00023961" w14:paraId="152E3A1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A7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172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F3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88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E1C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31.762" N</w:t>
            </w:r>
          </w:p>
        </w:tc>
      </w:tr>
      <w:tr w:rsidR="001B4847" w:rsidRPr="00023961" w14:paraId="5E28ED5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17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75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69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79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E7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31.739" N</w:t>
            </w:r>
          </w:p>
        </w:tc>
      </w:tr>
      <w:tr w:rsidR="001B4847" w:rsidRPr="00023961" w14:paraId="4FAB8C9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2A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904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D3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05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9D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31.715" N</w:t>
            </w:r>
          </w:p>
        </w:tc>
      </w:tr>
      <w:tr w:rsidR="001B4847" w:rsidRPr="00023961" w14:paraId="62B9547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6D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6E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63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CC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40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31.691" N</w:t>
            </w:r>
          </w:p>
        </w:tc>
      </w:tr>
      <w:tr w:rsidR="001B4847" w:rsidRPr="00023961" w14:paraId="5EDA508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AD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B8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256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14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26.515"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AF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31.667" N</w:t>
            </w:r>
          </w:p>
        </w:tc>
      </w:tr>
      <w:tr w:rsidR="001B4847" w:rsidRPr="00023961" w14:paraId="1F507E5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22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DC0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EA0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2A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A5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31.643" N</w:t>
            </w:r>
          </w:p>
        </w:tc>
      </w:tr>
      <w:tr w:rsidR="001B4847" w:rsidRPr="00023961" w14:paraId="67F8086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8E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5A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542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01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E7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31.618" N</w:t>
            </w:r>
          </w:p>
        </w:tc>
      </w:tr>
      <w:tr w:rsidR="001B4847" w:rsidRPr="00023961" w14:paraId="2BA46A8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74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6F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554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86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26.493"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458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31.594" N</w:t>
            </w:r>
          </w:p>
        </w:tc>
      </w:tr>
      <w:tr w:rsidR="001B4847" w:rsidRPr="00023961" w14:paraId="55C0A03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C1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CA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08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D6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9F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31.569" N</w:t>
            </w:r>
          </w:p>
        </w:tc>
      </w:tr>
      <w:tr w:rsidR="001B4847" w:rsidRPr="00023961" w14:paraId="6D9A2F9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0C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70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044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BC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A6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31.544" N</w:t>
            </w:r>
          </w:p>
        </w:tc>
      </w:tr>
      <w:tr w:rsidR="001B4847" w:rsidRPr="00023961" w14:paraId="69EDBA9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8C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C0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F8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CA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3D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31.519" N</w:t>
            </w:r>
          </w:p>
        </w:tc>
      </w:tr>
      <w:tr w:rsidR="001B4847" w:rsidRPr="00023961" w14:paraId="63B696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4D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F0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8C6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50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09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31.495" N</w:t>
            </w:r>
          </w:p>
        </w:tc>
      </w:tr>
      <w:tr w:rsidR="001B4847" w:rsidRPr="00023961" w14:paraId="31D8B7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FB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42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772266.92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42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F55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51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31.47" N</w:t>
            </w:r>
          </w:p>
        </w:tc>
      </w:tr>
      <w:tr w:rsidR="001B4847" w:rsidRPr="00023961" w14:paraId="46D5F21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74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522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489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72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6E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31.445" N</w:t>
            </w:r>
          </w:p>
        </w:tc>
      </w:tr>
      <w:tr w:rsidR="001B4847" w:rsidRPr="00023961" w14:paraId="4EE2A8B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70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389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DFF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77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081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31.42" N</w:t>
            </w:r>
          </w:p>
        </w:tc>
      </w:tr>
      <w:tr w:rsidR="001B4847" w:rsidRPr="00023961" w14:paraId="39F926A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6A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39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9C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4C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26.498"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0A7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31.396" N</w:t>
            </w:r>
          </w:p>
        </w:tc>
      </w:tr>
      <w:tr w:rsidR="001B4847" w:rsidRPr="00023961" w14:paraId="617D98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49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56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02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A8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26.505"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AD0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31.371" N</w:t>
            </w:r>
          </w:p>
        </w:tc>
      </w:tr>
      <w:tr w:rsidR="001B4847" w:rsidRPr="00023961" w14:paraId="3FE9F84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53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90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8C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FF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75B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31.347" N</w:t>
            </w:r>
          </w:p>
        </w:tc>
      </w:tr>
      <w:tr w:rsidR="001B4847" w:rsidRPr="00023961" w14:paraId="7C603C6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95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27F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9D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EC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7A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31.323" N</w:t>
            </w:r>
          </w:p>
        </w:tc>
      </w:tr>
      <w:tr w:rsidR="001B4847" w:rsidRPr="00023961" w14:paraId="02D1BD3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54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E3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CC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427654.85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76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84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31.299" N</w:t>
            </w:r>
          </w:p>
        </w:tc>
      </w:tr>
      <w:tr w:rsidR="001B4847" w:rsidRPr="00023961" w14:paraId="16F2B95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EE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3B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E8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C2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7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31.276" N</w:t>
            </w:r>
          </w:p>
        </w:tc>
      </w:tr>
      <w:tr w:rsidR="001B4847" w:rsidRPr="00023961" w14:paraId="0BD009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E0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DA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76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88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3A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31.252" N</w:t>
            </w:r>
          </w:p>
        </w:tc>
      </w:tr>
      <w:tr w:rsidR="001B4847" w:rsidRPr="00023961" w14:paraId="533E446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9E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8B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772259.45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C9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B7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D2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31.229" N</w:t>
            </w:r>
          </w:p>
        </w:tc>
      </w:tr>
      <w:tr w:rsidR="001B4847" w:rsidRPr="00023961" w14:paraId="4B1CAFB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EB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D6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CF0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1E9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26.597"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17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31.206" N</w:t>
            </w:r>
          </w:p>
        </w:tc>
      </w:tr>
      <w:tr w:rsidR="001B4847" w:rsidRPr="00023961" w14:paraId="3CE5BA8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EF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23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6B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402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46F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31.184" N</w:t>
            </w:r>
          </w:p>
        </w:tc>
      </w:tr>
      <w:tr w:rsidR="001B4847" w:rsidRPr="00023961" w14:paraId="152F1B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3F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B5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C13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3CC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62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31.162" N</w:t>
            </w:r>
          </w:p>
        </w:tc>
      </w:tr>
      <w:tr w:rsidR="001B4847" w:rsidRPr="00023961" w14:paraId="026303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AF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F0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67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603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1A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31.141" N</w:t>
            </w:r>
          </w:p>
        </w:tc>
      </w:tr>
      <w:tr w:rsidR="001B4847" w:rsidRPr="00023961" w14:paraId="4D2C498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4B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E3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697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B6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67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31.119" N</w:t>
            </w:r>
          </w:p>
        </w:tc>
      </w:tr>
      <w:tr w:rsidR="001B4847" w:rsidRPr="00023961" w14:paraId="5F79D15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A6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EE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E8A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0F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26.703"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7E2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31.099" N</w:t>
            </w:r>
          </w:p>
        </w:tc>
      </w:tr>
      <w:tr w:rsidR="001B4847" w:rsidRPr="00023961" w14:paraId="538636F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49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35F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D5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70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26.728"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09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31.079" N</w:t>
            </w:r>
          </w:p>
        </w:tc>
      </w:tr>
      <w:tr w:rsidR="001B4847" w:rsidRPr="00023961" w14:paraId="504886B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ED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97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48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814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26.755"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2C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31.059" N</w:t>
            </w:r>
          </w:p>
        </w:tc>
      </w:tr>
      <w:tr w:rsidR="001B4847" w:rsidRPr="00023961" w14:paraId="2764276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14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765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772253.54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67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59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26.782"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D8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31.04" N</w:t>
            </w:r>
          </w:p>
        </w:tc>
      </w:tr>
      <w:tr w:rsidR="001B4847" w:rsidRPr="00023961" w14:paraId="53908A9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7C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CD2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761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427659.60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87B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26.811"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4C8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31.021" N</w:t>
            </w:r>
          </w:p>
        </w:tc>
      </w:tr>
      <w:tr w:rsidR="001B4847" w:rsidRPr="00023961" w14:paraId="141646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A2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1F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16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2B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26.84"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0FB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31.003" N</w:t>
            </w:r>
          </w:p>
        </w:tc>
      </w:tr>
      <w:tr w:rsidR="001B4847" w:rsidRPr="00023961" w14:paraId="0CE5916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B0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85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772251.85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D0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6C7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26.871"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21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30.986" N</w:t>
            </w:r>
          </w:p>
        </w:tc>
      </w:tr>
      <w:tr w:rsidR="001B4847" w:rsidRPr="00023961" w14:paraId="4DCC89A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3C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4_83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99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19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5A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26.903"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F4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30.969" N</w:t>
            </w:r>
          </w:p>
        </w:tc>
      </w:tr>
      <w:tr w:rsidR="001B4847" w:rsidRPr="00023961" w14:paraId="3DCD09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96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3D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BF7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83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26.935"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D4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30.953" N</w:t>
            </w:r>
          </w:p>
        </w:tc>
      </w:tr>
      <w:tr w:rsidR="001B4847" w:rsidRPr="00023961" w14:paraId="63F8BE4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44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B9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B6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35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26.969"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E1C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30.938" N</w:t>
            </w:r>
          </w:p>
        </w:tc>
      </w:tr>
      <w:tr w:rsidR="001B4847" w:rsidRPr="00023961" w14:paraId="2383358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8E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95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92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D27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27.004"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50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30.923" N</w:t>
            </w:r>
          </w:p>
        </w:tc>
      </w:tr>
      <w:tr w:rsidR="001B4847" w:rsidRPr="00023961" w14:paraId="1FEB31C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0A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5D8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C85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E1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27.039"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B5C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30.909" N</w:t>
            </w:r>
          </w:p>
        </w:tc>
      </w:tr>
      <w:tr w:rsidR="001B4847" w:rsidRPr="00023961" w14:paraId="6E9ABF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E2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C9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17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427664.27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B5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27.075"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34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30.896" N</w:t>
            </w:r>
          </w:p>
        </w:tc>
      </w:tr>
      <w:tr w:rsidR="001B4847" w:rsidRPr="00023961" w14:paraId="086C236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95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4E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09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427664.92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49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27.112"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0B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30.883" N</w:t>
            </w:r>
          </w:p>
        </w:tc>
      </w:tr>
      <w:tr w:rsidR="001B4847" w:rsidRPr="00023961" w14:paraId="0F846AB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9D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C80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11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427665.59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F1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27.15"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BC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30.871" N</w:t>
            </w:r>
          </w:p>
        </w:tc>
      </w:tr>
      <w:tr w:rsidR="001B4847" w:rsidRPr="00023961" w14:paraId="13DFC6C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22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41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772052.88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D3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428024.82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84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47.448"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C2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24.737" N</w:t>
            </w:r>
          </w:p>
        </w:tc>
      </w:tr>
      <w:tr w:rsidR="001B4847" w:rsidRPr="00023961" w14:paraId="210CACB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2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6D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772059.55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93C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428040.52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5D5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48.322"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91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24.961" N</w:t>
            </w:r>
          </w:p>
        </w:tc>
      </w:tr>
      <w:tr w:rsidR="001B4847" w:rsidRPr="00023961" w14:paraId="1035237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07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FE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772020.01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9E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428120.92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881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52.86"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2E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23.723" N</w:t>
            </w:r>
          </w:p>
        </w:tc>
      </w:tr>
      <w:tr w:rsidR="001B4847" w:rsidRPr="00023961" w14:paraId="4F4D8F2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03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DB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771971.89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88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428090.75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330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51.213"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A3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22.15" N</w:t>
            </w:r>
          </w:p>
        </w:tc>
      </w:tr>
      <w:tr w:rsidR="001B4847" w:rsidRPr="00023961" w14:paraId="45720DE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15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6E6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771973.09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20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428087.82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31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51.048"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8B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22.188" N</w:t>
            </w:r>
          </w:p>
        </w:tc>
      </w:tr>
      <w:tr w:rsidR="001B4847" w:rsidRPr="00023961" w14:paraId="2B5B79F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15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29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771972.37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E3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428068.26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03A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49.954"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9C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22.154" N</w:t>
            </w:r>
          </w:p>
        </w:tc>
      </w:tr>
      <w:tr w:rsidR="001B4847" w:rsidRPr="00023961" w14:paraId="1BDE7B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02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D49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771978.11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BA3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428057.71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3BA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49.357"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52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22.335" N</w:t>
            </w:r>
          </w:p>
        </w:tc>
      </w:tr>
      <w:tr w:rsidR="001B4847" w:rsidRPr="00023961" w14:paraId="29680DB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B3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19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772204.38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852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427641.59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E18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25.845"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93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29.44" N</w:t>
            </w:r>
          </w:p>
        </w:tc>
      </w:tr>
      <w:tr w:rsidR="001B4847" w:rsidRPr="00023961" w14:paraId="2A86DF4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24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78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772206.81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E9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427637.46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D7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25.611"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82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29.517" N</w:t>
            </w:r>
          </w:p>
        </w:tc>
      </w:tr>
      <w:tr w:rsidR="001B4847" w:rsidRPr="00023961" w14:paraId="564F072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53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AB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772209.51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599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427633.49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CA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25.387"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2ED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29.602" N</w:t>
            </w:r>
          </w:p>
        </w:tc>
      </w:tr>
      <w:tr w:rsidR="001B4847" w:rsidRPr="00023961" w14:paraId="4E7FFA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EB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93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772212.47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B8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427629.72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C0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25.173"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56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29.695" N</w:t>
            </w:r>
          </w:p>
        </w:tc>
      </w:tr>
      <w:tr w:rsidR="001B4847" w:rsidRPr="00023961" w14:paraId="0EE0A57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C0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CA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772215.67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5D1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427626.15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E7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A02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29.797" N</w:t>
            </w:r>
          </w:p>
        </w:tc>
      </w:tr>
      <w:tr w:rsidR="001B4847" w:rsidRPr="00023961" w14:paraId="035876A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13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97D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772219.10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1A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427622.80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94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24.779"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F8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29.907" N</w:t>
            </w:r>
          </w:p>
        </w:tc>
      </w:tr>
      <w:tr w:rsidR="001B4847" w:rsidRPr="00023961" w14:paraId="1C78818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C1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D07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772222.75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5AC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97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24.602"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9AA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30.023" N</w:t>
            </w:r>
          </w:p>
        </w:tc>
      </w:tr>
      <w:tr w:rsidR="001B4847" w:rsidRPr="00023961" w14:paraId="1ADCE1B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38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DC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772226.59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91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1F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24.438"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88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30.146" N</w:t>
            </w:r>
          </w:p>
        </w:tc>
      </w:tr>
      <w:tr w:rsidR="001B4847" w:rsidRPr="00023961" w14:paraId="4880EFD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D2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AC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772230.62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40D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DD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24.289"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87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30.275" N</w:t>
            </w:r>
          </w:p>
        </w:tc>
      </w:tr>
      <w:tr w:rsidR="001B4847" w:rsidRPr="00023961" w14:paraId="729613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6F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29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772234.81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A1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954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24.155"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37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30.409" N</w:t>
            </w:r>
          </w:p>
        </w:tc>
      </w:tr>
      <w:tr w:rsidR="001B4847" w:rsidRPr="00023961" w14:paraId="4CB4FEA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66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9B5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772239.15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56F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59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24.036"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57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30.549" N</w:t>
            </w:r>
          </w:p>
        </w:tc>
      </w:tr>
      <w:tr w:rsidR="001B4847" w:rsidRPr="00023961" w14:paraId="562B6BF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5C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F8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F2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DA8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23.934"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94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30.692" N</w:t>
            </w:r>
          </w:p>
        </w:tc>
      </w:tr>
      <w:tr w:rsidR="001B4847" w:rsidRPr="00023961" w14:paraId="4EA9393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D5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E3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772248.18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F4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0A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23.849"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EA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30.839" N</w:t>
            </w:r>
          </w:p>
        </w:tc>
      </w:tr>
      <w:tr w:rsidR="001B4847" w:rsidRPr="00023961" w14:paraId="248D096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57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556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37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427605.52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92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23.781"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8D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30.989" N</w:t>
            </w:r>
          </w:p>
        </w:tc>
      </w:tr>
      <w:tr w:rsidR="001B4847" w:rsidRPr="00023961" w14:paraId="74C7BD9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86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D6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772257.56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FC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427604.69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1DE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8AD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31.142" N</w:t>
            </w:r>
          </w:p>
        </w:tc>
      </w:tr>
      <w:tr w:rsidR="001B4847" w:rsidRPr="00023961" w14:paraId="2E23369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08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82A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772262.33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B47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427604.18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E92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23.697"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FB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31.296" N</w:t>
            </w:r>
          </w:p>
        </w:tc>
      </w:tr>
      <w:tr w:rsidR="001B4847" w:rsidRPr="00023961" w14:paraId="6647DF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3E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5A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772267.12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B3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B13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23.682"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D0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31.451" N</w:t>
            </w:r>
          </w:p>
        </w:tc>
      </w:tr>
      <w:tr w:rsidR="001B4847" w:rsidRPr="00023961" w14:paraId="71A2F0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B0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BF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D8C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492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23.685"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22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31.606" N</w:t>
            </w:r>
          </w:p>
        </w:tc>
      </w:tr>
      <w:tr w:rsidR="001B4847" w:rsidRPr="00023961" w14:paraId="45CFE93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70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08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772276.69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3D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15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23.706"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336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31.76" N</w:t>
            </w:r>
          </w:p>
        </w:tc>
      </w:tr>
      <w:tr w:rsidR="001B4847" w:rsidRPr="00023961" w14:paraId="6CACA3C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BD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D7A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772281.42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5F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A2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23.744"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09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31.914" N</w:t>
            </w:r>
          </w:p>
        </w:tc>
      </w:tr>
      <w:tr w:rsidR="001B4847" w:rsidRPr="00023961" w14:paraId="631AE5F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6A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658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772286.09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EF1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427606.39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78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93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32.066" N</w:t>
            </w:r>
          </w:p>
        </w:tc>
      </w:tr>
      <w:tr w:rsidR="001B4847" w:rsidRPr="00023961" w14:paraId="5A249DC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AC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0D7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772290.68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F6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427607.77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F0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23.873"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F1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32.215" N</w:t>
            </w:r>
          </w:p>
        </w:tc>
      </w:tr>
      <w:tr w:rsidR="001B4847" w:rsidRPr="00023961" w14:paraId="3802C0D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A8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40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772295.17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08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427609.46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F4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23.964"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3E4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32.361" N</w:t>
            </w:r>
          </w:p>
        </w:tc>
      </w:tr>
      <w:tr w:rsidR="001B4847" w:rsidRPr="00023961" w14:paraId="00F9726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56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DC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772299.54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43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34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24.071"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64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32.503" N</w:t>
            </w:r>
          </w:p>
        </w:tc>
      </w:tr>
      <w:tr w:rsidR="001B4847" w:rsidRPr="00023961" w14:paraId="5D246E6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F8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1E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772303.76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87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0F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24.194"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5D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32.641" N</w:t>
            </w:r>
          </w:p>
        </w:tc>
      </w:tr>
      <w:tr w:rsidR="001B4847" w:rsidRPr="00023961" w14:paraId="2A5097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4F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93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772307.83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C2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427616.25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B0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24.333"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167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32.774" N</w:t>
            </w:r>
          </w:p>
        </w:tc>
      </w:tr>
      <w:tr w:rsidR="001B4847" w:rsidRPr="00023961" w14:paraId="6E0A3C8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9D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62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772557.34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58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427784.14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C5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33.514"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09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40.934" N</w:t>
            </w:r>
          </w:p>
        </w:tc>
      </w:tr>
      <w:tr w:rsidR="001B4847" w:rsidRPr="00023961" w14:paraId="2FAABEE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CC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33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772564.24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C55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427789.13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62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33.787"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51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41.16" N</w:t>
            </w:r>
          </w:p>
        </w:tc>
      </w:tr>
      <w:tr w:rsidR="001B4847" w:rsidRPr="00023961" w14:paraId="2AFA99A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21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B3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772570.77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3D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427794.58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3A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34.086"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08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41.374" N</w:t>
            </w:r>
          </w:p>
        </w:tc>
      </w:tr>
      <w:tr w:rsidR="001B4847" w:rsidRPr="00023961" w14:paraId="1C4F07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40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E8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772576.92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6A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427800.46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28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34.41"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D6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41.576" N</w:t>
            </w:r>
          </w:p>
        </w:tc>
      </w:tr>
      <w:tr w:rsidR="001B4847" w:rsidRPr="00023961" w14:paraId="5F416B2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EF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6E6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772582.66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4F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427806.75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32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34.757"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3D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41.765" N</w:t>
            </w:r>
          </w:p>
        </w:tc>
      </w:tr>
      <w:tr w:rsidR="001B4847" w:rsidRPr="00023961" w14:paraId="39125CD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6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4_129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39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772587.95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23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427813.42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BAA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35.126"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FE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41.94" N</w:t>
            </w:r>
          </w:p>
        </w:tc>
      </w:tr>
      <w:tr w:rsidR="001B4847" w:rsidRPr="00023961" w14:paraId="31106AB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43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0A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772592.77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34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427820.43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FA7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35.515"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99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42.099" N</w:t>
            </w:r>
          </w:p>
        </w:tc>
      </w:tr>
      <w:tr w:rsidR="001B4847" w:rsidRPr="00023961" w14:paraId="04A679B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4B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BA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772597.10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AB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427827.75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93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35.921"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1A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42.243" N</w:t>
            </w:r>
          </w:p>
        </w:tc>
      </w:tr>
      <w:tr w:rsidR="001B4847" w:rsidRPr="00023961" w14:paraId="37A11A2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77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3D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772600.92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5A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427835.36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FC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36.343"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A3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42.371" N</w:t>
            </w:r>
          </w:p>
        </w:tc>
      </w:tr>
      <w:tr w:rsidR="001B4847" w:rsidRPr="00023961" w14:paraId="3D9D1C2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45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31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772604.22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48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427843.20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E6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36.78"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F0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42.482" N</w:t>
            </w:r>
          </w:p>
        </w:tc>
      </w:tr>
      <w:tr w:rsidR="001B4847" w:rsidRPr="00023961" w14:paraId="02AF131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62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5F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772649.53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4C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427962.43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48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43.419"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1E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44.01" N</w:t>
            </w:r>
          </w:p>
        </w:tc>
      </w:tr>
      <w:tr w:rsidR="001B4847" w:rsidRPr="00023961" w14:paraId="4AE7FC1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8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F5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772653.73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CC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427972.51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BE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43.98"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52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44.151" N</w:t>
            </w:r>
          </w:p>
        </w:tc>
      </w:tr>
      <w:tr w:rsidR="001B4847" w:rsidRPr="00023961" w14:paraId="6EE1B3B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CB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7D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772658.54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F6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427982.32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D3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44.525"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41D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44.312" N</w:t>
            </w:r>
          </w:p>
        </w:tc>
      </w:tr>
      <w:tr w:rsidR="001B4847" w:rsidRPr="00023961" w14:paraId="7B8DFF3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EB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E3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772663.96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CF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427991.80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6CA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45.051"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0F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44.492" N</w:t>
            </w:r>
          </w:p>
        </w:tc>
      </w:tr>
      <w:tr w:rsidR="001B4847" w:rsidRPr="00023961" w14:paraId="0F18145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3B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1D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772669.96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0F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428000.94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52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45.558"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1D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44.691" N</w:t>
            </w:r>
          </w:p>
        </w:tc>
      </w:tr>
      <w:tr w:rsidR="001B4847" w:rsidRPr="00023961" w14:paraId="0A12A40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B6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F5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772676.51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DAC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428009.68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0E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46.041"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B83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44.907" N</w:t>
            </w:r>
          </w:p>
        </w:tc>
      </w:tr>
      <w:tr w:rsidR="001B4847" w:rsidRPr="00023961" w14:paraId="441470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22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51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772683.60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C6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428017.99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E6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46.501"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A7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45.141" N</w:t>
            </w:r>
          </w:p>
        </w:tc>
      </w:tr>
      <w:tr w:rsidR="001B4847" w:rsidRPr="00023961" w14:paraId="5A33B7E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36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8F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772691.19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D8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428025.85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D5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46.934"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1B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45.39" N</w:t>
            </w:r>
          </w:p>
        </w:tc>
      </w:tr>
      <w:tr w:rsidR="001B4847" w:rsidRPr="00023961" w14:paraId="6FC11E6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F8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E9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772699.25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DC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428033.22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1E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86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45.655" N</w:t>
            </w:r>
          </w:p>
        </w:tc>
      </w:tr>
      <w:tr w:rsidR="001B4847" w:rsidRPr="00023961" w14:paraId="049E64E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39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1D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772707.76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F3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428040.08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0B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47.717"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A90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45.934" N</w:t>
            </w:r>
          </w:p>
        </w:tc>
      </w:tr>
      <w:tr w:rsidR="001B4847" w:rsidRPr="00023961" w14:paraId="782134E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2C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BC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772759.57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B59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428079.24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7EB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49.865"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F8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47.63" N</w:t>
            </w:r>
          </w:p>
        </w:tc>
      </w:tr>
      <w:tr w:rsidR="001B4847" w:rsidRPr="00023961" w14:paraId="14F3A70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D5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21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772788.06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70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428100.78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C9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51.045"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D5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48.563" N</w:t>
            </w:r>
          </w:p>
        </w:tc>
      </w:tr>
      <w:tr w:rsidR="001B4847" w:rsidRPr="00023961" w14:paraId="79A43D6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DC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2D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772804.08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07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428112.88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AC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51.709"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39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49.088" N</w:t>
            </w:r>
          </w:p>
        </w:tc>
      </w:tr>
      <w:tr w:rsidR="001B4847" w:rsidRPr="00023961" w14:paraId="5F36F10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C4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F7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772832.65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F4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428134.48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9E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52.894"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89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50.023" N</w:t>
            </w:r>
          </w:p>
        </w:tc>
      </w:tr>
      <w:tr w:rsidR="001B4847" w:rsidRPr="00023961" w14:paraId="4F00FF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50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EA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772848.87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C22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428152.52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92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53.89"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91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50.558" N</w:t>
            </w:r>
          </w:p>
        </w:tc>
      </w:tr>
      <w:tr w:rsidR="001B4847" w:rsidRPr="00023961" w14:paraId="1D7915F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F4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4_149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3A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772839.55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FA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241A5">
              <w:rPr>
                <w:rFonts w:cstheme="minorHAnsi"/>
                <w:sz w:val="18"/>
                <w:szCs w:val="18"/>
              </w:rPr>
              <w:t>428167.28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CA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54.725"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0F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50.264" N</w:t>
            </w:r>
          </w:p>
        </w:tc>
      </w:tr>
      <w:tr w:rsidR="001B4847" w:rsidRPr="00023961" w14:paraId="0022A79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F0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33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771887.29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218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39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680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19.596" N</w:t>
            </w:r>
          </w:p>
        </w:tc>
      </w:tr>
      <w:tr w:rsidR="001B4847" w:rsidRPr="00023961" w14:paraId="79DD029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0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CCB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771887.29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4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9E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9A1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19.596" N</w:t>
            </w:r>
          </w:p>
        </w:tc>
      </w:tr>
      <w:tr w:rsidR="001B4847" w:rsidRPr="00023961" w14:paraId="0B8EDCB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BF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93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771834.75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012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428423.95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FCD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10"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66C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17.885" N</w:t>
            </w:r>
          </w:p>
        </w:tc>
      </w:tr>
      <w:tr w:rsidR="001B4847" w:rsidRPr="00023961" w14:paraId="0B0CA68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B0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8B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771971.89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66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428090.75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E4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51.213"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019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22.15" N</w:t>
            </w:r>
          </w:p>
        </w:tc>
      </w:tr>
      <w:tr w:rsidR="001B4847" w:rsidRPr="00023961" w14:paraId="6583E1C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05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6B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771971.89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2B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428090.75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3B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51.213"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81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22.15" N</w:t>
            </w:r>
          </w:p>
        </w:tc>
      </w:tr>
      <w:tr w:rsidR="001B4847" w:rsidRPr="00023961" w14:paraId="6963ABB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3D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DA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772020.01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C49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428120.92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23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52.86"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DF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23.723" N</w:t>
            </w:r>
          </w:p>
        </w:tc>
      </w:tr>
      <w:tr w:rsidR="001B4847" w:rsidRPr="00023961" w14:paraId="78B5B50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93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943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772001.77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C3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428126.22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36F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52' 53.174"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B6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23.135" N</w:t>
            </w:r>
          </w:p>
        </w:tc>
      </w:tr>
      <w:tr w:rsidR="001B4847" w:rsidRPr="00023961" w14:paraId="0C4C958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FB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61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1A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428409.90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8B2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9.168"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18D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19.504" N</w:t>
            </w:r>
          </w:p>
        </w:tc>
      </w:tr>
      <w:tr w:rsidR="001B4847" w:rsidRPr="00023961" w14:paraId="58180CE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D8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4D8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771893.12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78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428430.36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D0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10.306"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F5F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19.777" N</w:t>
            </w:r>
          </w:p>
        </w:tc>
      </w:tr>
      <w:tr w:rsidR="001B4847" w:rsidRPr="00023961" w14:paraId="44F323E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C8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B7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771887.29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641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F77E5">
              <w:rPr>
                <w:rFonts w:cstheme="minorHAnsi"/>
                <w:sz w:val="18"/>
                <w:szCs w:val="18"/>
              </w:rPr>
              <w:t>428446.15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AB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1BE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19.596" N</w:t>
            </w:r>
          </w:p>
        </w:tc>
      </w:tr>
      <w:tr w:rsidR="001B4847" w:rsidRPr="00023961" w14:paraId="05397BE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39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067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771657.88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77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428859.38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22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34.545"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85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12.385" N</w:t>
            </w:r>
          </w:p>
        </w:tc>
      </w:tr>
      <w:tr w:rsidR="001B4847" w:rsidRPr="00023961" w14:paraId="62A9D75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79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23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771621.24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DC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428824.60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6D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32.63"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C8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11.182" N</w:t>
            </w:r>
          </w:p>
        </w:tc>
      </w:tr>
      <w:tr w:rsidR="001B4847" w:rsidRPr="00023961" w14:paraId="7AA3AB6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1B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F4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771648.95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D5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428790.63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3E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30.703"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B0D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12.061" N</w:t>
            </w:r>
          </w:p>
        </w:tc>
      </w:tr>
      <w:tr w:rsidR="001B4847" w:rsidRPr="00023961" w14:paraId="06CD61F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E8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B61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771662.69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AC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428773.79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F98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29.747"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D0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12.497" N</w:t>
            </w:r>
          </w:p>
        </w:tc>
      </w:tr>
      <w:tr w:rsidR="001B4847" w:rsidRPr="00023961" w14:paraId="25BC1D6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C8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52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771707.77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19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428718.53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762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26.612"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37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13.928" N</w:t>
            </w:r>
          </w:p>
        </w:tc>
      </w:tr>
      <w:tr w:rsidR="001B4847" w:rsidRPr="00023961" w14:paraId="7768A45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D7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1C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771713.03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89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428711.75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FA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26.228"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82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14.094" N</w:t>
            </w:r>
          </w:p>
        </w:tc>
      </w:tr>
      <w:tr w:rsidR="001B4847" w:rsidRPr="00023961" w14:paraId="7DD935A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2C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02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771717.96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EE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428704.73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E7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25.83"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49C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14.25" N</w:t>
            </w:r>
          </w:p>
        </w:tc>
      </w:tr>
      <w:tr w:rsidR="001B4847" w:rsidRPr="00023961" w14:paraId="1A382CC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78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20D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771722.55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AA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428697.48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6E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2D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14.395" N</w:t>
            </w:r>
          </w:p>
        </w:tc>
      </w:tr>
      <w:tr w:rsidR="001B4847" w:rsidRPr="00023961" w14:paraId="247B48A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C1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FF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771726.78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52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428690.01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524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24.998"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49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14.528" N</w:t>
            </w:r>
          </w:p>
        </w:tc>
      </w:tr>
      <w:tr w:rsidR="001B4847" w:rsidRPr="00023961" w14:paraId="10630B4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E7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34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771730.64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87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428682.35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710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24.566"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DB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14.649" N</w:t>
            </w:r>
          </w:p>
        </w:tc>
      </w:tr>
      <w:tr w:rsidR="001B4847" w:rsidRPr="00023961" w14:paraId="0E379F2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7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85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771734.14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A9D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428674.52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81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24.124"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E7C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14.758" N</w:t>
            </w:r>
          </w:p>
        </w:tc>
      </w:tr>
      <w:tr w:rsidR="001B4847" w:rsidRPr="00023961" w14:paraId="5242E7E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D7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0F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771737.25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5D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428666.52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F9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23.673"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CC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14.855" N</w:t>
            </w:r>
          </w:p>
        </w:tc>
      </w:tr>
      <w:tr w:rsidR="001B4847" w:rsidRPr="00023961" w14:paraId="0EB1A10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F0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AA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771743.87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D8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428648.20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C7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22.641"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C8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15.059" N</w:t>
            </w:r>
          </w:p>
        </w:tc>
      </w:tr>
      <w:tr w:rsidR="001B4847" w:rsidRPr="00023961" w14:paraId="6CD2E44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42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1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771812.41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47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428458.60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A2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757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17.18" N</w:t>
            </w:r>
          </w:p>
        </w:tc>
      </w:tr>
      <w:tr w:rsidR="001B4847" w:rsidRPr="00023961" w14:paraId="1F0FFB0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18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68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771814.22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1A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428456.95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52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11.866"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1E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17.238" N</w:t>
            </w:r>
          </w:p>
        </w:tc>
      </w:tr>
      <w:tr w:rsidR="001B4847" w:rsidRPr="00023961" w14:paraId="707366B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45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6_16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CF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771825.29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6A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428446.93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B8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11.295"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B7D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17.591" N</w:t>
            </w:r>
          </w:p>
        </w:tc>
      </w:tr>
      <w:tr w:rsidR="001B4847" w:rsidRPr="00023961" w14:paraId="46C1F01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71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52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771834.75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68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428423.95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B9B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10"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E7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17.885" N</w:t>
            </w:r>
          </w:p>
        </w:tc>
      </w:tr>
      <w:tr w:rsidR="001B4847" w:rsidRPr="00023961" w14:paraId="7073D7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6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928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771887.29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F45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F4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551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19.596" N</w:t>
            </w:r>
          </w:p>
        </w:tc>
      </w:tr>
      <w:tr w:rsidR="001B4847" w:rsidRPr="00023961" w14:paraId="538D806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6F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44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771887.29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42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428446.15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E3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E5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19.596" N</w:t>
            </w:r>
          </w:p>
        </w:tc>
      </w:tr>
      <w:tr w:rsidR="001B4847" w:rsidRPr="00023961" w14:paraId="70C024B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4F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F3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771853.56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1DF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428537.45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9B4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16.34"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53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18.552" N</w:t>
            </w:r>
          </w:p>
        </w:tc>
      </w:tr>
      <w:tr w:rsidR="001B4847" w:rsidRPr="00023961" w14:paraId="445EFAF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7B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1A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771834.11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56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428545.61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68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16.814"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64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17.926" N</w:t>
            </w:r>
          </w:p>
        </w:tc>
      </w:tr>
      <w:tr w:rsidR="001B4847" w:rsidRPr="00023961" w14:paraId="377D6F8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91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759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771790.89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26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428665.16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B8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23.55"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5B6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16.589" N</w:t>
            </w:r>
          </w:p>
        </w:tc>
      </w:tr>
      <w:tr w:rsidR="001B4847" w:rsidRPr="00023961" w14:paraId="7D976BD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4F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1E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771787.76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35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428674.25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0D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24.061"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2A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16.493" N</w:t>
            </w:r>
          </w:p>
        </w:tc>
      </w:tr>
      <w:tr w:rsidR="001B4847" w:rsidRPr="00023961" w14:paraId="2CEA4CA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CC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0B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771784.34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90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428683.23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1B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24.567"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4C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16.387" N</w:t>
            </w:r>
          </w:p>
        </w:tc>
      </w:tr>
      <w:tr w:rsidR="001B4847" w:rsidRPr="00023961" w14:paraId="65ADA38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B6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DD4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771780.62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AD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428692.09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A7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25.067"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F0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16.271" N</w:t>
            </w:r>
          </w:p>
        </w:tc>
      </w:tr>
      <w:tr w:rsidR="001B4847" w:rsidRPr="00023961" w14:paraId="1B0B14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72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DAB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771776.60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12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428700.83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30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25.56"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6A8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16.146" N</w:t>
            </w:r>
          </w:p>
        </w:tc>
      </w:tr>
      <w:tr w:rsidR="001B4847" w:rsidRPr="00023961" w14:paraId="65945E2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41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CE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771772.30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44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428709.42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C0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26.045"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BFE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16.011" N</w:t>
            </w:r>
          </w:p>
        </w:tc>
      </w:tr>
      <w:tr w:rsidR="001B4847" w:rsidRPr="00023961" w14:paraId="41784DE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B4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DB3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771767.71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4CD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428717.86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74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26.522"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37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15.867" N</w:t>
            </w:r>
          </w:p>
        </w:tc>
      </w:tr>
      <w:tr w:rsidR="001B4847" w:rsidRPr="00023961" w14:paraId="0CFBB55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37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5C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771762.84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82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428726.15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C9B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26.99"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07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15.713" N</w:t>
            </w:r>
          </w:p>
        </w:tc>
      </w:tr>
      <w:tr w:rsidR="001B4847" w:rsidRPr="00023961" w14:paraId="1832ABD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45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65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771757.70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A9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428734.27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34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27.45"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04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15.551" N</w:t>
            </w:r>
          </w:p>
        </w:tc>
      </w:tr>
      <w:tr w:rsidR="001B4847" w:rsidRPr="00023961" w14:paraId="32162C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52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EB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771752.29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31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428742.22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86B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27.9"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77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15.38" N</w:t>
            </w:r>
          </w:p>
        </w:tc>
      </w:tr>
      <w:tr w:rsidR="001B4847" w:rsidRPr="00023961" w14:paraId="0D444A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CC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5C6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771753.46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53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428764.20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D2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29.13"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C7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15.429" N</w:t>
            </w:r>
          </w:p>
        </w:tc>
      </w:tr>
      <w:tr w:rsidR="001B4847" w:rsidRPr="00023961" w14:paraId="4D17C66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B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DF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771681.81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26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428853.07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C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34.171"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E8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13.156" N</w:t>
            </w:r>
          </w:p>
        </w:tc>
      </w:tr>
      <w:tr w:rsidR="001B4847" w:rsidRPr="00023961" w14:paraId="056FDBD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8B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1E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771661.75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3E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428854.62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44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34.275"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508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12.508" N</w:t>
            </w:r>
          </w:p>
        </w:tc>
      </w:tr>
      <w:tr w:rsidR="001B4847" w:rsidRPr="00023961" w14:paraId="0E30432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B8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6_35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33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771657.88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07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A5B22">
              <w:rPr>
                <w:rFonts w:cstheme="minorHAnsi"/>
                <w:sz w:val="18"/>
                <w:szCs w:val="18"/>
              </w:rPr>
              <w:t>428859.38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B4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34.545"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39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12.385" N</w:t>
            </w:r>
          </w:p>
        </w:tc>
      </w:tr>
      <w:tr w:rsidR="001B4847" w:rsidRPr="00023961" w14:paraId="25DE8FB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5F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CD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771498.73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4EA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429055.59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23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45.676"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2F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7.336" N</w:t>
            </w:r>
          </w:p>
        </w:tc>
      </w:tr>
      <w:tr w:rsidR="001B4847" w:rsidRPr="00023961" w14:paraId="7A0E379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EB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9D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771461.15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E4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429022.64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CB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43.864"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DFD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6.103" N</w:t>
            </w:r>
          </w:p>
        </w:tc>
      </w:tr>
      <w:tr w:rsidR="001B4847" w:rsidRPr="00023961" w14:paraId="70ECA36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B0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E20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771467.66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B0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429014.90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35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43.424"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0A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6.31" N</w:t>
            </w:r>
          </w:p>
        </w:tc>
      </w:tr>
      <w:tr w:rsidR="001B4847" w:rsidRPr="00023961" w14:paraId="0E7B594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72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0E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771513.68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43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428956.45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30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40.11"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0A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7.769" N</w:t>
            </w:r>
          </w:p>
        </w:tc>
      </w:tr>
      <w:tr w:rsidR="001B4847" w:rsidRPr="00023961" w14:paraId="73ACA19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D4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79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771621.24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73D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428824.60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48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32.63"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49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11.182" N</w:t>
            </w:r>
          </w:p>
        </w:tc>
      </w:tr>
      <w:tr w:rsidR="001B4847" w:rsidRPr="00023961" w14:paraId="1C6A1CE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ED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10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771657.88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B2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428859.38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65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34.545"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3D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12.385" N</w:t>
            </w:r>
          </w:p>
        </w:tc>
      </w:tr>
      <w:tr w:rsidR="001B4847" w:rsidRPr="00023961" w14:paraId="3264352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16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7_7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A74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771498.73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48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6C99">
              <w:rPr>
                <w:rFonts w:cstheme="minorHAnsi"/>
                <w:sz w:val="18"/>
                <w:szCs w:val="18"/>
              </w:rPr>
              <w:t>429055.59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E5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45.676"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6D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7.336" N</w:t>
            </w:r>
          </w:p>
        </w:tc>
      </w:tr>
      <w:tr w:rsidR="001B4847" w:rsidRPr="00023961" w14:paraId="084ADD9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93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0A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771328.88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5F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429157.62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87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51.54"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A9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1.892" N</w:t>
            </w:r>
          </w:p>
        </w:tc>
      </w:tr>
      <w:tr w:rsidR="001B4847" w:rsidRPr="00023961" w14:paraId="1097628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9D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1D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771305.61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4B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429106.94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CC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48.722"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3D4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1.114" N</w:t>
            </w:r>
          </w:p>
        </w:tc>
      </w:tr>
      <w:tr w:rsidR="001B4847" w:rsidRPr="00023961" w14:paraId="134F0B5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06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CF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771400.39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2F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429063.79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AE2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46.222"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44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4.158" N</w:t>
            </w:r>
          </w:p>
        </w:tc>
      </w:tr>
      <w:tr w:rsidR="001B4847" w:rsidRPr="00023961" w14:paraId="3032F2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70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86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771412.52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4D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429058.27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A2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45.902"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1E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4.548" N</w:t>
            </w:r>
          </w:p>
        </w:tc>
      </w:tr>
      <w:tr w:rsidR="001B4847" w:rsidRPr="00023961" w14:paraId="42C1E8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E6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EB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771421.58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1D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429053.77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C4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45.642"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108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4.839" N</w:t>
            </w:r>
          </w:p>
        </w:tc>
      </w:tr>
      <w:tr w:rsidR="001B4847" w:rsidRPr="00023961" w14:paraId="6A4ADF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87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D19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771430.31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8E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429048.66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097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45.348"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5A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5.119" N</w:t>
            </w:r>
          </w:p>
        </w:tc>
      </w:tr>
      <w:tr w:rsidR="001B4847" w:rsidRPr="00023961" w14:paraId="1111623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EA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2B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771438.67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42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429042.96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7B13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45.021"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83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5.386" N</w:t>
            </w:r>
          </w:p>
        </w:tc>
      </w:tr>
      <w:tr w:rsidR="001B4847" w:rsidRPr="00023961" w14:paraId="05B1757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03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C2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771439.48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92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429042.32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EE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44.985"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31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5.412" N</w:t>
            </w:r>
          </w:p>
        </w:tc>
      </w:tr>
      <w:tr w:rsidR="001B4847" w:rsidRPr="00023961" w14:paraId="598E0C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9F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74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771446.62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3E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429036.71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C9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44.664"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8F1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5.64" N</w:t>
            </w:r>
          </w:p>
        </w:tc>
      </w:tr>
      <w:tr w:rsidR="001B4847" w:rsidRPr="00023961" w14:paraId="14FB816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BF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B70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771454.12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C17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429029.92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67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44.278"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BF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5.88" N</w:t>
            </w:r>
          </w:p>
        </w:tc>
      </w:tr>
      <w:tr w:rsidR="001B4847" w:rsidRPr="00023961" w14:paraId="339E430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8F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8E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771460.94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3B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429022.86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6C7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43.876"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393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6.096" N</w:t>
            </w:r>
          </w:p>
        </w:tc>
      </w:tr>
      <w:tr w:rsidR="001B4847" w:rsidRPr="00023961" w14:paraId="1879B7D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9D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11E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771461.15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54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429022.64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DC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43.864"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57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6.103" N</w:t>
            </w:r>
          </w:p>
        </w:tc>
      </w:tr>
      <w:tr w:rsidR="001B4847" w:rsidRPr="00023961" w14:paraId="3448A6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1C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99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771498.73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FD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429055.59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00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45.676"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CD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7.336" N</w:t>
            </w:r>
          </w:p>
        </w:tc>
      </w:tr>
      <w:tr w:rsidR="001B4847" w:rsidRPr="00023961" w14:paraId="05FAE6A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D3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F6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771479.40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97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429093.47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69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47.814"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5E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6.73" N</w:t>
            </w:r>
          </w:p>
        </w:tc>
      </w:tr>
      <w:tr w:rsidR="001B4847" w:rsidRPr="00023961" w14:paraId="460C69E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65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78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771436.64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0C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429141.65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E0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50.551"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8C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5.371" N</w:t>
            </w:r>
          </w:p>
        </w:tc>
      </w:tr>
      <w:tr w:rsidR="001B4847" w:rsidRPr="00023961" w14:paraId="3AD1D92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30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6B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771382.25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7F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429166.99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E5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52.018"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51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3.624" N</w:t>
            </w:r>
          </w:p>
        </w:tc>
      </w:tr>
      <w:tr w:rsidR="001B4847" w:rsidRPr="00023961" w14:paraId="22733CA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57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8_17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21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771328.88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59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B2ED2">
              <w:rPr>
                <w:rFonts w:cstheme="minorHAnsi"/>
                <w:sz w:val="18"/>
                <w:szCs w:val="18"/>
              </w:rPr>
              <w:t>429157.62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6B2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51.54"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F2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1.892" N</w:t>
            </w:r>
          </w:p>
        </w:tc>
      </w:tr>
      <w:tr w:rsidR="001B4847" w:rsidRPr="00023961" w14:paraId="198EFBF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44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61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771305.61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B8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429106.94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B6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48.722"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376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1.114" N</w:t>
            </w:r>
          </w:p>
        </w:tc>
      </w:tr>
      <w:tr w:rsidR="001B4847" w:rsidRPr="00023961" w14:paraId="121970C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FB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80C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771328.88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A8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429157.62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2B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51.54"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F9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1.892" N</w:t>
            </w:r>
          </w:p>
        </w:tc>
      </w:tr>
      <w:tr w:rsidR="001B4847" w:rsidRPr="00023961" w14:paraId="0F1D8A5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7E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3A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771319.04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81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429155.89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86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51.452"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22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1.573" N</w:t>
            </w:r>
          </w:p>
        </w:tc>
      </w:tr>
      <w:tr w:rsidR="001B4847" w:rsidRPr="00023961" w14:paraId="36FE28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06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3C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771296.53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C2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429166.00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FE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52.038"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3A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0.85" N</w:t>
            </w:r>
          </w:p>
        </w:tc>
      </w:tr>
      <w:tr w:rsidR="001B4847" w:rsidRPr="00023961" w14:paraId="3B2DF90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C2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B4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769610.72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4F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429933.50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54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47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6.692" N</w:t>
            </w:r>
          </w:p>
        </w:tc>
      </w:tr>
      <w:tr w:rsidR="001B4847" w:rsidRPr="00023961" w14:paraId="5E17079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86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B4C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769604.56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67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429936.17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5C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36.645"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B4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6.494" N</w:t>
            </w:r>
          </w:p>
        </w:tc>
      </w:tr>
      <w:tr w:rsidR="001B4847" w:rsidRPr="00023961" w14:paraId="64656A3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30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4C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769598.30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5C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429938.64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8F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36.789"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4C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6.293" N</w:t>
            </w:r>
          </w:p>
        </w:tc>
      </w:tr>
      <w:tr w:rsidR="001B4847" w:rsidRPr="00023961" w14:paraId="53B707F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8C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1FC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769591.97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90F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7C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36.921"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23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6.089" N</w:t>
            </w:r>
          </w:p>
        </w:tc>
      </w:tr>
      <w:tr w:rsidR="001B4847" w:rsidRPr="00023961" w14:paraId="114DD97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AB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4E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769585.56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BA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429942.93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8BF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A50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5.882" N</w:t>
            </w:r>
          </w:p>
        </w:tc>
      </w:tr>
      <w:tr w:rsidR="001B4847" w:rsidRPr="00023961" w14:paraId="401FCBF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77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14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769579.08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32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0D2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37.148"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2F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5.674" N</w:t>
            </w:r>
          </w:p>
        </w:tc>
      </w:tr>
      <w:tr w:rsidR="001B4847" w:rsidRPr="00023961" w14:paraId="6792B3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03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2D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769572.55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C7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30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37.243"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1E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5.463" N</w:t>
            </w:r>
          </w:p>
        </w:tc>
      </w:tr>
      <w:tr w:rsidR="001B4847" w:rsidRPr="00023961" w14:paraId="0E47B66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A6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3F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769565.97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4F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42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37.326"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D8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5.251" N</w:t>
            </w:r>
          </w:p>
        </w:tc>
      </w:tr>
      <w:tr w:rsidR="001B4847" w:rsidRPr="00023961" w14:paraId="5A1F14C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99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8A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769559.34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D4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76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37.396"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75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5.037" N</w:t>
            </w:r>
          </w:p>
        </w:tc>
      </w:tr>
      <w:tr w:rsidR="001B4847" w:rsidRPr="00023961" w14:paraId="7529339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A4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E2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769552.68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3A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A4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37.453"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AC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4.822" N</w:t>
            </w:r>
          </w:p>
        </w:tc>
      </w:tr>
      <w:tr w:rsidR="001B4847" w:rsidRPr="00023961" w14:paraId="1528228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3E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972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769545.99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63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E1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37.498"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61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4.606" N</w:t>
            </w:r>
          </w:p>
        </w:tc>
      </w:tr>
      <w:tr w:rsidR="001B4847" w:rsidRPr="00023961" w14:paraId="29F2767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DC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83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769539.28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26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38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AF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4.389" N</w:t>
            </w:r>
          </w:p>
        </w:tc>
      </w:tr>
      <w:tr w:rsidR="001B4847" w:rsidRPr="00023961" w14:paraId="1F0EBC5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57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79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769532.56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CDA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B0C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F3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4.172" N</w:t>
            </w:r>
          </w:p>
        </w:tc>
      </w:tr>
      <w:tr w:rsidR="001B4847" w:rsidRPr="00023961" w14:paraId="1E153A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60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04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769525.84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61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4E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37.556"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FF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3.954" N</w:t>
            </w:r>
          </w:p>
        </w:tc>
      </w:tr>
      <w:tr w:rsidR="001B4847" w:rsidRPr="00023961" w14:paraId="5CC7E87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A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0E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769519.12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CFA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068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587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3.737" N</w:t>
            </w:r>
          </w:p>
        </w:tc>
      </w:tr>
      <w:tr w:rsidR="001B4847" w:rsidRPr="00023961" w14:paraId="2004FF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F6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401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769512.41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809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BC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37.531"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7B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3.519" N</w:t>
            </w:r>
          </w:p>
        </w:tc>
      </w:tr>
      <w:tr w:rsidR="001B4847" w:rsidRPr="00023961" w14:paraId="6131A09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FA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95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769505.72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5C4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429949.89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B6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37.499"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DE6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3.303" N</w:t>
            </w:r>
          </w:p>
        </w:tc>
      </w:tr>
      <w:tr w:rsidR="001B4847" w:rsidRPr="00023961" w14:paraId="2D7E902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2B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C16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769499.05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27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48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37.455"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BD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3.087" N</w:t>
            </w:r>
          </w:p>
        </w:tc>
      </w:tr>
      <w:tr w:rsidR="001B4847" w:rsidRPr="00023961" w14:paraId="1E8AB4E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2D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26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769492.42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79A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429947.86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C7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37.397"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7C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2.871" N</w:t>
            </w:r>
          </w:p>
        </w:tc>
      </w:tr>
      <w:tr w:rsidR="001B4847" w:rsidRPr="00023961" w14:paraId="2C47EEE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BC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EF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769225.46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3A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F6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34.847"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A1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54.209" N</w:t>
            </w:r>
          </w:p>
        </w:tc>
      </w:tr>
      <w:tr w:rsidR="001B4847" w:rsidRPr="00023961" w14:paraId="7A42CC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ED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83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9A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04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9D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52.733" N</w:t>
            </w:r>
          </w:p>
        </w:tc>
      </w:tr>
      <w:tr w:rsidR="001B4847" w:rsidRPr="00023961" w14:paraId="2401F90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6F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A3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6D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C5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8A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52.73" N</w:t>
            </w:r>
          </w:p>
        </w:tc>
      </w:tr>
      <w:tr w:rsidR="001B4847" w:rsidRPr="00023961" w14:paraId="3483E6F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8D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53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65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D7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BE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52.727" N</w:t>
            </w:r>
          </w:p>
        </w:tc>
      </w:tr>
      <w:tr w:rsidR="001B4847" w:rsidRPr="00023961" w14:paraId="1961125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83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A1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D6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B2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7D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52.724" N</w:t>
            </w:r>
          </w:p>
        </w:tc>
      </w:tr>
      <w:tr w:rsidR="001B4847" w:rsidRPr="00023961" w14:paraId="64CED26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9C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74F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57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A9D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A5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52.72" N</w:t>
            </w:r>
          </w:p>
        </w:tc>
      </w:tr>
      <w:tr w:rsidR="001B4847" w:rsidRPr="00023961" w14:paraId="470E6FF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B8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EFC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A5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A0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CEF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52.717" N</w:t>
            </w:r>
          </w:p>
        </w:tc>
      </w:tr>
      <w:tr w:rsidR="001B4847" w:rsidRPr="00023961" w14:paraId="73CD6A3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6D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3F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27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D78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56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52.714" N</w:t>
            </w:r>
          </w:p>
        </w:tc>
      </w:tr>
      <w:tr w:rsidR="001B4847" w:rsidRPr="00023961" w14:paraId="0FEE7B3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27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8A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4B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8F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E0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52.711" N</w:t>
            </w:r>
          </w:p>
        </w:tc>
      </w:tr>
      <w:tr w:rsidR="001B4847" w:rsidRPr="00023961" w14:paraId="5AA1A1A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7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6F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7F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52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6C7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52.708" N</w:t>
            </w:r>
          </w:p>
        </w:tc>
      </w:tr>
      <w:tr w:rsidR="001B4847" w:rsidRPr="00023961" w14:paraId="75784F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01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2BB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426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7A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00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52.704" N</w:t>
            </w:r>
          </w:p>
        </w:tc>
      </w:tr>
      <w:tr w:rsidR="001B4847" w:rsidRPr="00023961" w14:paraId="71CF940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9B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C91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65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49E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962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52.701" N</w:t>
            </w:r>
          </w:p>
        </w:tc>
      </w:tr>
      <w:tr w:rsidR="001B4847" w:rsidRPr="00023961" w14:paraId="4B44D0F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D1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5E6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BC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01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49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52.698" N</w:t>
            </w:r>
          </w:p>
        </w:tc>
      </w:tr>
      <w:tr w:rsidR="001B4847" w:rsidRPr="00023961" w14:paraId="4236403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72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9D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BCB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CB6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4F2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52.695" N</w:t>
            </w:r>
          </w:p>
        </w:tc>
      </w:tr>
      <w:tr w:rsidR="001B4847" w:rsidRPr="00023961" w14:paraId="5E51C96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94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FA1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475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D2D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4A8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52.692" N</w:t>
            </w:r>
          </w:p>
        </w:tc>
      </w:tr>
      <w:tr w:rsidR="001B4847" w:rsidRPr="00023961" w14:paraId="2BA4390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89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7F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ED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05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B9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52.689" N</w:t>
            </w:r>
          </w:p>
        </w:tc>
      </w:tr>
      <w:tr w:rsidR="001B4847" w:rsidRPr="00023961" w14:paraId="27E4C91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75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F1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D7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3E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C84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52.686" N</w:t>
            </w:r>
          </w:p>
        </w:tc>
      </w:tr>
      <w:tr w:rsidR="001B4847" w:rsidRPr="00023961" w14:paraId="1C57475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43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3946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EF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DC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99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52.683" N</w:t>
            </w:r>
          </w:p>
        </w:tc>
      </w:tr>
      <w:tr w:rsidR="001B4847" w:rsidRPr="00023961" w14:paraId="1027D5D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FA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54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A5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4B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34.411"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C7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52.68" N</w:t>
            </w:r>
          </w:p>
        </w:tc>
      </w:tr>
      <w:tr w:rsidR="001B4847" w:rsidRPr="00023961" w14:paraId="359A788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48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0E8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769107.64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6A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429917.46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C8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8E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50.406" N</w:t>
            </w:r>
          </w:p>
        </w:tc>
      </w:tr>
      <w:tr w:rsidR="001B4847" w:rsidRPr="00023961" w14:paraId="29F45E8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CB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57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768975.34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0AA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429969.55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25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39.061"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535F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46.151" N</w:t>
            </w:r>
          </w:p>
        </w:tc>
      </w:tr>
      <w:tr w:rsidR="001B4847" w:rsidRPr="00023961" w14:paraId="1DA2ACB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FA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B0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0E8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83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42.425"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CCD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41.429" N</w:t>
            </w:r>
          </w:p>
        </w:tc>
      </w:tr>
      <w:tr w:rsidR="001B4847" w:rsidRPr="00023961" w14:paraId="0BAACF3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E3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D6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82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5C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3F6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41.426" N</w:t>
            </w:r>
          </w:p>
        </w:tc>
      </w:tr>
      <w:tr w:rsidR="001B4847" w:rsidRPr="00023961" w14:paraId="2F8D1E9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36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D4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49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A0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CE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41.423" N</w:t>
            </w:r>
          </w:p>
        </w:tc>
      </w:tr>
      <w:tr w:rsidR="001B4847" w:rsidRPr="00023961" w14:paraId="66E514E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AD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B9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DC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4E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2F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41.42" N</w:t>
            </w:r>
          </w:p>
        </w:tc>
      </w:tr>
      <w:tr w:rsidR="001B4847" w:rsidRPr="00023961" w14:paraId="2E85097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77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68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EDB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CE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B3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41.417" N</w:t>
            </w:r>
          </w:p>
        </w:tc>
      </w:tr>
      <w:tr w:rsidR="001B4847" w:rsidRPr="00023961" w14:paraId="6EFD50B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89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65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EA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05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B2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41.414" N</w:t>
            </w:r>
          </w:p>
        </w:tc>
      </w:tr>
      <w:tr w:rsidR="001B4847" w:rsidRPr="00023961" w14:paraId="4458232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32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5D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D3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79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F36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41.411" N</w:t>
            </w:r>
          </w:p>
        </w:tc>
      </w:tr>
      <w:tr w:rsidR="001B4847" w:rsidRPr="00023961" w14:paraId="77A222C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7F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9C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90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D5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42.445"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3A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41.409" N</w:t>
            </w:r>
          </w:p>
        </w:tc>
      </w:tr>
      <w:tr w:rsidR="001B4847" w:rsidRPr="00023961" w14:paraId="373EC13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90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09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F8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AF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ACC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41.406" N</w:t>
            </w:r>
          </w:p>
        </w:tc>
      </w:tr>
      <w:tr w:rsidR="001B4847" w:rsidRPr="00023961" w14:paraId="6D11758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1D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BB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E1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DA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92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41.403" N</w:t>
            </w:r>
          </w:p>
        </w:tc>
      </w:tr>
      <w:tr w:rsidR="001B4847" w:rsidRPr="00023961" w14:paraId="52B5819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C8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FF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61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C1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323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41.401" N</w:t>
            </w:r>
          </w:p>
        </w:tc>
      </w:tr>
      <w:tr w:rsidR="001B4847" w:rsidRPr="00023961" w14:paraId="60F16CE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86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62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5C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69C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E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41.398" N</w:t>
            </w:r>
          </w:p>
        </w:tc>
      </w:tr>
      <w:tr w:rsidR="001B4847" w:rsidRPr="00023961" w14:paraId="1DF7297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49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08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DC5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393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6D8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41.396" N</w:t>
            </w:r>
          </w:p>
        </w:tc>
      </w:tr>
      <w:tr w:rsidR="001B4847" w:rsidRPr="00023961" w14:paraId="66BC7A8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14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263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BEA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37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9EE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41.394" N</w:t>
            </w:r>
          </w:p>
        </w:tc>
      </w:tr>
      <w:tr w:rsidR="001B4847" w:rsidRPr="00023961" w14:paraId="4BE8933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97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E9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ADF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B12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BF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41.391" N</w:t>
            </w:r>
          </w:p>
        </w:tc>
      </w:tr>
      <w:tr w:rsidR="001B4847" w:rsidRPr="00023961" w14:paraId="365972E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19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DC5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6C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86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42.478"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B3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41.389" N</w:t>
            </w:r>
          </w:p>
        </w:tc>
      </w:tr>
      <w:tr w:rsidR="001B4847" w:rsidRPr="00023961" w14:paraId="26B3D4A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C8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86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12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CBB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42.483"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2B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41.387" N</w:t>
            </w:r>
          </w:p>
        </w:tc>
      </w:tr>
      <w:tr w:rsidR="001B4847" w:rsidRPr="00023961" w14:paraId="38E7EC0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70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28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75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E8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8A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41.385" N</w:t>
            </w:r>
          </w:p>
        </w:tc>
      </w:tr>
      <w:tr w:rsidR="001B4847" w:rsidRPr="00023961" w14:paraId="7B72CBA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8A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BE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66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D41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E6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41.384" N</w:t>
            </w:r>
          </w:p>
        </w:tc>
      </w:tr>
      <w:tr w:rsidR="001B4847" w:rsidRPr="00023961" w14:paraId="5D019A8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42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71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40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D6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42.497"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52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41.382" N</w:t>
            </w:r>
          </w:p>
        </w:tc>
      </w:tr>
      <w:tr w:rsidR="001B4847" w:rsidRPr="00023961" w14:paraId="28C1434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15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CBD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BA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C1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99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41.38" N</w:t>
            </w:r>
          </w:p>
        </w:tc>
      </w:tr>
      <w:tr w:rsidR="001B4847" w:rsidRPr="00023961" w14:paraId="0BA1C90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E3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C9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27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8F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CD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41.379" N</w:t>
            </w:r>
          </w:p>
        </w:tc>
      </w:tr>
      <w:tr w:rsidR="001B4847" w:rsidRPr="00023961" w14:paraId="0CDFCAD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99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72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37C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B5C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19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41.377" N</w:t>
            </w:r>
          </w:p>
        </w:tc>
      </w:tr>
      <w:tr w:rsidR="001B4847" w:rsidRPr="00023961" w14:paraId="5B1F384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6C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1A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66E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A91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42.519"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BB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41.376" N</w:t>
            </w:r>
          </w:p>
        </w:tc>
      </w:tr>
      <w:tr w:rsidR="001B4847" w:rsidRPr="00023961" w14:paraId="740C082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C4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BC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9F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4F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8DE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41.375" N</w:t>
            </w:r>
          </w:p>
        </w:tc>
      </w:tr>
      <w:tr w:rsidR="001B4847" w:rsidRPr="00023961" w14:paraId="3EA87DF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2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E3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6F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17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DC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41.374" N</w:t>
            </w:r>
          </w:p>
        </w:tc>
      </w:tr>
      <w:tr w:rsidR="001B4847" w:rsidRPr="00023961" w14:paraId="2639C4D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F5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12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96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35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10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41.373" N</w:t>
            </w:r>
          </w:p>
        </w:tc>
      </w:tr>
      <w:tr w:rsidR="001B4847" w:rsidRPr="00023961" w14:paraId="1F5FB0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F4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18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F8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32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2D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41.372" N</w:t>
            </w:r>
          </w:p>
        </w:tc>
      </w:tr>
      <w:tr w:rsidR="001B4847" w:rsidRPr="00023961" w14:paraId="58F0392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25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D7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F3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35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86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41.371" N</w:t>
            </w:r>
          </w:p>
        </w:tc>
      </w:tr>
      <w:tr w:rsidR="001B4847" w:rsidRPr="00023961" w14:paraId="4DF7A82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45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43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F0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32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F2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41.371" N</w:t>
            </w:r>
          </w:p>
        </w:tc>
      </w:tr>
      <w:tr w:rsidR="001B4847" w:rsidRPr="00023961" w14:paraId="245BAF0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1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AD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53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6A2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F8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41.37" N</w:t>
            </w:r>
          </w:p>
        </w:tc>
      </w:tr>
      <w:tr w:rsidR="001B4847" w:rsidRPr="00023961" w14:paraId="0A57AC0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3D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A3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EE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430029.82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2BD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42.564"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CD4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41.37" N</w:t>
            </w:r>
          </w:p>
        </w:tc>
      </w:tr>
      <w:tr w:rsidR="001B4847" w:rsidRPr="00023961" w14:paraId="50DD58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C6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7A8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768825.73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21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430037.78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D0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43.01"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D1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41.345" N</w:t>
            </w:r>
          </w:p>
        </w:tc>
      </w:tr>
      <w:tr w:rsidR="001B4847" w:rsidRPr="00023961" w14:paraId="2472A23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01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C9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768818.53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A1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430100.70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4FF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46.539"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FA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41.144" N</w:t>
            </w:r>
          </w:p>
        </w:tc>
      </w:tr>
      <w:tr w:rsidR="001B4847" w:rsidRPr="00023961" w14:paraId="68B36E4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12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DF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768818.00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B51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430104.41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BB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46.747"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3F9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41.128" N</w:t>
            </w:r>
          </w:p>
        </w:tc>
      </w:tr>
      <w:tr w:rsidR="001B4847" w:rsidRPr="00023961" w14:paraId="499556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E8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90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768817.34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FC0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430108.10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B4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46.954"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6A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41.109" N</w:t>
            </w:r>
          </w:p>
        </w:tc>
      </w:tr>
      <w:tr w:rsidR="001B4847" w:rsidRPr="00023961" w14:paraId="2174894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53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E8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768816.56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C1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430111.76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5C9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47.159"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58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41.085" N</w:t>
            </w:r>
          </w:p>
        </w:tc>
      </w:tr>
      <w:tr w:rsidR="001B4847" w:rsidRPr="00023961" w14:paraId="3A18664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D7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F1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89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430268.45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BFB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55.964"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D6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39.916" N</w:t>
            </w:r>
          </w:p>
        </w:tc>
      </w:tr>
      <w:tr w:rsidR="001B4847" w:rsidRPr="00023961" w14:paraId="2689647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1C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56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9A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430311.06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D9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58.358"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61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39.602" N</w:t>
            </w:r>
          </w:p>
        </w:tc>
      </w:tr>
      <w:tr w:rsidR="001B4847" w:rsidRPr="00023961" w14:paraId="576389F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66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E9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768738.28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C0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430580.91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93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13.488"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C5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38.787" N</w:t>
            </w:r>
          </w:p>
        </w:tc>
      </w:tr>
      <w:tr w:rsidR="001B4847" w:rsidRPr="00023961" w14:paraId="56A373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05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1DB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768679.61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7C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430572.17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B0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13.05"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37C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36.884" N</w:t>
            </w:r>
          </w:p>
        </w:tc>
      </w:tr>
      <w:tr w:rsidR="001B4847" w:rsidRPr="00023961" w14:paraId="5789A75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C5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ED0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768677.81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1C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430571.77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0C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13.029"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E7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36.826" N</w:t>
            </w:r>
          </w:p>
        </w:tc>
      </w:tr>
      <w:tr w:rsidR="001B4847" w:rsidRPr="00023961" w14:paraId="1DAACAB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61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D0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768673.01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32E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430570.70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EF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12.973"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35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36.67" N</w:t>
            </w:r>
          </w:p>
        </w:tc>
      </w:tr>
      <w:tr w:rsidR="001B4847" w:rsidRPr="00023961" w14:paraId="06C579E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78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96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768633.74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1B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430561.89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C3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74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35.395" N</w:t>
            </w:r>
          </w:p>
        </w:tc>
      </w:tr>
      <w:tr w:rsidR="001B4847" w:rsidRPr="00023961" w14:paraId="6F9520B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F5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4E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768607.10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6B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430555.93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37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12.203"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4D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34.53" N</w:t>
            </w:r>
          </w:p>
        </w:tc>
      </w:tr>
      <w:tr w:rsidR="001B4847" w:rsidRPr="00023961" w14:paraId="2826A44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7A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E3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768542.87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ED2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052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94F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32.444" N</w:t>
            </w:r>
          </w:p>
        </w:tc>
      </w:tr>
      <w:tr w:rsidR="001B4847" w:rsidRPr="00023961" w14:paraId="7BA20AE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95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F21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768540.98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D2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729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11A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32.382" N</w:t>
            </w:r>
          </w:p>
        </w:tc>
      </w:tr>
      <w:tr w:rsidR="001B4847" w:rsidRPr="00023961" w14:paraId="22E2E0E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AB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F7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768539.08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2D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EB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A6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32.321" N</w:t>
            </w:r>
          </w:p>
        </w:tc>
      </w:tr>
      <w:tr w:rsidR="001B4847" w:rsidRPr="00023961" w14:paraId="62842F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0B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3F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768537.16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32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89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9C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32.258" N</w:t>
            </w:r>
          </w:p>
        </w:tc>
      </w:tr>
      <w:tr w:rsidR="001B4847" w:rsidRPr="00023961" w14:paraId="0CEF45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FCA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AF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768535.23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AF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77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39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32.196" N</w:t>
            </w:r>
          </w:p>
        </w:tc>
      </w:tr>
      <w:tr w:rsidR="001B4847" w:rsidRPr="00023961" w14:paraId="10EB9BA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70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7A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768533.29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41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571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1A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32.133" N</w:t>
            </w:r>
          </w:p>
        </w:tc>
      </w:tr>
      <w:tr w:rsidR="001B4847" w:rsidRPr="00023961" w14:paraId="6BB3DC5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97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26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768531.34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25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BD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96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32.07" N</w:t>
            </w:r>
          </w:p>
        </w:tc>
      </w:tr>
      <w:tr w:rsidR="001B4847" w:rsidRPr="00023961" w14:paraId="0379F57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72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61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768529.39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56B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01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11.237"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70F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32.006" N</w:t>
            </w:r>
          </w:p>
        </w:tc>
      </w:tr>
      <w:tr w:rsidR="001B4847" w:rsidRPr="00023961" w14:paraId="3A387A0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D1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74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768527.43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C2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961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B2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31.943" N</w:t>
            </w:r>
          </w:p>
        </w:tc>
      </w:tr>
      <w:tr w:rsidR="001B4847" w:rsidRPr="00023961" w14:paraId="799232A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0D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E2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768525.47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0D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92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99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31.88" N</w:t>
            </w:r>
          </w:p>
        </w:tc>
      </w:tr>
      <w:tr w:rsidR="001B4847" w:rsidRPr="00023961" w14:paraId="18CD474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52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B9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768523.52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B8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41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C41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31.817" N</w:t>
            </w:r>
          </w:p>
        </w:tc>
      </w:tr>
      <w:tr w:rsidR="001B4847" w:rsidRPr="00023961" w14:paraId="2F0D9AB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27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3A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768521.57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B2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37C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592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31.753" N</w:t>
            </w:r>
          </w:p>
        </w:tc>
      </w:tr>
      <w:tr w:rsidR="001B4847" w:rsidRPr="00023961" w14:paraId="14840D4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FB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4DC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768519.62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C8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DBF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11.268"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CA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31.691" N</w:t>
            </w:r>
          </w:p>
        </w:tc>
      </w:tr>
      <w:tr w:rsidR="001B4847" w:rsidRPr="00023961" w14:paraId="4859BA5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A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7E8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768517.68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DE4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C0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11.285"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185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31.628" N</w:t>
            </w:r>
          </w:p>
        </w:tc>
      </w:tr>
      <w:tr w:rsidR="001B4847" w:rsidRPr="00023961" w14:paraId="0FD823F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5C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6CC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768515.76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9F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5E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CB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31.566" N</w:t>
            </w:r>
          </w:p>
        </w:tc>
      </w:tr>
      <w:tr w:rsidR="001B4847" w:rsidRPr="00023961" w14:paraId="060A452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97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B71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768513.84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89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430538.93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7A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E9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31.504" N</w:t>
            </w:r>
          </w:p>
        </w:tc>
      </w:tr>
      <w:tr w:rsidR="001B4847" w:rsidRPr="00023961" w14:paraId="777CAF7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DB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24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768511.95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12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191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F3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31.443" N</w:t>
            </w:r>
          </w:p>
        </w:tc>
      </w:tr>
      <w:tr w:rsidR="001B4847" w:rsidRPr="00023961" w14:paraId="6CCAD8D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16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DEE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768502.48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DA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A6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994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31.138" N</w:t>
            </w:r>
          </w:p>
        </w:tc>
      </w:tr>
      <w:tr w:rsidR="001B4847" w:rsidRPr="00023961" w14:paraId="3468D2E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92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31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768499.71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79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4D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8DD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31.049" N</w:t>
            </w:r>
          </w:p>
        </w:tc>
      </w:tr>
      <w:tr w:rsidR="001B4847" w:rsidRPr="00023961" w14:paraId="5DB198C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72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CF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768496.93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16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F2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FA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30.959" N</w:t>
            </w:r>
          </w:p>
        </w:tc>
      </w:tr>
      <w:tr w:rsidR="001B4847" w:rsidRPr="00023961" w14:paraId="21973D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00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12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768494.13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C2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62D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AC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30.869" N</w:t>
            </w:r>
          </w:p>
        </w:tc>
      </w:tr>
      <w:tr w:rsidR="001B4847" w:rsidRPr="00023961" w14:paraId="2F19BF1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D1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FF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768491.32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150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46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9A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30.778" N</w:t>
            </w:r>
          </w:p>
        </w:tc>
      </w:tr>
      <w:tr w:rsidR="001B4847" w:rsidRPr="00023961" w14:paraId="345AD09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A9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72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768488.51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63B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BD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2E7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30.687" N</w:t>
            </w:r>
          </w:p>
        </w:tc>
      </w:tr>
      <w:tr w:rsidR="001B4847" w:rsidRPr="00023961" w14:paraId="3DF3262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F0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8D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768485.69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3E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F1A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92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30.596" N</w:t>
            </w:r>
          </w:p>
        </w:tc>
      </w:tr>
      <w:tr w:rsidR="001B4847" w:rsidRPr="00023961" w14:paraId="382FC4C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FE3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350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768482.87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E4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32A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11.634"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46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30.505" N</w:t>
            </w:r>
          </w:p>
        </w:tc>
      </w:tr>
      <w:tr w:rsidR="001B4847" w:rsidRPr="00023961" w14:paraId="371ABC2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29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6BC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768480.05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26A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69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392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30.413" N</w:t>
            </w:r>
          </w:p>
        </w:tc>
      </w:tr>
      <w:tr w:rsidR="001B4847" w:rsidRPr="00023961" w14:paraId="2B97259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8ED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A4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768477.24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3A0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D4C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8E4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30.322" N</w:t>
            </w:r>
          </w:p>
        </w:tc>
      </w:tr>
      <w:tr w:rsidR="001B4847" w:rsidRPr="00023961" w14:paraId="2C64129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E1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0F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768474.44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5A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0FA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11.602"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17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30.232" N</w:t>
            </w:r>
          </w:p>
        </w:tc>
      </w:tr>
      <w:tr w:rsidR="001B4847" w:rsidRPr="00023961" w14:paraId="2C61157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D7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E6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768471.66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35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AD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4B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30.141" N</w:t>
            </w:r>
          </w:p>
        </w:tc>
      </w:tr>
      <w:tr w:rsidR="001B4847" w:rsidRPr="00023961" w14:paraId="1B150D7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FA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EE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768468.89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D5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67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F4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30.051" N</w:t>
            </w:r>
          </w:p>
        </w:tc>
      </w:tr>
      <w:tr w:rsidR="001B4847" w:rsidRPr="00023961" w14:paraId="3893079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D8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4A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768466.13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32D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A3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11.522"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C2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29.962" N</w:t>
            </w:r>
          </w:p>
        </w:tc>
      </w:tr>
      <w:tr w:rsidR="001B4847" w:rsidRPr="00023961" w14:paraId="032BE37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19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8D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768463.40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65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A0C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11.485"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70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29.873" N</w:t>
            </w:r>
          </w:p>
        </w:tc>
      </w:tr>
      <w:tr w:rsidR="001B4847" w:rsidRPr="00023961" w14:paraId="61C5C46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46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FA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768460.70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ECA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430540.08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2A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11.442"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E4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29.785" N</w:t>
            </w:r>
          </w:p>
        </w:tc>
      </w:tr>
      <w:tr w:rsidR="001B4847" w:rsidRPr="00023961" w14:paraId="12D98A4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A9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92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768458.03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03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430539.19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D4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11.394"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1D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29.698" N</w:t>
            </w:r>
          </w:p>
        </w:tc>
      </w:tr>
      <w:tr w:rsidR="001B4847" w:rsidRPr="00023961" w14:paraId="64D357C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BE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A6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768392.97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40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EBC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0E8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27.583" N</w:t>
            </w:r>
          </w:p>
        </w:tc>
      </w:tr>
      <w:tr w:rsidR="001B4847" w:rsidRPr="00023961" w14:paraId="7842EB0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7E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9C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768391.43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6EA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F9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D13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27.533" N</w:t>
            </w:r>
          </w:p>
        </w:tc>
      </w:tr>
      <w:tr w:rsidR="001B4847" w:rsidRPr="00023961" w14:paraId="359FBBB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1C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D9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768389.87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ED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A0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10.276"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4E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27.483" N</w:t>
            </w:r>
          </w:p>
        </w:tc>
      </w:tr>
      <w:tr w:rsidR="001B4847" w:rsidRPr="00023961" w14:paraId="2123FF1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67E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CB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768388.31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78C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53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75E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27.432" N</w:t>
            </w:r>
          </w:p>
        </w:tc>
      </w:tr>
      <w:tr w:rsidR="001B4847" w:rsidRPr="00023961" w14:paraId="719A4C7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5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EC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768386.73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A9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430517.53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77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B4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27.381" N</w:t>
            </w:r>
          </w:p>
        </w:tc>
      </w:tr>
      <w:tr w:rsidR="001B4847" w:rsidRPr="00023961" w14:paraId="33A4E14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46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CA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768385.14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7E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3A1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709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27.329" N</w:t>
            </w:r>
          </w:p>
        </w:tc>
      </w:tr>
      <w:tr w:rsidR="001B4847" w:rsidRPr="00023961" w14:paraId="2DD0B52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37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B0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768383.55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FC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430517.13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27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10.224"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56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27.278" N</w:t>
            </w:r>
          </w:p>
        </w:tc>
      </w:tr>
      <w:tr w:rsidR="001B4847" w:rsidRPr="00023961" w14:paraId="2028D8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3B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ABF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25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D8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13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25.801" N</w:t>
            </w:r>
          </w:p>
        </w:tc>
      </w:tr>
      <w:tr w:rsidR="001B4847" w:rsidRPr="00023961" w14:paraId="3F2153F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29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AC0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3E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59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C4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25.796" N</w:t>
            </w:r>
          </w:p>
        </w:tc>
      </w:tr>
      <w:tr w:rsidR="001B4847" w:rsidRPr="00023961" w14:paraId="0E36811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DA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34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3EC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26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0AF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25.791" N</w:t>
            </w:r>
          </w:p>
        </w:tc>
      </w:tr>
      <w:tr w:rsidR="001B4847" w:rsidRPr="00023961" w14:paraId="772802F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62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6B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6EA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D0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92C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25.785" N</w:t>
            </w:r>
          </w:p>
        </w:tc>
      </w:tr>
      <w:tr w:rsidR="001B4847" w:rsidRPr="00023961" w14:paraId="3C7A5D6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D5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FD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589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2B7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F7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25.78" N</w:t>
            </w:r>
          </w:p>
        </w:tc>
      </w:tr>
      <w:tr w:rsidR="001B4847" w:rsidRPr="00023961" w14:paraId="5E946F8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14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03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C5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63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02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25.774" N</w:t>
            </w:r>
          </w:p>
        </w:tc>
      </w:tr>
      <w:tr w:rsidR="001B4847" w:rsidRPr="00023961" w14:paraId="4BDDD44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94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454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768336.99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FD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DF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10.041"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3C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25.769" N</w:t>
            </w:r>
          </w:p>
        </w:tc>
      </w:tr>
      <w:tr w:rsidR="001B4847" w:rsidRPr="00023961" w14:paraId="0FCC93F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6B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75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768242.36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C2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430524.32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F53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10.748"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FE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22.713" N</w:t>
            </w:r>
          </w:p>
        </w:tc>
      </w:tr>
      <w:tr w:rsidR="001B4847" w:rsidRPr="00023961" w14:paraId="25EFEFE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54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871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768268.73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9B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430697.87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51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20.439"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B0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23.652" N</w:t>
            </w:r>
          </w:p>
        </w:tc>
      </w:tr>
      <w:tr w:rsidR="001B4847" w:rsidRPr="00023961" w14:paraId="1AD654B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B4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BC9D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768301.89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AE4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430923.51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35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33.039"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54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24.837" N</w:t>
            </w:r>
          </w:p>
        </w:tc>
      </w:tr>
      <w:tr w:rsidR="001B4847" w:rsidRPr="00023961" w14:paraId="3C61A64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46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727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768182.49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44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430935.56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8CE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33.816"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27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20.98" N</w:t>
            </w:r>
          </w:p>
        </w:tc>
      </w:tr>
      <w:tr w:rsidR="001B4847" w:rsidRPr="00023961" w14:paraId="7611AD2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B9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D0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768183.20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5E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430938.57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10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33.984"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27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21.004" N</w:t>
            </w:r>
          </w:p>
        </w:tc>
      </w:tr>
      <w:tr w:rsidR="001B4847" w:rsidRPr="00023961" w14:paraId="7C02468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96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EA3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767968.85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D2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430928.95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FC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33.629"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1E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14.064" N</w:t>
            </w:r>
          </w:p>
        </w:tc>
      </w:tr>
      <w:tr w:rsidR="001B4847" w:rsidRPr="00023961" w14:paraId="2CADDB9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02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46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767951.79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8D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430928.40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089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33.613"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E70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13.512" N</w:t>
            </w:r>
          </w:p>
        </w:tc>
      </w:tr>
      <w:tr w:rsidR="001B4847" w:rsidRPr="00023961" w14:paraId="0DBBFF9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82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F2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767951.07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02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430910.33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C3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32.602"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5B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13.48" N</w:t>
            </w:r>
          </w:p>
        </w:tc>
      </w:tr>
      <w:tr w:rsidR="001B4847" w:rsidRPr="00023961" w14:paraId="50980BC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94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7AB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9A6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430910.05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8F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32.591"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FB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13.347" N</w:t>
            </w:r>
          </w:p>
        </w:tc>
      </w:tr>
      <w:tr w:rsidR="001B4847" w:rsidRPr="00023961" w14:paraId="24A631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29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AE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E3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430908.63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8FA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32.511"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EFB9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13.347" N</w:t>
            </w:r>
          </w:p>
        </w:tc>
      </w:tr>
      <w:tr w:rsidR="001B4847" w:rsidRPr="00023961" w14:paraId="7885030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12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24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67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430806.24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E2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26.78"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D3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13.327" N</w:t>
            </w:r>
          </w:p>
        </w:tc>
      </w:tr>
      <w:tr w:rsidR="001B4847" w:rsidRPr="00023961" w14:paraId="1E0838D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3B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BF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767948.82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62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430771.66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2EF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24.844"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D0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13.338" N</w:t>
            </w:r>
          </w:p>
        </w:tc>
      </w:tr>
      <w:tr w:rsidR="001B4847" w:rsidRPr="00023961" w14:paraId="3997A5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A9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E7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F0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430735.83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E4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22.84"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F9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13.25" N</w:t>
            </w:r>
          </w:p>
        </w:tc>
      </w:tr>
      <w:tr w:rsidR="001B4847" w:rsidRPr="00023961" w14:paraId="4B133A1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D4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91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41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430694.28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B5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20.52"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0EC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13.054" N</w:t>
            </w:r>
          </w:p>
        </w:tc>
      </w:tr>
      <w:tr w:rsidR="001B4847" w:rsidRPr="00023961" w14:paraId="7682EA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A0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83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767933.56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13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430659.70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15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18.591"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05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12.789" N</w:t>
            </w:r>
          </w:p>
        </w:tc>
      </w:tr>
      <w:tr w:rsidR="001B4847" w:rsidRPr="00023961" w14:paraId="382736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63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75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767922.56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97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430620.97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81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16.433"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18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12.413" N</w:t>
            </w:r>
          </w:p>
        </w:tc>
      </w:tr>
      <w:tr w:rsidR="001B4847" w:rsidRPr="00023961" w14:paraId="3E4A633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82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109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767911.16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A3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389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14.685"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F6A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12.029" N</w:t>
            </w:r>
          </w:p>
        </w:tc>
      </w:tr>
      <w:tr w:rsidR="001B4847" w:rsidRPr="00023961" w14:paraId="22197D3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5D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D2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767895.73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3E8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430557.08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15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A0D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11.514" N</w:t>
            </w:r>
          </w:p>
        </w:tc>
      </w:tr>
      <w:tr w:rsidR="001B4847" w:rsidRPr="00023961" w14:paraId="5F99F84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0C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B8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767897.74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929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430555.98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19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12.817"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0E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11.578" N</w:t>
            </w:r>
          </w:p>
        </w:tc>
      </w:tr>
      <w:tr w:rsidR="001B4847" w:rsidRPr="00023961" w14:paraId="3557938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A8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339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767896.83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FF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430550.30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44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CEE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11.546" N</w:t>
            </w:r>
          </w:p>
        </w:tc>
      </w:tr>
      <w:tr w:rsidR="001B4847" w:rsidRPr="00023961" w14:paraId="34FE04F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90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7A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767891.74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A8E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430550.22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4F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12.5"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40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11.381" N</w:t>
            </w:r>
          </w:p>
        </w:tc>
      </w:tr>
      <w:tr w:rsidR="001B4847" w:rsidRPr="00023961" w14:paraId="4CC7C53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400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7D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767876.90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798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430519.58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94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10.798"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4D4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10.885" N</w:t>
            </w:r>
          </w:p>
        </w:tc>
      </w:tr>
      <w:tr w:rsidR="001B4847" w:rsidRPr="00023961" w14:paraId="065E0EF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E9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928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767872.88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7F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430512.68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07B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10.415"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53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10.752" N</w:t>
            </w:r>
          </w:p>
        </w:tc>
      </w:tr>
      <w:tr w:rsidR="001B4847" w:rsidRPr="00023961" w14:paraId="7600359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B9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E3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767862.07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0F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705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9.388"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F1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10.393" N</w:t>
            </w:r>
          </w:p>
        </w:tc>
      </w:tr>
      <w:tr w:rsidR="001B4847" w:rsidRPr="00023961" w14:paraId="6F22108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8A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88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767867.85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B30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DA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9.306"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4A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10.579" N</w:t>
            </w:r>
          </w:p>
        </w:tc>
      </w:tr>
      <w:tr w:rsidR="001B4847" w:rsidRPr="00023961" w14:paraId="091D6B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00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747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767869.24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A9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12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9.217"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37A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10.623" N</w:t>
            </w:r>
          </w:p>
        </w:tc>
      </w:tr>
      <w:tr w:rsidR="001B4847" w:rsidRPr="00023961" w14:paraId="0BD8939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00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19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767916.79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30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35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9.269"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E3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12.163" N</w:t>
            </w:r>
          </w:p>
        </w:tc>
      </w:tr>
      <w:tr w:rsidR="001B4847" w:rsidRPr="00023961" w14:paraId="5D23DF0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D2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BB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767947.70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02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EF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9.302"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EA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13.164" N</w:t>
            </w:r>
          </w:p>
        </w:tc>
      </w:tr>
      <w:tr w:rsidR="001B4847" w:rsidRPr="00023961" w14:paraId="2202831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E3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4A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768100.03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D5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430493.53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25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9.148"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9D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18.092" N</w:t>
            </w:r>
          </w:p>
        </w:tc>
      </w:tr>
      <w:tr w:rsidR="001B4847" w:rsidRPr="00023961" w14:paraId="73E6836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16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30E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768070.73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5C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430423.42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7B61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5.249"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81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17.109" N</w:t>
            </w:r>
          </w:p>
        </w:tc>
      </w:tr>
      <w:tr w:rsidR="001B4847" w:rsidRPr="00023961" w14:paraId="46EF437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81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98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768370.49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EE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430288.16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5C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57.42"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D1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26.741" N</w:t>
            </w:r>
          </w:p>
        </w:tc>
      </w:tr>
      <w:tr w:rsidR="001B4847" w:rsidRPr="00023961" w14:paraId="63B2DF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62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11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768378.72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83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430284.30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1E5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57.196"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9B2F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27.005" N</w:t>
            </w:r>
          </w:p>
        </w:tc>
      </w:tr>
      <w:tr w:rsidR="001B4847" w:rsidRPr="00023961" w14:paraId="61D3C80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0A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19F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768413.94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24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430368.66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058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1.888"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B5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28.187" N</w:t>
            </w:r>
          </w:p>
        </w:tc>
      </w:tr>
      <w:tr w:rsidR="001B4847" w:rsidRPr="00023961" w14:paraId="449CD9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715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EF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768428.80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98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430404.25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489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3.867"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52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28.685" N</w:t>
            </w:r>
          </w:p>
        </w:tc>
      </w:tr>
      <w:tr w:rsidR="001B4847" w:rsidRPr="00023961" w14:paraId="6F90D8B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20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00F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768433.66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13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430415.89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243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4.514"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9F4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28.849" N</w:t>
            </w:r>
          </w:p>
        </w:tc>
      </w:tr>
      <w:tr w:rsidR="001B4847" w:rsidRPr="00023961" w14:paraId="0B15AC8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2E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A0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768434.92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5D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430415.31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7C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55' 4.481"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DDF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28.889" N</w:t>
            </w:r>
          </w:p>
        </w:tc>
      </w:tr>
      <w:tr w:rsidR="001B4847" w:rsidRPr="00023961" w14:paraId="2A04B43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E7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03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768711.67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68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430291.44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26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57.308"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6C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37.782" N</w:t>
            </w:r>
          </w:p>
        </w:tc>
      </w:tr>
      <w:tr w:rsidR="001B4847" w:rsidRPr="00023961" w14:paraId="4F5B5F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32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985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768710.89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60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430298.19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B1E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57.687"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38A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37.76" N</w:t>
            </w:r>
          </w:p>
        </w:tc>
      </w:tr>
      <w:tr w:rsidR="001B4847" w:rsidRPr="00023961" w14:paraId="4AB0501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67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AA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768722.59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0E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430300.89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60A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57.828"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CA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38.14" N</w:t>
            </w:r>
          </w:p>
        </w:tc>
      </w:tr>
      <w:tr w:rsidR="001B4847" w:rsidRPr="00023961" w14:paraId="4C8826E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B9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E9A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768728.89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6A1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430258.93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D4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55.473"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B40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38.323" N</w:t>
            </w:r>
          </w:p>
        </w:tc>
      </w:tr>
      <w:tr w:rsidR="001B4847" w:rsidRPr="00023961" w14:paraId="7157AF7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69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77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9C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430100.85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A8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46.591"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20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39.501" N</w:t>
            </w:r>
          </w:p>
        </w:tc>
      </w:tr>
      <w:tr w:rsidR="001B4847" w:rsidRPr="00023961" w14:paraId="5764980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8A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BE0E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F87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430100.11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2A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B1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39.507" N</w:t>
            </w:r>
          </w:p>
        </w:tc>
      </w:tr>
      <w:tr w:rsidR="001B4847" w:rsidRPr="00023961" w14:paraId="7298A2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71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DB1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53D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40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46.508"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61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39.512" N</w:t>
            </w:r>
          </w:p>
        </w:tc>
      </w:tr>
      <w:tr w:rsidR="001B4847" w:rsidRPr="00023961" w14:paraId="12F1F1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7BC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BED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7C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46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46.466"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5F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39.517" N</w:t>
            </w:r>
          </w:p>
        </w:tc>
      </w:tr>
      <w:tr w:rsidR="001B4847" w:rsidRPr="00023961" w14:paraId="68D101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80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BC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362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430097.87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915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46.424"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56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39.521" N</w:t>
            </w:r>
          </w:p>
        </w:tc>
      </w:tr>
      <w:tr w:rsidR="001B4847" w:rsidRPr="00023961" w14:paraId="40FE091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CC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5D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3C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4A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46.381"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E1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39.525" N</w:t>
            </w:r>
          </w:p>
        </w:tc>
      </w:tr>
      <w:tr w:rsidR="001B4847" w:rsidRPr="00023961" w14:paraId="55E03BF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20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C6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DA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430096.36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44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46.339"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73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39.529" N</w:t>
            </w:r>
          </w:p>
        </w:tc>
      </w:tr>
      <w:tr w:rsidR="001B4847" w:rsidRPr="00023961" w14:paraId="0DF6544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7C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FB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2F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C4C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46.297"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FC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39.532" N</w:t>
            </w:r>
          </w:p>
        </w:tc>
      </w:tr>
      <w:tr w:rsidR="001B4847" w:rsidRPr="00023961" w14:paraId="0DC121A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855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D2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768768.89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9A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430094.85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98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46.254"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D8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39.535" N</w:t>
            </w:r>
          </w:p>
        </w:tc>
      </w:tr>
      <w:tr w:rsidR="001B4847" w:rsidRPr="00023961" w14:paraId="211EEFC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DE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73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A7A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430066.89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729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44.687"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C1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39.626" N</w:t>
            </w:r>
          </w:p>
        </w:tc>
      </w:tr>
      <w:tr w:rsidR="001B4847" w:rsidRPr="00023961" w14:paraId="6238467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0C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D2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6F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430016.52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91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41.862"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4B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39.784" N</w:t>
            </w:r>
          </w:p>
        </w:tc>
      </w:tr>
      <w:tr w:rsidR="001B4847" w:rsidRPr="00023961" w14:paraId="409A82C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26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0D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46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430015.84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1E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41.824"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6A2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39.786" N</w:t>
            </w:r>
          </w:p>
        </w:tc>
      </w:tr>
      <w:tr w:rsidR="001B4847" w:rsidRPr="00023961" w14:paraId="286BD25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3F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D38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59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0D6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41.786"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FD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39.789" N</w:t>
            </w:r>
          </w:p>
        </w:tc>
      </w:tr>
      <w:tr w:rsidR="001B4847" w:rsidRPr="00023961" w14:paraId="7157ADC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7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04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D3A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B3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41.748"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06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39.792" N</w:t>
            </w:r>
          </w:p>
        </w:tc>
      </w:tr>
      <w:tr w:rsidR="001B4847" w:rsidRPr="00023961" w14:paraId="6BD16CD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92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80A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F3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981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B9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39.795" N</w:t>
            </w:r>
          </w:p>
        </w:tc>
      </w:tr>
      <w:tr w:rsidR="001B4847" w:rsidRPr="00023961" w14:paraId="1C9B879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99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72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53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96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41.672"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E4E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39.799" N</w:t>
            </w:r>
          </w:p>
        </w:tc>
      </w:tr>
      <w:tr w:rsidR="001B4847" w:rsidRPr="00023961" w14:paraId="0A3796E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B67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1B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36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C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41.635"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CC0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39.803" N</w:t>
            </w:r>
          </w:p>
        </w:tc>
      </w:tr>
      <w:tr w:rsidR="001B4847" w:rsidRPr="00023961" w14:paraId="3357A57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5B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CF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67C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46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41.597"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A6D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39.807" N</w:t>
            </w:r>
          </w:p>
        </w:tc>
      </w:tr>
      <w:tr w:rsidR="001B4847" w:rsidRPr="00023961" w14:paraId="15A13DC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93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00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801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CFE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B9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39.812" N</w:t>
            </w:r>
          </w:p>
        </w:tc>
      </w:tr>
      <w:tr w:rsidR="001B4847" w:rsidRPr="00023961" w14:paraId="72BEA22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3FA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D3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768778.94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2F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430010.47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759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41.522"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4C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39.817" N</w:t>
            </w:r>
          </w:p>
        </w:tc>
      </w:tr>
      <w:tr w:rsidR="001B4847" w:rsidRPr="00023961" w14:paraId="5B5DEF7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A8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F10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55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F2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41.485"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E1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39.823" N</w:t>
            </w:r>
          </w:p>
        </w:tc>
      </w:tr>
      <w:tr w:rsidR="001B4847" w:rsidRPr="00023961" w14:paraId="387DF1B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E1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74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10F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430009.16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92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41.449"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D1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39.829" N</w:t>
            </w:r>
          </w:p>
        </w:tc>
      </w:tr>
      <w:tr w:rsidR="001B4847" w:rsidRPr="00023961" w14:paraId="213AF72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50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CB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B6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430008.50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0DD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41.412"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D90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39.835" N</w:t>
            </w:r>
          </w:p>
        </w:tc>
      </w:tr>
      <w:tr w:rsidR="001B4847" w:rsidRPr="00023961" w14:paraId="6302128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17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94A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B9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8C6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41.375"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3B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39.842" N</w:t>
            </w:r>
          </w:p>
        </w:tc>
      </w:tr>
      <w:tr w:rsidR="001B4847" w:rsidRPr="00023961" w14:paraId="2C805B2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4C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E9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768779.98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0C8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BC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41.339"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BB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39.849" N</w:t>
            </w:r>
          </w:p>
        </w:tc>
      </w:tr>
      <w:tr w:rsidR="001B4847" w:rsidRPr="00023961" w14:paraId="4D2EC9F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92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11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EEB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430006.57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28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41.303"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79A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39.857" N</w:t>
            </w:r>
          </w:p>
        </w:tc>
      </w:tr>
      <w:tr w:rsidR="001B4847" w:rsidRPr="00023961" w14:paraId="08C9853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01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056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768780.47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21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AD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41.267"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C5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39.864" N</w:t>
            </w:r>
          </w:p>
        </w:tc>
      </w:tr>
      <w:tr w:rsidR="001B4847" w:rsidRPr="00023961" w14:paraId="0E489B6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EF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A9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C7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430005.30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03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41.232"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552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39.873" N</w:t>
            </w:r>
          </w:p>
        </w:tc>
      </w:tr>
      <w:tr w:rsidR="001B4847" w:rsidRPr="00023961" w14:paraId="785FED8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FA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BE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0D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B9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20E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39.881" N</w:t>
            </w:r>
          </w:p>
        </w:tc>
      </w:tr>
      <w:tr w:rsidR="001B4847" w:rsidRPr="00023961" w14:paraId="08EAAFE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CC4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914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75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78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41.161"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40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39.89" N</w:t>
            </w:r>
          </w:p>
        </w:tc>
      </w:tr>
      <w:tr w:rsidR="001B4847" w:rsidRPr="00023961" w14:paraId="117F15F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A7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36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768781.58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32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430003.43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AD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41.126"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B5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39.899" N</w:t>
            </w:r>
          </w:p>
        </w:tc>
      </w:tr>
      <w:tr w:rsidR="001B4847" w:rsidRPr="00023961" w14:paraId="174993F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7F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29C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BA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430002.82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4C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41.092"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A83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39.909" N</w:t>
            </w:r>
          </w:p>
        </w:tc>
      </w:tr>
      <w:tr w:rsidR="001B4847" w:rsidRPr="00023961" w14:paraId="07BCDED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D6C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8A6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2E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BD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41.057"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0CAB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39.919" N</w:t>
            </w:r>
          </w:p>
        </w:tc>
      </w:tr>
      <w:tr w:rsidR="001B4847" w:rsidRPr="00023961" w14:paraId="1FDC966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9F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124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768782.53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40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7B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41.024"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DF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39.929" N</w:t>
            </w:r>
          </w:p>
        </w:tc>
      </w:tr>
      <w:tr w:rsidR="001B4847" w:rsidRPr="00023961" w14:paraId="28AAA87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E6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CA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8CC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C4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36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39.94" N</w:t>
            </w:r>
          </w:p>
        </w:tc>
      </w:tr>
      <w:tr w:rsidR="001B4847" w:rsidRPr="00023961" w14:paraId="56BC089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5CE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41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F4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430000.43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F2FA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40.957"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C5F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39.95" N</w:t>
            </w:r>
          </w:p>
        </w:tc>
      </w:tr>
      <w:tr w:rsidR="001B4847" w:rsidRPr="00023961" w14:paraId="367B91F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9E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96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295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00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40.924"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E1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39.962" N</w:t>
            </w:r>
          </w:p>
        </w:tc>
      </w:tr>
      <w:tr w:rsidR="001B4847" w:rsidRPr="00023961" w14:paraId="298BAF4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815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1E8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768783.93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DE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F2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40.891"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E7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39.973" N</w:t>
            </w:r>
          </w:p>
        </w:tc>
      </w:tr>
      <w:tr w:rsidR="001B4847" w:rsidRPr="00023961" w14:paraId="5DDC959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696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79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768784.31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F2F2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429998.70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52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40.859"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75BE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39.985" N</w:t>
            </w:r>
          </w:p>
        </w:tc>
      </w:tr>
      <w:tr w:rsidR="001B4847" w:rsidRPr="00023961" w14:paraId="4F6F00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92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17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9F0D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08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40.827"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5B6B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39.997" N</w:t>
            </w:r>
          </w:p>
        </w:tc>
      </w:tr>
      <w:tr w:rsidR="001B4847" w:rsidRPr="00023961" w14:paraId="14D1F61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C3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3D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B2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429997.57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1E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40.795"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4BC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40.01" N</w:t>
            </w:r>
          </w:p>
        </w:tc>
      </w:tr>
      <w:tr w:rsidR="001B4847" w:rsidRPr="00023961" w14:paraId="3DBE04E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1C3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0D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AA5B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429997.02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73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40.764"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CF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40.023" N</w:t>
            </w:r>
          </w:p>
        </w:tc>
      </w:tr>
      <w:tr w:rsidR="001B4847" w:rsidRPr="00023961" w14:paraId="5821F77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B2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A6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36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429996.48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CA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40.733"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BA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40.036" N</w:t>
            </w:r>
          </w:p>
        </w:tc>
      </w:tr>
      <w:tr w:rsidR="001B4847" w:rsidRPr="00023961" w14:paraId="0C22BE8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37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5D1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768786.34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628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429995.94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D5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40.703"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CD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40.049" N</w:t>
            </w:r>
          </w:p>
        </w:tc>
      </w:tr>
      <w:tr w:rsidR="001B4847" w:rsidRPr="00023961" w14:paraId="1B29E8C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9C3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828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71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429995.41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0F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40.673"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E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40.063" N</w:t>
            </w:r>
          </w:p>
        </w:tc>
      </w:tr>
      <w:tr w:rsidR="001B4847" w:rsidRPr="00023961" w14:paraId="7F579E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D2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01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B3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41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40.643"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D0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40.077" N</w:t>
            </w:r>
          </w:p>
        </w:tc>
      </w:tr>
      <w:tr w:rsidR="001B4847" w:rsidRPr="00023961" w14:paraId="7863099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D3B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94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768787.67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993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4FC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40.614"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73A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40.092" N</w:t>
            </w:r>
          </w:p>
        </w:tc>
      </w:tr>
      <w:tr w:rsidR="001B4847" w:rsidRPr="00023961" w14:paraId="13D4657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AE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E7E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768788.13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70A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429993.87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05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40.585"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ED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40.106" N</w:t>
            </w:r>
          </w:p>
        </w:tc>
      </w:tr>
      <w:tr w:rsidR="001B4847" w:rsidRPr="00023961" w14:paraId="05196A9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80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92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866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67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40.557"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67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40.121" N</w:t>
            </w:r>
          </w:p>
        </w:tc>
      </w:tr>
      <w:tr w:rsidR="001B4847" w:rsidRPr="00023961" w14:paraId="10CE142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06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80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77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E9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40.529"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C0F2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40.136" N</w:t>
            </w:r>
          </w:p>
        </w:tc>
      </w:tr>
      <w:tr w:rsidR="001B4847" w:rsidRPr="00023961" w14:paraId="6119CC9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CC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040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768789.56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07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096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40.502"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C1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40.152" N</w:t>
            </w:r>
          </w:p>
        </w:tc>
      </w:tr>
      <w:tr w:rsidR="001B4847" w:rsidRPr="00023961" w14:paraId="4F27D3A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29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699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22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429991.93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E46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40.475"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C27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40.168" N</w:t>
            </w:r>
          </w:p>
        </w:tc>
      </w:tr>
      <w:tr w:rsidR="001B4847" w:rsidRPr="00023961" w14:paraId="23113A1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3DA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3D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78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0E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40.448"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67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40.184" N</w:t>
            </w:r>
          </w:p>
        </w:tc>
      </w:tr>
      <w:tr w:rsidR="001B4847" w:rsidRPr="00023961" w14:paraId="08AAA4A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5B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34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E6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65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40.422"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D8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40.2" N</w:t>
            </w:r>
          </w:p>
        </w:tc>
      </w:tr>
      <w:tr w:rsidR="001B4847" w:rsidRPr="00023961" w14:paraId="66A33E1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C5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DF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768791.58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EC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98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40.397"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CE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40.216" N</w:t>
            </w:r>
          </w:p>
        </w:tc>
      </w:tr>
      <w:tr w:rsidR="001B4847" w:rsidRPr="00023961" w14:paraId="3B8B08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1FD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93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06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429990.12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F8A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40.372"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99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40.233" N</w:t>
            </w:r>
          </w:p>
        </w:tc>
      </w:tr>
      <w:tr w:rsidR="001B4847" w:rsidRPr="00023961" w14:paraId="393D651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CF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965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768792.64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F03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C4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40.348"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D8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40.25" N</w:t>
            </w:r>
          </w:p>
        </w:tc>
      </w:tr>
      <w:tr w:rsidR="001B4847" w:rsidRPr="00023961" w14:paraId="253518D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9E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5CD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C5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429989.28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FC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40.324"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42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40.268" N</w:t>
            </w:r>
          </w:p>
        </w:tc>
      </w:tr>
      <w:tr w:rsidR="001B4847" w:rsidRPr="00023961" w14:paraId="57E6AD4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EE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95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768793.73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A60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4F7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0F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40.285" N</w:t>
            </w:r>
          </w:p>
        </w:tc>
      </w:tr>
      <w:tr w:rsidR="001B4847" w:rsidRPr="00023961" w14:paraId="7971FF4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8B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4D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A2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C7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40.277"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2C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40.303" N</w:t>
            </w:r>
          </w:p>
        </w:tc>
      </w:tr>
      <w:tr w:rsidR="001B4847" w:rsidRPr="00023961" w14:paraId="745702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258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B6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ED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ABA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40.255"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CC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40.321" N</w:t>
            </w:r>
          </w:p>
        </w:tc>
      </w:tr>
      <w:tr w:rsidR="001B4847" w:rsidRPr="00023961" w14:paraId="788D345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B4C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9F1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768795.42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434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429987.69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88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40.233"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DF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40.339" N</w:t>
            </w:r>
          </w:p>
        </w:tc>
      </w:tr>
      <w:tr w:rsidR="001B4847" w:rsidRPr="00023961" w14:paraId="57C412C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EF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B2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286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429987.32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FC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40.212"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70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40.357" N</w:t>
            </w:r>
          </w:p>
        </w:tc>
      </w:tr>
      <w:tr w:rsidR="001B4847" w:rsidRPr="00023961" w14:paraId="797FF0F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C8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AB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8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15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40.191"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287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40.376" N</w:t>
            </w:r>
          </w:p>
        </w:tc>
      </w:tr>
      <w:tr w:rsidR="001B4847" w:rsidRPr="00023961" w14:paraId="19D4864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5E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F92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CF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46C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40.171"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817C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40.395" N</w:t>
            </w:r>
          </w:p>
        </w:tc>
      </w:tr>
      <w:tr w:rsidR="001B4847" w:rsidRPr="00023961" w14:paraId="20AB50E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53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CCA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128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429986.27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6CCC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40.151"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00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40.414" N</w:t>
            </w:r>
          </w:p>
        </w:tc>
      </w:tr>
      <w:tr w:rsidR="001B4847" w:rsidRPr="00023961" w14:paraId="39A15F7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6D7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FC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2E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429985.94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7B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40.132"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E79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40.433" N</w:t>
            </w:r>
          </w:p>
        </w:tc>
      </w:tr>
      <w:tr w:rsidR="001B4847" w:rsidRPr="00023961" w14:paraId="3062CA3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73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165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C2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53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40.114"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80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40.453" N</w:t>
            </w:r>
          </w:p>
        </w:tc>
      </w:tr>
      <w:tr w:rsidR="001B4847" w:rsidRPr="00023961" w14:paraId="2DEAF48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1B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67E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768799.57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DCC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429985.31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C24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BF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40.472" N</w:t>
            </w:r>
          </w:p>
        </w:tc>
      </w:tr>
      <w:tr w:rsidR="001B4847" w:rsidRPr="00023961" w14:paraId="6C00DF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5B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A9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768800.18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B1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2A2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E33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40.492" N</w:t>
            </w:r>
          </w:p>
        </w:tc>
      </w:tr>
      <w:tr w:rsidR="001B4847" w:rsidRPr="00023961" w14:paraId="1915A85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F4E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62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768800.80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BF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429984.72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11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C13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40.512" N</w:t>
            </w:r>
          </w:p>
        </w:tc>
      </w:tr>
      <w:tr w:rsidR="001B4847" w:rsidRPr="00023961" w14:paraId="66703A8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F13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C23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768801.43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D15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A895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7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40.532" N</w:t>
            </w:r>
          </w:p>
        </w:tc>
      </w:tr>
      <w:tr w:rsidR="001B4847" w:rsidRPr="00023961" w14:paraId="62032B4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92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A4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768802.06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AB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429984.17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E60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D4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40.552" N</w:t>
            </w:r>
          </w:p>
        </w:tc>
      </w:tr>
      <w:tr w:rsidR="001B4847" w:rsidRPr="00023961" w14:paraId="605E39E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393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2D0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768802.69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3F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429983.92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83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40.016"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900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40.573" N</w:t>
            </w:r>
          </w:p>
        </w:tc>
      </w:tr>
      <w:tr w:rsidR="001B4847" w:rsidRPr="00023961" w14:paraId="1ACF0ED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5F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6F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768883.21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19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429952.10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158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38.165"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99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43.162" N</w:t>
            </w:r>
          </w:p>
        </w:tc>
      </w:tr>
      <w:tr w:rsidR="001B4847" w:rsidRPr="00023961" w14:paraId="510CCE5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BF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1B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768956.53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E15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429923.24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FC4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36.485"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28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45.52" N</w:t>
            </w:r>
          </w:p>
        </w:tc>
      </w:tr>
      <w:tr w:rsidR="001B4847" w:rsidRPr="00023961" w14:paraId="0F6E439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86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874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769089.62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0B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429870.84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CA0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33.436"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D53A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49.799" N</w:t>
            </w:r>
          </w:p>
        </w:tc>
      </w:tr>
      <w:tr w:rsidR="001B4847" w:rsidRPr="00023961" w14:paraId="2157900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0A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C3D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AE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6C7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31.772"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FF0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52.135" N</w:t>
            </w:r>
          </w:p>
        </w:tc>
      </w:tr>
      <w:tr w:rsidR="001B4847" w:rsidRPr="00023961" w14:paraId="2C3102E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872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D3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7F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429841.98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96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31.757"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0A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52.158" N</w:t>
            </w:r>
          </w:p>
        </w:tc>
      </w:tr>
      <w:tr w:rsidR="001B4847" w:rsidRPr="00023961" w14:paraId="22B5620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1E5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0C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52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429841.72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DAC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3F6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52.181" N</w:t>
            </w:r>
          </w:p>
        </w:tc>
      </w:tr>
      <w:tr w:rsidR="001B4847" w:rsidRPr="00023961" w14:paraId="1AC1F93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DB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7FE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CF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0DE0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31.727"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D5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52.203" N</w:t>
            </w:r>
          </w:p>
        </w:tc>
      </w:tr>
      <w:tr w:rsidR="001B4847" w:rsidRPr="00023961" w14:paraId="52439C2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9CE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2A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16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67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A4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52.227" N</w:t>
            </w:r>
          </w:p>
        </w:tc>
      </w:tr>
      <w:tr w:rsidR="001B4847" w:rsidRPr="00023961" w14:paraId="4F285BD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33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134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769165.81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5A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C45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31.701"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E37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52.25" N</w:t>
            </w:r>
          </w:p>
        </w:tc>
      </w:tr>
      <w:tr w:rsidR="001B4847" w:rsidRPr="00023961" w14:paraId="3FA3C8E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0F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541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D76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008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E72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52.273" N</w:t>
            </w:r>
          </w:p>
        </w:tc>
      </w:tr>
      <w:tr w:rsidR="001B4847" w:rsidRPr="00023961" w14:paraId="24EB4E7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75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F63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66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9A2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11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52.297" N</w:t>
            </w:r>
          </w:p>
        </w:tc>
      </w:tr>
      <w:tr w:rsidR="001B4847" w:rsidRPr="00023961" w14:paraId="2FF40CA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9F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647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0583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C2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3294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52.32" N</w:t>
            </w:r>
          </w:p>
        </w:tc>
      </w:tr>
      <w:tr w:rsidR="001B4847" w:rsidRPr="00023961" w14:paraId="57D0688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ED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521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594D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E3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31.656"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83FB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52.344" N</w:t>
            </w:r>
          </w:p>
        </w:tc>
      </w:tr>
      <w:tr w:rsidR="001B4847" w:rsidRPr="00023961" w14:paraId="70DD63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ED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3F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769169.47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007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68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F7A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52.368" N</w:t>
            </w:r>
          </w:p>
        </w:tc>
      </w:tr>
      <w:tr w:rsidR="001B4847" w:rsidRPr="00023961" w14:paraId="6BAFD39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DB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59A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D59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337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15E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52.385" N</w:t>
            </w:r>
          </w:p>
        </w:tc>
      </w:tr>
      <w:tr w:rsidR="001B4847" w:rsidRPr="00023961" w14:paraId="7BBD1BF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738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6E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769170.20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8FC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7B6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6E2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52.391" N</w:t>
            </w:r>
          </w:p>
        </w:tc>
      </w:tr>
      <w:tr w:rsidR="001B4847" w:rsidRPr="00023961" w14:paraId="57D8ED9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DE4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71F2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574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4FC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715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52.415" N</w:t>
            </w:r>
          </w:p>
        </w:tc>
      </w:tr>
      <w:tr w:rsidR="001B4847" w:rsidRPr="00023961" w14:paraId="49EAEEC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DC1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A8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800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D1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2F7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52.439" N</w:t>
            </w:r>
          </w:p>
        </w:tc>
      </w:tr>
      <w:tr w:rsidR="001B4847" w:rsidRPr="00023961" w14:paraId="5637E0A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11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27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769172.44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1F0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3C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EC7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52.464" N</w:t>
            </w:r>
          </w:p>
        </w:tc>
      </w:tr>
      <w:tr w:rsidR="001B4847" w:rsidRPr="00023961" w14:paraId="56DA060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32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02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769173.19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34B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184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C2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52.488" N</w:t>
            </w:r>
          </w:p>
        </w:tc>
      </w:tr>
      <w:tr w:rsidR="001B4847" w:rsidRPr="00023961" w14:paraId="53E5338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23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C59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769173.93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69C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B4F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31.604"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007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52.512" N</w:t>
            </w:r>
          </w:p>
        </w:tc>
      </w:tr>
      <w:tr w:rsidR="001B4847" w:rsidRPr="00023961" w14:paraId="2E21E37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7E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B6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21C0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A1D6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98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52.536" N</w:t>
            </w:r>
          </w:p>
        </w:tc>
      </w:tr>
      <w:tr w:rsidR="001B4847" w:rsidRPr="00023961" w14:paraId="0578D80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094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A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DF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F0B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B683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52.56" N</w:t>
            </w:r>
          </w:p>
        </w:tc>
      </w:tr>
      <w:tr w:rsidR="001B4847" w:rsidRPr="00023961" w14:paraId="708E0D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345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E9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90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5CF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08B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52.585" N</w:t>
            </w:r>
          </w:p>
        </w:tc>
      </w:tr>
      <w:tr w:rsidR="001B4847" w:rsidRPr="00023961" w14:paraId="6EC46B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499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F0B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3B3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FF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A1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52.609" N</w:t>
            </w:r>
          </w:p>
        </w:tc>
      </w:tr>
      <w:tr w:rsidR="001B4847" w:rsidRPr="00023961" w14:paraId="4234B1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F8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81E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BC2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C1D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A7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52.633" N</w:t>
            </w:r>
          </w:p>
        </w:tc>
      </w:tr>
      <w:tr w:rsidR="001B4847" w:rsidRPr="00023961" w14:paraId="2BE8788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1A5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83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1F0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56D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37C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52.658" N</w:t>
            </w:r>
          </w:p>
        </w:tc>
      </w:tr>
      <w:tr w:rsidR="001B4847" w:rsidRPr="00023961" w14:paraId="5FBE01A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A57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lastRenderedPageBreak/>
              <w:t>9_279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98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312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27F2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31.588"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261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52.682" N</w:t>
            </w:r>
          </w:p>
        </w:tc>
      </w:tr>
      <w:tr w:rsidR="001B4847" w:rsidRPr="00023961" w14:paraId="2F44F4D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A60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61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769179.96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0D76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09F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31.589"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6B9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52.707" N</w:t>
            </w:r>
          </w:p>
        </w:tc>
      </w:tr>
      <w:tr w:rsidR="001B4847" w:rsidRPr="00023961" w14:paraId="332708E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C16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AE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974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468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F95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52.731" N</w:t>
            </w:r>
          </w:p>
        </w:tc>
      </w:tr>
      <w:tr w:rsidR="001B4847" w:rsidRPr="00023961" w14:paraId="3E6FDAD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3A8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ED8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769181.46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C71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E3A3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EB5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52.755" N</w:t>
            </w:r>
          </w:p>
        </w:tc>
      </w:tr>
      <w:tr w:rsidR="001B4847" w:rsidRPr="00023961" w14:paraId="6AE60FC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73F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D39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4F6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EC7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BCF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52.78" N</w:t>
            </w:r>
          </w:p>
        </w:tc>
      </w:tr>
      <w:tr w:rsidR="001B4847" w:rsidRPr="00023961" w14:paraId="29CC89F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9E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94BC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B0B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53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31.598"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06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52.804" N</w:t>
            </w:r>
          </w:p>
        </w:tc>
      </w:tr>
      <w:tr w:rsidR="001B4847" w:rsidRPr="00023961" w14:paraId="682895E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6B8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CB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F5D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429839.55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7336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31.603"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6DA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52.828" N</w:t>
            </w:r>
          </w:p>
        </w:tc>
      </w:tr>
      <w:tr w:rsidR="001B4847" w:rsidRPr="00023961" w14:paraId="35EF208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D6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16E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769188.82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6CE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346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31.651"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6D1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52.994" N</w:t>
            </w:r>
          </w:p>
        </w:tc>
      </w:tr>
      <w:tr w:rsidR="001B4847" w:rsidRPr="00023961" w14:paraId="3D8F645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1A6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048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769233.05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E6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429848.73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D6C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32.074"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1DA4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46' 54.429" N</w:t>
            </w:r>
          </w:p>
        </w:tc>
      </w:tr>
      <w:tr w:rsidR="001B4847" w:rsidRPr="00023961" w14:paraId="144273D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CD7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58F5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769501.71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5DF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621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DD0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3.147" N</w:t>
            </w:r>
          </w:p>
        </w:tc>
      </w:tr>
      <w:tr w:rsidR="001B4847" w:rsidRPr="00023961" w14:paraId="0AE9863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B7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8C67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769511.65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8CF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429900.26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4AF1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34.716"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9FE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3.47" N</w:t>
            </w:r>
          </w:p>
        </w:tc>
      </w:tr>
      <w:tr w:rsidR="001B4847" w:rsidRPr="00023961" w14:paraId="7007AA9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93E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D711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769521.67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86D9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429901.09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81B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34.753"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DE143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3.794" N</w:t>
            </w:r>
          </w:p>
        </w:tc>
      </w:tr>
      <w:tr w:rsidR="001B4847" w:rsidRPr="00023961" w14:paraId="4BF0097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631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2E3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769531.72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CB2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429901.24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79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34.753"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4CB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4.12" N</w:t>
            </w:r>
          </w:p>
        </w:tc>
      </w:tr>
      <w:tr w:rsidR="001B4847" w:rsidRPr="00023961" w14:paraId="1EA7C62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BC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C998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769541.76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764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429900.70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B3F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34.714"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2F0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4.444" N</w:t>
            </w:r>
          </w:p>
        </w:tc>
      </w:tr>
      <w:tr w:rsidR="001B4847" w:rsidRPr="00023961" w14:paraId="6778D2D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F4D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2C0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769551.74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E4A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429899.48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913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34.637"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F3E8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4.766" N</w:t>
            </w:r>
          </w:p>
        </w:tc>
      </w:tr>
      <w:tr w:rsidR="001B4847" w:rsidRPr="00023961" w14:paraId="6E21527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477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67E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769561.61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7BB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429897.59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8F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34.523"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119C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5.085" N</w:t>
            </w:r>
          </w:p>
        </w:tc>
      </w:tr>
      <w:tr w:rsidR="001B4847" w:rsidRPr="00023961" w14:paraId="291C5F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229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4E8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769571.33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700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988D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34.371"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3DCD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5.398" N</w:t>
            </w:r>
          </w:p>
        </w:tc>
      </w:tr>
      <w:tr w:rsidR="001B4847" w:rsidRPr="00023961" w14:paraId="05D7C88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F58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38F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769580.85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1BA57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429891.81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68E9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34.182"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3CB6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5.705" N</w:t>
            </w:r>
          </w:p>
        </w:tc>
      </w:tr>
      <w:tr w:rsidR="001B4847" w:rsidRPr="00023961" w14:paraId="1692311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44D9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0AF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769590.14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0F7B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429887.95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D972E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54' 33.958"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B414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47' 6.003" N</w:t>
            </w:r>
          </w:p>
        </w:tc>
      </w:tr>
      <w:tr w:rsidR="001B4847" w:rsidRPr="00023961" w14:paraId="6FE5208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1B2D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9_298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4791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771305.61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64B0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7521E">
              <w:rPr>
                <w:rFonts w:cstheme="minorHAnsi"/>
                <w:sz w:val="18"/>
                <w:szCs w:val="18"/>
              </w:rPr>
              <w:t>429106.94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77F2A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17° 53' 48.722"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562F" w14:textId="77777777" w:rsidR="001B4847" w:rsidRPr="00023961" w:rsidRDefault="001B4847" w:rsidP="00895B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1">
              <w:rPr>
                <w:rFonts w:cstheme="minorHAnsi"/>
                <w:sz w:val="18"/>
                <w:szCs w:val="18"/>
              </w:rPr>
              <w:t>54° 48' 1.114" N</w:t>
            </w:r>
          </w:p>
        </w:tc>
      </w:tr>
      <w:tr w:rsidR="001B4847" w:rsidRPr="006B7649" w14:paraId="314C7C40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40D1" w14:textId="77777777" w:rsidR="001B4847" w:rsidRPr="006B7649" w:rsidRDefault="001B4847" w:rsidP="00895B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B764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OBSZAR BUDOWY LĄDOWEJ STACJI TRANSFORMATOROWEJ</w:t>
            </w:r>
            <w:r w:rsidRPr="006B764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1B4847" w:rsidRPr="006B4AFF" w14:paraId="0681F05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736C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DDB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768237.21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6309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3AE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9.008"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28E0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22.53" N</w:t>
            </w:r>
          </w:p>
        </w:tc>
      </w:tr>
      <w:tr w:rsidR="001B4847" w:rsidRPr="006B4AFF" w14:paraId="4E9EF2B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1B91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663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768268.86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0BF9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430705.54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079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20.862"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947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23.674" N</w:t>
            </w:r>
          </w:p>
        </w:tc>
      </w:tr>
      <w:tr w:rsidR="001B4847" w:rsidRPr="006B4AFF" w14:paraId="7943EC3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6ED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05B2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768128.65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647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430726.45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0B29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22.159"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0D3F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19.135" N</w:t>
            </w:r>
          </w:p>
        </w:tc>
      </w:tr>
      <w:tr w:rsidR="001B4847" w:rsidRPr="006B4AFF" w14:paraId="76ACD4E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30D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EA3E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768095.68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3E91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430668.62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05B0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18.951"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EF9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18.036" N</w:t>
            </w:r>
          </w:p>
        </w:tc>
      </w:tr>
      <w:tr w:rsidR="001B4847" w:rsidRPr="006B4AFF" w14:paraId="4DF1F4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C7CF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3009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768094.37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88F6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430659.82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07F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18.238"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EE0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17.971" N</w:t>
            </w:r>
          </w:p>
        </w:tc>
      </w:tr>
      <w:tr w:rsidR="001B4847" w:rsidRPr="006B4AFF" w14:paraId="75F5D76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20C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4F9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768086.44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C01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430661.01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748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18.321"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B198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17.680" N</w:t>
            </w:r>
          </w:p>
        </w:tc>
      </w:tr>
      <w:tr w:rsidR="001B4847" w:rsidRPr="006B4AFF" w14:paraId="74E0194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6E2D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9EA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768080.94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FCB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430624.06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8061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16.146"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909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17.475" N</w:t>
            </w:r>
          </w:p>
        </w:tc>
      </w:tr>
      <w:tr w:rsidR="001B4847" w:rsidRPr="006B4AFF" w14:paraId="43074DB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2E3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4FE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768088.92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E27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430622.88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42F3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16.064"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30B3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17.767" N</w:t>
            </w:r>
          </w:p>
        </w:tc>
      </w:tr>
      <w:tr w:rsidR="001B4847" w:rsidRPr="006B4AFF" w14:paraId="15D54B6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6E1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ADC2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768072.59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EA08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430512.78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06CD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10.249"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D4C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17.212" N</w:t>
            </w:r>
          </w:p>
        </w:tc>
      </w:tr>
      <w:tr w:rsidR="001B4847" w:rsidRPr="006B4AFF" w14:paraId="59860BF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87D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48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768079.79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2BBF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430510.36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1886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10.106"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BA3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17.446" N</w:t>
            </w:r>
          </w:p>
        </w:tc>
      </w:tr>
      <w:tr w:rsidR="001B4847" w:rsidRPr="006B4AFF" w14:paraId="6A24881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458C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C986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768088.87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065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430506.15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868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9.864"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C3DC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17.738" N</w:t>
            </w:r>
          </w:p>
        </w:tc>
      </w:tr>
      <w:tr w:rsidR="001B4847" w:rsidRPr="006B4AFF" w14:paraId="447DAFF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CAE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ACA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768134.99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4701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430499.28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BE0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9.439"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7252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19.225" N</w:t>
            </w:r>
          </w:p>
        </w:tc>
      </w:tr>
      <w:tr w:rsidR="001B4847" w:rsidRPr="006B4AFF" w14:paraId="3407479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BDA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178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768138.41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F69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5A3E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9.422"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F6B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19.336" N</w:t>
            </w:r>
          </w:p>
        </w:tc>
      </w:tr>
      <w:tr w:rsidR="001B4847" w:rsidRPr="006B4AFF" w14:paraId="6C7BAEB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35AA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6B02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768138.37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2B0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430494.72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9CC3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9.109"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A9ED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19.332" N</w:t>
            </w:r>
          </w:p>
        </w:tc>
      </w:tr>
      <w:tr w:rsidR="001B4847" w:rsidRPr="006B4AFF" w14:paraId="091967F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25C7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1CD5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768144.96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F38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430494.61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DF01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9.101"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1C74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19.545" N</w:t>
            </w:r>
          </w:p>
        </w:tc>
      </w:tr>
      <w:tr w:rsidR="001B4847" w:rsidRPr="006B4AFF" w14:paraId="3D311FC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D9DB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7FF3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768145.01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5B80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430498.67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F9E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17° 55' 9.397"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8C60" w14:textId="77777777" w:rsidR="001B4847" w:rsidRPr="006B4AFF" w:rsidRDefault="001B4847" w:rsidP="00895BE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4AFF">
              <w:rPr>
                <w:rFonts w:cstheme="minorHAnsi"/>
                <w:sz w:val="18"/>
                <w:szCs w:val="18"/>
              </w:rPr>
              <w:t>54° 46' 19.549" N</w:t>
            </w:r>
          </w:p>
        </w:tc>
      </w:tr>
      <w:tr w:rsidR="001B4847" w:rsidRPr="006B4AFF" w14:paraId="2203F148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29FF" w14:textId="77777777" w:rsidR="001B4847" w:rsidRPr="00023961" w:rsidRDefault="001B4847" w:rsidP="00895B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B764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OBSZAR BUDOWY ŚWIATŁOWODU DO SE CHOCZEWO</w:t>
            </w:r>
          </w:p>
        </w:tc>
      </w:tr>
      <w:tr w:rsidR="001B4847" w:rsidRPr="006B7649" w14:paraId="0983F8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223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31C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768337,22 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CBA0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430328,65 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B0A2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25,684"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2C44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59,715" E </w:t>
            </w:r>
          </w:p>
        </w:tc>
      </w:tr>
      <w:tr w:rsidR="001B4847" w:rsidRPr="006B7649" w14:paraId="1934288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8C9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21AC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768306,47 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BDF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430341,31 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928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24,696"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923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55' 00,450" E </w:t>
            </w:r>
          </w:p>
        </w:tc>
      </w:tr>
      <w:tr w:rsidR="001B4847" w:rsidRPr="006B7649" w14:paraId="469DF33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41A0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394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768308,50 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C57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430346,15 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50A8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24,764"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2DB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55' 00,719" E </w:t>
            </w:r>
          </w:p>
        </w:tc>
      </w:tr>
      <w:tr w:rsidR="001B4847" w:rsidRPr="006B7649" w14:paraId="3B0FC43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4D9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73C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768175,98 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4B4C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430401,76 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9BE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20,504"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633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55' 03,946" E </w:t>
            </w:r>
          </w:p>
        </w:tc>
      </w:tr>
      <w:tr w:rsidR="001B4847" w:rsidRPr="006B7649" w14:paraId="2ACD811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60C4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3EA8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768043,21 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8BB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430083,84 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FA9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16,049"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69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46,268" E </w:t>
            </w:r>
          </w:p>
        </w:tc>
      </w:tr>
      <w:tr w:rsidR="001B4847" w:rsidRPr="006B7649" w14:paraId="77E80AB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2AF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0BA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768027,07 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581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430090,59 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199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15,530"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938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46,659" E </w:t>
            </w:r>
          </w:p>
        </w:tc>
      </w:tr>
      <w:tr w:rsidR="001B4847" w:rsidRPr="006B7649" w14:paraId="10ACEAA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E222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F45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768021,52 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6E98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430077,32 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C31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15,344"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371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45,922" E </w:t>
            </w:r>
          </w:p>
        </w:tc>
      </w:tr>
      <w:tr w:rsidR="001B4847" w:rsidRPr="006B7649" w14:paraId="14BD074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1A8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862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767985,32 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C52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430092,38 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8FE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14,180"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B0B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46,796" E </w:t>
            </w:r>
          </w:p>
        </w:tc>
      </w:tr>
      <w:tr w:rsidR="001B4847" w:rsidRPr="006B7649" w14:paraId="1022954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8AA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F9E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768332,76 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9BD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430316,28 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51E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25,534"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55A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59,026" E </w:t>
            </w:r>
          </w:p>
        </w:tc>
      </w:tr>
      <w:tr w:rsidR="001B4847" w:rsidRPr="006B7649" w14:paraId="7FF3C26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BC6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64F6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768332,04 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F02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430314,58 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109D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25,510"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27F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58,932" E </w:t>
            </w:r>
          </w:p>
        </w:tc>
      </w:tr>
      <w:tr w:rsidR="001B4847" w:rsidRPr="006B7649" w14:paraId="46DB9CA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13C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E800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768300,76 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F86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430327,66 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6E4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24,504"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1C2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59,691" E </w:t>
            </w:r>
          </w:p>
        </w:tc>
      </w:tr>
      <w:tr w:rsidR="001B4847" w:rsidRPr="006B7649" w14:paraId="6F551FF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352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A5C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768173,40 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F0E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430023,09 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A270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20,231"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785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42,754" E </w:t>
            </w:r>
          </w:p>
        </w:tc>
      </w:tr>
      <w:tr w:rsidR="001B4847" w:rsidRPr="006B7649" w14:paraId="765B112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3F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96F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768148,72 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0D1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429963,81 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291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19,402"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8FC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39,459" E </w:t>
            </w:r>
          </w:p>
        </w:tc>
      </w:tr>
      <w:tr w:rsidR="001B4847" w:rsidRPr="006B7649" w14:paraId="49A6753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FB8F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5021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768017,25 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B7C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430018,21 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83E5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15,176"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B4EC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42,617" E </w:t>
            </w:r>
          </w:p>
        </w:tc>
      </w:tr>
      <w:tr w:rsidR="001B4847" w:rsidRPr="006B7649" w14:paraId="09613A6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6A4B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724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768011,89 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B5A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430004,87 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B9CA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14,996"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201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41,875" E </w:t>
            </w:r>
          </w:p>
        </w:tc>
      </w:tr>
      <w:tr w:rsidR="001B4847" w:rsidRPr="006B7649" w14:paraId="3B35D45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DEB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5B96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767937,40 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776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430037,06 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E2F8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12,602"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0642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43,741" E </w:t>
            </w:r>
          </w:p>
        </w:tc>
      </w:tr>
      <w:tr w:rsidR="001B4847" w:rsidRPr="006B7649" w14:paraId="56E6EF4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CB14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8931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767945,61 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0F37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430056,09 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98D6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12,877"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F3C8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44,799" E </w:t>
            </w:r>
          </w:p>
        </w:tc>
      </w:tr>
      <w:tr w:rsidR="001B4847" w:rsidRPr="006B7649" w14:paraId="380CBF1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979E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7426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767949,54 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9113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430054,50 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5361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54° 46' 13,003" N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8309" w14:textId="77777777" w:rsidR="001B4847" w:rsidRPr="006B7649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B764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17° 54' 44,707" E </w:t>
            </w:r>
          </w:p>
        </w:tc>
      </w:tr>
      <w:tr w:rsidR="001B4847" w:rsidRPr="006B4AFF" w14:paraId="4D8B1AEE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D8DA" w14:textId="77777777" w:rsidR="001B4847" w:rsidRPr="00171A3E" w:rsidRDefault="001B4847" w:rsidP="00895B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B764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OBSZAR BUDOWY PŁD DROGI DOJAZDOWEJ</w:t>
            </w:r>
          </w:p>
        </w:tc>
      </w:tr>
      <w:tr w:rsidR="001B4847" w:rsidRPr="006B7649" w14:paraId="23018BC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005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E851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766686.60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35A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430837.29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2E4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29.599"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1A01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32.53" N</w:t>
            </w:r>
          </w:p>
        </w:tc>
      </w:tr>
      <w:tr w:rsidR="001B4847" w:rsidRPr="006B7649" w14:paraId="69AFCDE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3A7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A86A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767330.69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EBC3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430873.89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580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31.095"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2DE1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53.388" N</w:t>
            </w:r>
          </w:p>
        </w:tc>
      </w:tr>
      <w:tr w:rsidR="001B4847" w:rsidRPr="006B7649" w14:paraId="785413F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3EA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678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767784.33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9916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CD6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32.362"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2EFB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8.081" N</w:t>
            </w:r>
          </w:p>
        </w:tc>
      </w:tr>
      <w:tr w:rsidR="001B4847" w:rsidRPr="006B7649" w14:paraId="67AB9A3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FC0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2D1A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767924.08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28F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430908.52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7D5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32.524"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C0C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12.605" N</w:t>
            </w:r>
          </w:p>
        </w:tc>
      </w:tr>
      <w:tr w:rsidR="001B4847" w:rsidRPr="006B7649" w14:paraId="0FCFA67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1C9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54B9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767936.08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19D2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543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32.551"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CF40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12.994" N</w:t>
            </w:r>
          </w:p>
        </w:tc>
      </w:tr>
      <w:tr w:rsidR="001B4847" w:rsidRPr="006B7649" w14:paraId="62F7C36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D3E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9A6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767936.09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6E8A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430908.30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7249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32.502"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1F4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12.994" N</w:t>
            </w:r>
          </w:p>
        </w:tc>
      </w:tr>
      <w:tr w:rsidR="001B4847" w:rsidRPr="006B7649" w14:paraId="7D1EE15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59D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186B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767937.80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AB1E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8D9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32.499"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B99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13.049" N</w:t>
            </w:r>
          </w:p>
        </w:tc>
      </w:tr>
      <w:tr w:rsidR="001B4847" w:rsidRPr="006B7649" w14:paraId="2CEAA74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B580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C2B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767946.99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EBA9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430908.63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76C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32.511"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907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13.347" N</w:t>
            </w:r>
          </w:p>
        </w:tc>
      </w:tr>
      <w:tr w:rsidR="001B4847" w:rsidRPr="006B7649" w14:paraId="5F5EDBFA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3EC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5426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767946.98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194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430910.05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CDE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32.591"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025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13.347" N</w:t>
            </w:r>
          </w:p>
        </w:tc>
      </w:tr>
      <w:tr w:rsidR="001B4847" w:rsidRPr="006B7649" w14:paraId="5FE83FE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FE0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6AB1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767951.07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EB95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430910.33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807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32.602"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CD5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13.48" N</w:t>
            </w:r>
          </w:p>
        </w:tc>
      </w:tr>
      <w:tr w:rsidR="001B4847" w:rsidRPr="006B7649" w14:paraId="7F6B3E6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4A7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186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767951.79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4181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430928.40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A9F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33.613"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044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13.512" N</w:t>
            </w:r>
          </w:p>
        </w:tc>
      </w:tr>
      <w:tr w:rsidR="001B4847" w:rsidRPr="006B7649" w14:paraId="76397E5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DAD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74C1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767951.79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DE7E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430928.43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3B1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33.615"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182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13.512" N</w:t>
            </w:r>
          </w:p>
        </w:tc>
      </w:tr>
      <w:tr w:rsidR="001B4847" w:rsidRPr="006B7649" w14:paraId="54F459E1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C37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D64A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767936.94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A19C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430932.88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B78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33.877"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EE4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13.034" N</w:t>
            </w:r>
          </w:p>
        </w:tc>
      </w:tr>
      <w:tr w:rsidR="001B4847" w:rsidRPr="006B7649" w14:paraId="1688361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E8E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A96D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767922.89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ADB0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430928.58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712C6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33.648"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2DF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12.577" N</w:t>
            </w:r>
          </w:p>
        </w:tc>
      </w:tr>
      <w:tr w:rsidR="001B4847" w:rsidRPr="006B7649" w14:paraId="1945781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117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B42A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767758.05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7B3C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430921.50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A4A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33.393"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990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7.24" N</w:t>
            </w:r>
          </w:p>
        </w:tc>
      </w:tr>
      <w:tr w:rsidR="001B4847" w:rsidRPr="006B7649" w14:paraId="2234AE0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B5F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93A0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767307.50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6B97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430897.61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737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32.442"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A6D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52.65" N</w:t>
            </w:r>
          </w:p>
        </w:tc>
      </w:tr>
      <w:tr w:rsidR="001B4847" w:rsidRPr="006B7649" w14:paraId="3C1527D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4D1D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8DF5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767076.56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9E9C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430885.56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9FC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31.966"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D48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45.171" N</w:t>
            </w:r>
          </w:p>
        </w:tc>
      </w:tr>
      <w:tr w:rsidR="001B4847" w:rsidRPr="006B7649" w14:paraId="688544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942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A4F4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766670.76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2537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430855.10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A37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30.609"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03E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32.026" N</w:t>
            </w:r>
          </w:p>
        </w:tc>
      </w:tr>
      <w:tr w:rsidR="001B4847" w:rsidRPr="006B7649" w14:paraId="26849C0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7FE3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FF81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766670.76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E21E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430855.10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3BBE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30.609"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AD41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32.026" N</w:t>
            </w:r>
          </w:p>
        </w:tc>
      </w:tr>
      <w:tr w:rsidR="001B4847" w:rsidRPr="006B7649" w14:paraId="6A129A0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68B9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532F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766666.36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DA9D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430856.13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6C7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30.671"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948C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31.884" N</w:t>
            </w:r>
          </w:p>
        </w:tc>
      </w:tr>
      <w:tr w:rsidR="001B4847" w:rsidRPr="006B7649" w14:paraId="4429E48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9A5F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0A74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766685.43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B2BE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430835.32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2279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29.49"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7B0A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32.491" N</w:t>
            </w:r>
          </w:p>
        </w:tc>
      </w:tr>
      <w:tr w:rsidR="001B4847" w:rsidRPr="006B7649" w14:paraId="06C7C1C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19B5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FD5C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766686.60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8CA2" w14:textId="77777777" w:rsidR="001B4847" w:rsidRPr="000E00D4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E00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430837.29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175D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55' 29.599"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3603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45' 32.53" N</w:t>
            </w:r>
          </w:p>
        </w:tc>
      </w:tr>
      <w:tr w:rsidR="001B4847" w:rsidRPr="006B4AFF" w14:paraId="31CEA1C5" w14:textId="77777777" w:rsidTr="00186A56">
        <w:trPr>
          <w:trHeight w:val="285"/>
          <w:tblHeader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6522" w14:textId="77777777" w:rsidR="001B4847" w:rsidRPr="00171A3E" w:rsidRDefault="001B4847" w:rsidP="00895B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B764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OBSZAR BUDOWY ZACH DROGI DOJAZDOWEJ</w:t>
            </w:r>
          </w:p>
        </w:tc>
      </w:tr>
      <w:tr w:rsidR="001B4847" w:rsidRPr="006B7649" w14:paraId="1F83851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C2E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FF6D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767998.06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BFB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429372.69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44B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6.507"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0E2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14.229" N</w:t>
            </w:r>
          </w:p>
        </w:tc>
      </w:tr>
      <w:tr w:rsidR="001B4847" w:rsidRPr="006B7649" w14:paraId="6A21508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D9E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B01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768018.05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EE91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429420.57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21E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9.169"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134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14.9" N</w:t>
            </w:r>
          </w:p>
        </w:tc>
      </w:tr>
      <w:tr w:rsidR="001B4847" w:rsidRPr="006B7649" w14:paraId="314A52AC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0F2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4F60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768023.95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CC6D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429434.69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2E10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9.954"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0C0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15.099" N</w:t>
            </w:r>
          </w:p>
        </w:tc>
      </w:tr>
      <w:tr w:rsidR="001B4847" w:rsidRPr="006B7649" w14:paraId="1FF0A8E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654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2C7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768062.43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985E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429526.86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29C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15.079"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E37B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16.39" N</w:t>
            </w:r>
          </w:p>
        </w:tc>
      </w:tr>
      <w:tr w:rsidR="001B4847" w:rsidRPr="006B7649" w14:paraId="7F623DE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306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F01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768077.99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0C0E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429564.12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6389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17.151"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283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16.912" N</w:t>
            </w:r>
          </w:p>
        </w:tc>
      </w:tr>
      <w:tr w:rsidR="001B4847" w:rsidRPr="006B7649" w14:paraId="606DE0B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2D11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CBE8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768100.98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37F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429619.15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801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20.21"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26371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17.684" N</w:t>
            </w:r>
          </w:p>
        </w:tc>
      </w:tr>
      <w:tr w:rsidR="001B4847" w:rsidRPr="006B7649" w14:paraId="01CF0C1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66E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96DE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768139.47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BDC1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429711.36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7FA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25.337"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5B7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18.976" N</w:t>
            </w:r>
          </w:p>
        </w:tc>
      </w:tr>
      <w:tr w:rsidR="001B4847" w:rsidRPr="006B7649" w14:paraId="50448123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E39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AB30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768162.37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3C1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429766.20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D8C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28.387"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7B7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19.745" N</w:t>
            </w:r>
          </w:p>
        </w:tc>
      </w:tr>
      <w:tr w:rsidR="001B4847" w:rsidRPr="006B7649" w14:paraId="39CADA6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EDA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47D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768177.99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C0E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429803.59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F20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30.466"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DDA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20.269" N</w:t>
            </w:r>
          </w:p>
        </w:tc>
      </w:tr>
      <w:tr w:rsidR="001B4847" w:rsidRPr="006B7649" w14:paraId="555512D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BA7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5167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768216.50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C50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429895.81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1A2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35.594"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DD2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21.561" N</w:t>
            </w:r>
          </w:p>
        </w:tc>
      </w:tr>
      <w:tr w:rsidR="001B4847" w:rsidRPr="006B7649" w14:paraId="70E4BC6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6446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A4A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768255.00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531E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429988.03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90A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40.722"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EA2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22.853" N</w:t>
            </w:r>
          </w:p>
        </w:tc>
      </w:tr>
      <w:tr w:rsidR="001B4847" w:rsidRPr="006B7649" w14:paraId="0908F4E5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9A0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14A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768293.52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CB12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430080.26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616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45.85"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B3E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24.146" N</w:t>
            </w:r>
          </w:p>
        </w:tc>
      </w:tr>
      <w:tr w:rsidR="001B4847" w:rsidRPr="006B7649" w14:paraId="4D7A383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981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lastRenderedPageBreak/>
              <w:t>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41E0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768332.03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0C7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430172.49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D048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50.979"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2ED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25.438" N</w:t>
            </w:r>
          </w:p>
        </w:tc>
      </w:tr>
      <w:tr w:rsidR="001B4847" w:rsidRPr="006B7649" w14:paraId="128786A2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18A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D998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768349.35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4E6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430213.98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5389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53.286"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817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26.02" N</w:t>
            </w:r>
          </w:p>
        </w:tc>
      </w:tr>
      <w:tr w:rsidR="001B4847" w:rsidRPr="006B7649" w14:paraId="2C79AAB6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AFB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0363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768370.54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AE1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430264.71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0930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56.107"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53AB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26.731" N</w:t>
            </w:r>
          </w:p>
        </w:tc>
      </w:tr>
      <w:tr w:rsidR="001B4847" w:rsidRPr="006B7649" w14:paraId="2D0C5E8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DF1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0A98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768378.72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1F6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430284.30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25A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57.196"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6E32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27.005" N</w:t>
            </w:r>
          </w:p>
        </w:tc>
      </w:tr>
      <w:tr w:rsidR="001B4847" w:rsidRPr="006B7649" w14:paraId="79C8639D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218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2D7B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768370.49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D346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430288.16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0D8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57.42"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D46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26.741" N</w:t>
            </w:r>
          </w:p>
        </w:tc>
      </w:tr>
      <w:tr w:rsidR="001B4847" w:rsidRPr="006B7649" w14:paraId="5F1A88DE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6E3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979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768340.98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0F0A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430218.10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B94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53.524"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30BC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25.751" N</w:t>
            </w:r>
          </w:p>
        </w:tc>
      </w:tr>
      <w:tr w:rsidR="001B4847" w:rsidRPr="006B7649" w14:paraId="6BD7A847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8E0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8E06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768342.62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34FA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430217.34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2886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53.48"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5E0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25.804" N</w:t>
            </w:r>
          </w:p>
        </w:tc>
      </w:tr>
      <w:tr w:rsidR="001B4847" w:rsidRPr="006B7649" w14:paraId="3C59E38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958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E2F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768090.67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A3C3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429614.39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3CA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19.953"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406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17.348" N</w:t>
            </w:r>
          </w:p>
        </w:tc>
      </w:tr>
      <w:tr w:rsidR="001B4847" w:rsidRPr="006B7649" w14:paraId="083099E8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18B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158C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767964.52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795E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429320.55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FF5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622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13.118" N</w:t>
            </w:r>
          </w:p>
        </w:tc>
      </w:tr>
      <w:tr w:rsidR="001B4847" w:rsidRPr="006B7649" w14:paraId="36094F30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0DCE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7E56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95AA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429320.54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6E4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6E1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13.11" N</w:t>
            </w:r>
          </w:p>
        </w:tc>
      </w:tr>
      <w:tr w:rsidR="001B4847" w:rsidRPr="006B7649" w14:paraId="6965A97F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B98F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639D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4E81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429320.49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AE3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3.618"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377D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13.002" N</w:t>
            </w:r>
          </w:p>
        </w:tc>
      </w:tr>
      <w:tr w:rsidR="001B4847" w:rsidRPr="006B7649" w14:paraId="7A2172C4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6D56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448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A15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429303.09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160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2.637"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67A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13.249" N</w:t>
            </w:r>
          </w:p>
        </w:tc>
      </w:tr>
      <w:tr w:rsidR="001B4847" w:rsidRPr="006B7649" w14:paraId="39C3C35B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C834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6E98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B93A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429304.65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B127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2.724"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D8CB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13.268" N</w:t>
            </w:r>
          </w:p>
        </w:tc>
      </w:tr>
      <w:tr w:rsidR="001B4847" w:rsidRPr="006B7649" w14:paraId="662637C9" w14:textId="77777777" w:rsidTr="00186A56">
        <w:trPr>
          <w:trHeight w:val="285"/>
          <w:tblHeader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4B3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FF3B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767969.53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3F2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429304.37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3793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2.708" 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C0AB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13.272" N</w:t>
            </w:r>
          </w:p>
        </w:tc>
      </w:tr>
      <w:tr w:rsidR="001B4847" w:rsidRPr="006B7649" w14:paraId="681ACCDD" w14:textId="77777777" w:rsidTr="00186A56">
        <w:trPr>
          <w:trHeight w:val="285"/>
          <w:tblHeader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07CA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AE31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767978.28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7787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429325.31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34D5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3.873" 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B176" w14:textId="77777777" w:rsidR="001B4847" w:rsidRPr="00023961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13.565" N</w:t>
            </w:r>
          </w:p>
        </w:tc>
      </w:tr>
      <w:tr w:rsidR="001B4847" w:rsidRPr="006B7649" w14:paraId="2B904491" w14:textId="77777777" w:rsidTr="00186A56">
        <w:trPr>
          <w:trHeight w:val="285"/>
          <w:tblHeader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21AF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1_28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29E4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767998.06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D835" w14:textId="77777777" w:rsidR="001B4847" w:rsidRPr="007C3295" w:rsidRDefault="001B4847" w:rsidP="00895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C329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429372.69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54ED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17° 54' 6.507" 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E2B0" w14:textId="77777777" w:rsidR="001B4847" w:rsidRPr="00023961" w:rsidRDefault="001B4847" w:rsidP="00895BE6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023961">
              <w:rPr>
                <w:rFonts w:ascii="Calibri" w:hAnsi="Calibri" w:cs="Calibri"/>
                <w:sz w:val="18"/>
                <w:szCs w:val="18"/>
              </w:rPr>
              <w:t>54° 46' 14.229" N</w:t>
            </w:r>
          </w:p>
        </w:tc>
      </w:tr>
    </w:tbl>
    <w:p w14:paraId="58A34537" w14:textId="77777777" w:rsidR="001B4847" w:rsidRDefault="001B4847" w:rsidP="00895BE6"/>
    <w:p w14:paraId="50C38453" w14:textId="77777777" w:rsidR="00D24C41" w:rsidRDefault="00D24C41" w:rsidP="00895BE6">
      <w:pPr>
        <w:spacing w:after="0" w:line="276" w:lineRule="auto"/>
        <w:contextualSpacing/>
        <w:rPr>
          <w:rFonts w:ascii="Arial" w:hAnsi="Arial"/>
          <w:b/>
          <w:bCs/>
          <w:u w:val="single"/>
        </w:rPr>
      </w:pPr>
    </w:p>
    <w:sectPr w:rsidR="00D24C41" w:rsidSect="00E4086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09EFF" w14:textId="77777777" w:rsidR="00951DC5" w:rsidRDefault="00951DC5" w:rsidP="000F38F9">
      <w:pPr>
        <w:spacing w:after="0" w:line="240" w:lineRule="auto"/>
      </w:pPr>
      <w:r>
        <w:separator/>
      </w:r>
    </w:p>
  </w:endnote>
  <w:endnote w:type="continuationSeparator" w:id="0">
    <w:p w14:paraId="338E5F92" w14:textId="77777777" w:rsidR="00951DC5" w:rsidRDefault="00951DC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107658221" name="Obraz 2107658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9A033" w14:textId="77777777" w:rsidR="00951DC5" w:rsidRDefault="00951DC5" w:rsidP="000F38F9">
      <w:pPr>
        <w:spacing w:after="0" w:line="240" w:lineRule="auto"/>
      </w:pPr>
      <w:r>
        <w:separator/>
      </w:r>
    </w:p>
  </w:footnote>
  <w:footnote w:type="continuationSeparator" w:id="0">
    <w:p w14:paraId="6A632672" w14:textId="77777777" w:rsidR="00951DC5" w:rsidRDefault="00951DC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BA7F5" w14:textId="60ED6970" w:rsidR="00FF1ACA" w:rsidRDefault="00FF52E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F2C7FB" wp14:editId="12EE96F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D6005"/>
    <w:multiLevelType w:val="hybridMultilevel"/>
    <w:tmpl w:val="BD0ADB5E"/>
    <w:styleLink w:val="WW8Num42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6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3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34"/>
  </w:num>
  <w:num w:numId="2" w16cid:durableId="192496194">
    <w:abstractNumId w:val="25"/>
  </w:num>
  <w:num w:numId="3" w16cid:durableId="496575695">
    <w:abstractNumId w:val="4"/>
  </w:num>
  <w:num w:numId="4" w16cid:durableId="1669363764">
    <w:abstractNumId w:val="9"/>
  </w:num>
  <w:num w:numId="5" w16cid:durableId="911230780">
    <w:abstractNumId w:val="21"/>
  </w:num>
  <w:num w:numId="6" w16cid:durableId="13192741">
    <w:abstractNumId w:val="12"/>
  </w:num>
  <w:num w:numId="7" w16cid:durableId="849375374">
    <w:abstractNumId w:val="3"/>
  </w:num>
  <w:num w:numId="8" w16cid:durableId="1096438926">
    <w:abstractNumId w:val="14"/>
  </w:num>
  <w:num w:numId="9" w16cid:durableId="59719164">
    <w:abstractNumId w:val="31"/>
  </w:num>
  <w:num w:numId="10" w16cid:durableId="687020955">
    <w:abstractNumId w:val="22"/>
  </w:num>
  <w:num w:numId="11" w16cid:durableId="1284073165">
    <w:abstractNumId w:val="6"/>
  </w:num>
  <w:num w:numId="12" w16cid:durableId="342821724">
    <w:abstractNumId w:val="2"/>
  </w:num>
  <w:num w:numId="13" w16cid:durableId="1920868867">
    <w:abstractNumId w:val="1"/>
  </w:num>
  <w:num w:numId="14" w16cid:durableId="1987127520">
    <w:abstractNumId w:val="5"/>
  </w:num>
  <w:num w:numId="15" w16cid:durableId="1091775585">
    <w:abstractNumId w:val="32"/>
  </w:num>
  <w:num w:numId="16" w16cid:durableId="931742557">
    <w:abstractNumId w:val="27"/>
  </w:num>
  <w:num w:numId="17" w16cid:durableId="314838443">
    <w:abstractNumId w:val="24"/>
  </w:num>
  <w:num w:numId="18" w16cid:durableId="362708956">
    <w:abstractNumId w:val="30"/>
  </w:num>
  <w:num w:numId="19" w16cid:durableId="643778843">
    <w:abstractNumId w:val="15"/>
  </w:num>
  <w:num w:numId="20" w16cid:durableId="452092958">
    <w:abstractNumId w:val="26"/>
  </w:num>
  <w:num w:numId="21" w16cid:durableId="201988260">
    <w:abstractNumId w:val="0"/>
  </w:num>
  <w:num w:numId="22" w16cid:durableId="333266306">
    <w:abstractNumId w:val="18"/>
  </w:num>
  <w:num w:numId="23" w16cid:durableId="2097676959">
    <w:abstractNumId w:val="13"/>
  </w:num>
  <w:num w:numId="24" w16cid:durableId="1781299959">
    <w:abstractNumId w:val="8"/>
  </w:num>
  <w:num w:numId="25" w16cid:durableId="1062371269">
    <w:abstractNumId w:val="29"/>
  </w:num>
  <w:num w:numId="26" w16cid:durableId="1416125403">
    <w:abstractNumId w:val="10"/>
  </w:num>
  <w:num w:numId="27" w16cid:durableId="1655528637">
    <w:abstractNumId w:val="7"/>
  </w:num>
  <w:num w:numId="28" w16cid:durableId="1436557028">
    <w:abstractNumId w:val="11"/>
  </w:num>
  <w:num w:numId="29" w16cid:durableId="1959413281">
    <w:abstractNumId w:val="16"/>
  </w:num>
  <w:num w:numId="30" w16cid:durableId="272564763">
    <w:abstractNumId w:val="17"/>
  </w:num>
  <w:num w:numId="31" w16cid:durableId="1925532939">
    <w:abstractNumId w:val="19"/>
  </w:num>
  <w:num w:numId="32" w16cid:durableId="1415129330">
    <w:abstractNumId w:val="20"/>
  </w:num>
  <w:num w:numId="33" w16cid:durableId="1611281182">
    <w:abstractNumId w:val="23"/>
  </w:num>
  <w:num w:numId="34" w16cid:durableId="975647602">
    <w:abstractNumId w:val="28"/>
  </w:num>
  <w:num w:numId="35" w16cid:durableId="1912538519">
    <w:abstractNumId w:val="33"/>
  </w:num>
  <w:num w:numId="36" w16cid:durableId="1711607384">
    <w:abstractNumId w:val="34"/>
    <w:lvlOverride w:ilvl="0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4847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B7261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358E6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52DA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73257"/>
    <w:rsid w:val="0059306D"/>
    <w:rsid w:val="00597D11"/>
    <w:rsid w:val="005B14A3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268DA"/>
    <w:rsid w:val="0073327E"/>
    <w:rsid w:val="0073489A"/>
    <w:rsid w:val="0073687B"/>
    <w:rsid w:val="00740C37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95BE6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33B9F"/>
    <w:rsid w:val="00A405FA"/>
    <w:rsid w:val="00A50592"/>
    <w:rsid w:val="00A577E4"/>
    <w:rsid w:val="00A61476"/>
    <w:rsid w:val="00A64E6C"/>
    <w:rsid w:val="00A657F5"/>
    <w:rsid w:val="00A65BF7"/>
    <w:rsid w:val="00A66F4C"/>
    <w:rsid w:val="00A67E9A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5D6A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86B"/>
    <w:rsid w:val="00E40E5E"/>
    <w:rsid w:val="00E41770"/>
    <w:rsid w:val="00E5354F"/>
    <w:rsid w:val="00E7084C"/>
    <w:rsid w:val="00E732DF"/>
    <w:rsid w:val="00E93DEC"/>
    <w:rsid w:val="00E96111"/>
    <w:rsid w:val="00EA6D0A"/>
    <w:rsid w:val="00EA795A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83391"/>
    <w:rsid w:val="00FA326E"/>
    <w:rsid w:val="00FA4D68"/>
    <w:rsid w:val="00FA5400"/>
    <w:rsid w:val="00FA6CE0"/>
    <w:rsid w:val="00FA6E56"/>
    <w:rsid w:val="00FA7A0C"/>
    <w:rsid w:val="00FD609F"/>
    <w:rsid w:val="00FF1ACA"/>
    <w:rsid w:val="00FF3A71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5">
    <w:name w:val="heading 5"/>
    <w:basedOn w:val="Nagwek4"/>
    <w:next w:val="Normalny"/>
    <w:link w:val="Nagwek5Znak"/>
    <w:unhideWhenUsed/>
    <w:qFormat/>
    <w:rsid w:val="00FF52EB"/>
    <w:pPr>
      <w:keepLines/>
      <w:widowControl w:val="0"/>
      <w:tabs>
        <w:tab w:val="left" w:pos="284"/>
        <w:tab w:val="num" w:pos="1134"/>
      </w:tabs>
      <w:spacing w:before="100" w:beforeAutospacing="1" w:after="240" w:line="360" w:lineRule="auto"/>
      <w:ind w:left="2127" w:hanging="1134"/>
      <w:jc w:val="both"/>
      <w:outlineLvl w:val="4"/>
    </w:pPr>
    <w:rPr>
      <w:rFonts w:ascii="Calibri" w:hAnsi="Calibri" w:cs="Arial"/>
      <w:bCs w:val="0"/>
      <w:color w:val="2A2B69"/>
      <w:kern w:val="28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GS table 2,Pole tekstowe - kratka,Pole tekstowe - kratka10,Pole tekstowe - kratka12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Numerowanie,BulletC,normalny tekst,Akapit z listą4,Liste à puces retrait droite,List Paragraph,Z lewej:  0,63 cm,Wysunięcie:  0,Akapit z listą3,Akapit z listą11,PZI-AK_LISTA,Wyliczanie,Akapit z listą31,Bullets"/>
    <w:basedOn w:val="Normalny"/>
    <w:link w:val="AkapitzlistZnak"/>
    <w:uiPriority w:val="99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,Numerowanie Znak,BulletC Znak,normalny tekst Znak,Akapit z listą4 Znak,Liste à puces retrait droite Znak,List Paragraph Znak,Z lewej:  0 Znak,63 cm Znak,Wysunięcie:  0 Znak,Akapit z listą3 Znak"/>
    <w:link w:val="Akapitzlist"/>
    <w:uiPriority w:val="34"/>
    <w:qFormat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block style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link w:val="NoSpacingChar1"/>
    <w:uiPriority w:val="99"/>
    <w:qFormat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link w:val="StandardZnak"/>
    <w:uiPriority w:val="99"/>
    <w:qFormat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5"/>
      </w:numPr>
    </w:pPr>
  </w:style>
  <w:style w:type="numbering" w:customStyle="1" w:styleId="WW8Num9">
    <w:name w:val="WW8Num9"/>
    <w:basedOn w:val="Bezlisty"/>
    <w:rsid w:val="00D24C41"/>
    <w:pPr>
      <w:numPr>
        <w:numId w:val="6"/>
      </w:numPr>
    </w:pPr>
  </w:style>
  <w:style w:type="numbering" w:customStyle="1" w:styleId="WW8Num10">
    <w:name w:val="WW8Num10"/>
    <w:basedOn w:val="Bezlisty"/>
    <w:rsid w:val="00D24C41"/>
    <w:pPr>
      <w:numPr>
        <w:numId w:val="7"/>
      </w:numPr>
    </w:pPr>
  </w:style>
  <w:style w:type="numbering" w:customStyle="1" w:styleId="WW8Num15">
    <w:name w:val="WW8Num15"/>
    <w:basedOn w:val="Bezlisty"/>
    <w:rsid w:val="00D24C41"/>
    <w:pPr>
      <w:numPr>
        <w:numId w:val="8"/>
      </w:numPr>
    </w:pPr>
  </w:style>
  <w:style w:type="numbering" w:customStyle="1" w:styleId="WW8Num4">
    <w:name w:val="WW8Num4"/>
    <w:rsid w:val="00D24C41"/>
    <w:pPr>
      <w:numPr>
        <w:numId w:val="10"/>
      </w:numPr>
    </w:pPr>
  </w:style>
  <w:style w:type="numbering" w:customStyle="1" w:styleId="WW8Num3">
    <w:name w:val="WW8Num3"/>
    <w:rsid w:val="00D24C41"/>
    <w:pPr>
      <w:numPr>
        <w:numId w:val="9"/>
      </w:numPr>
    </w:pPr>
  </w:style>
  <w:style w:type="numbering" w:customStyle="1" w:styleId="WW8Num151">
    <w:name w:val="WW8Num151"/>
    <w:rsid w:val="00D24C41"/>
    <w:pPr>
      <w:numPr>
        <w:numId w:val="4"/>
      </w:numPr>
    </w:pPr>
  </w:style>
  <w:style w:type="numbering" w:customStyle="1" w:styleId="WW8Num131">
    <w:name w:val="WW8Num131"/>
    <w:rsid w:val="00D24C41"/>
    <w:pPr>
      <w:numPr>
        <w:numId w:val="2"/>
      </w:numPr>
    </w:pPr>
  </w:style>
  <w:style w:type="numbering" w:customStyle="1" w:styleId="WW8Num91">
    <w:name w:val="WW8Num91"/>
    <w:rsid w:val="00D24C41"/>
    <w:pPr>
      <w:numPr>
        <w:numId w:val="11"/>
      </w:numPr>
    </w:pPr>
  </w:style>
  <w:style w:type="numbering" w:customStyle="1" w:styleId="WW8Num2">
    <w:name w:val="WW8Num2"/>
    <w:rsid w:val="00D24C41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aliases w:val="Tekst w tabelach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13"/>
      </w:numPr>
    </w:pPr>
  </w:style>
  <w:style w:type="paragraph" w:customStyle="1" w:styleId="xl63">
    <w:name w:val="xl63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14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3"/>
      </w:numPr>
    </w:pPr>
  </w:style>
  <w:style w:type="numbering" w:customStyle="1" w:styleId="WW8Num21">
    <w:name w:val="WW8Num21"/>
    <w:basedOn w:val="Bezlisty"/>
    <w:rsid w:val="00D24C41"/>
    <w:pPr>
      <w:numPr>
        <w:numId w:val="15"/>
      </w:numPr>
    </w:pPr>
  </w:style>
  <w:style w:type="numbering" w:customStyle="1" w:styleId="WW8Num31">
    <w:name w:val="WW8Num31"/>
    <w:basedOn w:val="Bezlisty"/>
    <w:rsid w:val="00D24C41"/>
    <w:pPr>
      <w:numPr>
        <w:numId w:val="16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aliases w:val="Tekst w tabelach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18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  <w:style w:type="character" w:customStyle="1" w:styleId="Nagwek5Znak">
    <w:name w:val="Nagłówek 5 Znak"/>
    <w:basedOn w:val="Domylnaczcionkaakapitu"/>
    <w:link w:val="Nagwek5"/>
    <w:rsid w:val="00FF52EB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FF52EB"/>
    <w:rPr>
      <w:rFonts w:cs="Times New Roman"/>
    </w:rPr>
  </w:style>
  <w:style w:type="character" w:customStyle="1" w:styleId="highlight">
    <w:name w:val="highlight"/>
    <w:basedOn w:val="Domylnaczcionkaakapitu"/>
    <w:rsid w:val="00FF52EB"/>
    <w:rPr>
      <w:rFonts w:cs="Times New Roman"/>
    </w:rPr>
  </w:style>
  <w:style w:type="character" w:styleId="HTML-cytat">
    <w:name w:val="HTML Cite"/>
    <w:uiPriority w:val="99"/>
    <w:semiHidden/>
    <w:unhideWhenUsed/>
    <w:rsid w:val="00FF52EB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FF52EB"/>
    <w:pPr>
      <w:spacing w:after="0" w:line="360" w:lineRule="auto"/>
      <w:ind w:left="720" w:hanging="360"/>
      <w:jc w:val="both"/>
    </w:pPr>
    <w:rPr>
      <w:rFonts w:ascii="Calibri" w:eastAsia="Times New Roman" w:hAnsi="Calibri" w:cs="Arial"/>
      <w:bCs/>
      <w:kern w:val="28"/>
      <w14:ligatures w14:val="non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F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F52EB"/>
    <w:rPr>
      <w:rFonts w:ascii="Consolas" w:eastAsia="Times New Roman" w:hAnsi="Consolas" w:cstheme="minorHAnsi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F52EB"/>
    <w:pPr>
      <w:spacing w:after="0" w:line="360" w:lineRule="auto"/>
      <w:ind w:left="240" w:hanging="240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F52EB"/>
    <w:pPr>
      <w:spacing w:after="0" w:line="360" w:lineRule="auto"/>
      <w:ind w:left="480" w:hanging="480"/>
      <w:jc w:val="both"/>
    </w:pPr>
    <w:rPr>
      <w:rFonts w:ascii="Calibri" w:eastAsia="Times New Roman" w:hAnsi="Calibri" w:cstheme="minorHAnsi"/>
      <w:smallCaps/>
      <w:kern w:val="0"/>
      <w:szCs w:val="20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unhideWhenUsed/>
    <w:qFormat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Arial"/>
      <w:bCs/>
      <w:iCs/>
      <w:szCs w:val="20"/>
      <w:lang w:eastAsia="pl-PL"/>
      <w14:ligatures w14:val="none"/>
    </w:rPr>
  </w:style>
  <w:style w:type="paragraph" w:styleId="Lista3">
    <w:name w:val="List 3"/>
    <w:basedOn w:val="Normalny"/>
    <w:uiPriority w:val="99"/>
    <w:semiHidden/>
    <w:unhideWhenUsed/>
    <w:rsid w:val="00FF52EB"/>
    <w:pPr>
      <w:spacing w:after="0" w:line="360" w:lineRule="auto"/>
      <w:ind w:left="849" w:hanging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FF52EB"/>
    <w:pPr>
      <w:numPr>
        <w:numId w:val="21"/>
      </w:numPr>
      <w:spacing w:after="0" w:line="360" w:lineRule="auto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FF52EB"/>
    <w:pPr>
      <w:widowControl w:val="0"/>
      <w:suppressLineNumbers/>
      <w:suppressAutoHyphens/>
      <w:spacing w:before="120" w:after="120" w:line="360" w:lineRule="auto"/>
      <w:jc w:val="both"/>
    </w:pPr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FF52EB"/>
    <w:rPr>
      <w:rFonts w:eastAsia="Lucida Sans Unicode" w:cs="Tahoma"/>
      <w:i/>
      <w:iCs/>
      <w:kern w:val="2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FF52EB"/>
    <w:pPr>
      <w:spacing w:after="120" w:line="360" w:lineRule="auto"/>
      <w:ind w:left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F52EB"/>
    <w:pPr>
      <w:spacing w:after="120" w:line="360" w:lineRule="auto"/>
      <w:ind w:left="283" w:firstLine="210"/>
    </w:pPr>
    <w:rPr>
      <w:rFonts w:ascii="Calibri" w:eastAsia="Times New Roman" w:hAnsi="Calibri" w:cstheme="minorHAnsi"/>
      <w:color w:val="auto"/>
      <w:kern w:val="0"/>
      <w:sz w:val="22"/>
      <w:szCs w:val="20"/>
      <w:lang w:eastAsia="pl-PL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F52EB"/>
    <w:rPr>
      <w:rFonts w:ascii="Garamond" w:eastAsia="Times New Roman" w:hAnsi="Garamond" w:cstheme="minorHAnsi"/>
      <w:color w:val="000000"/>
      <w:sz w:val="22"/>
      <w:szCs w:val="24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52EB"/>
    <w:pPr>
      <w:spacing w:after="0" w:line="360" w:lineRule="auto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52EB"/>
    <w:rPr>
      <w:rFonts w:ascii="Tahoma" w:eastAsia="Times New Roman" w:hAnsi="Tahoma" w:cs="Tahoma"/>
      <w:sz w:val="16"/>
      <w:szCs w:val="16"/>
    </w:rPr>
  </w:style>
  <w:style w:type="paragraph" w:customStyle="1" w:styleId="RWEFensterzeile">
    <w:name w:val="RWE Fensterzeile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2"/>
      <w:szCs w:val="20"/>
      <w:u w:val="single"/>
      <w:lang w:val="de-DE" w:eastAsia="de-DE"/>
      <w14:ligatures w14:val="none"/>
    </w:rPr>
  </w:style>
  <w:style w:type="paragraph" w:customStyle="1" w:styleId="RWEBetreffberschrift">
    <w:name w:val="RWE Betreff/Überschrif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RWEFlietext">
    <w:name w:val="RWE Fließtex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Anlagen">
    <w:name w:val="RWE Anlage(n)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Bezugtext">
    <w:name w:val="RWE Bezugtex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Bezugtitel">
    <w:name w:val="RWE Bezugtitel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Dokumentname">
    <w:name w:val="RWE Dokumentname"/>
    <w:basedOn w:val="Normalny"/>
    <w:uiPriority w:val="99"/>
    <w:rsid w:val="00FF52EB"/>
    <w:pPr>
      <w:tabs>
        <w:tab w:val="right" w:pos="7938"/>
      </w:tabs>
      <w:spacing w:after="0" w:line="240" w:lineRule="auto"/>
    </w:pPr>
    <w:rPr>
      <w:rFonts w:ascii="Arial" w:eastAsia="Times New Roman" w:hAnsi="Arial" w:cs="Times New Roman"/>
      <w:kern w:val="0"/>
      <w:sz w:val="14"/>
      <w:szCs w:val="20"/>
      <w:lang w:val="de-DE" w:eastAsia="de-DE"/>
      <w14:ligatures w14:val="none"/>
    </w:rPr>
  </w:style>
  <w:style w:type="paragraph" w:customStyle="1" w:styleId="RWESeitenangabe">
    <w:name w:val="RWE Seitenangabe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OrgEinheit">
    <w:name w:val="RWE OrgEinhei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20"/>
      <w:lang w:val="de-DE" w:eastAsia="de-DE"/>
      <w14:ligatures w14:val="none"/>
    </w:rPr>
  </w:style>
  <w:style w:type="character" w:customStyle="1" w:styleId="VorstandsleisteZchn">
    <w:name w:val="Vorstandsleiste Zchn"/>
    <w:basedOn w:val="Domylnaczcionkaakapitu"/>
    <w:link w:val="Vorstandsleiste"/>
    <w:locked/>
    <w:rsid w:val="00FF52EB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FF52EB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="Calibri" w:hAnsi="RWE Sans" w:cs="RWE Sans"/>
      <w:color w:val="1D4477"/>
      <w:kern w:val="0"/>
      <w:sz w:val="14"/>
      <w:szCs w:val="20"/>
      <w:lang w:eastAsia="pl-PL"/>
      <w14:ligatures w14:val="none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FF52EB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FF52EB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FF52EB"/>
    <w:rPr>
      <w:b/>
      <w:noProof/>
    </w:rPr>
  </w:style>
  <w:style w:type="paragraph" w:customStyle="1" w:styleId="TPtre">
    <w:name w:val="TP treść"/>
    <w:basedOn w:val="Normalny"/>
    <w:uiPriority w:val="99"/>
    <w:rsid w:val="00FF52EB"/>
    <w:pPr>
      <w:spacing w:after="0" w:line="320" w:lineRule="exact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customStyle="1" w:styleId="innogyFlietext">
    <w:name w:val="innogy Fließtext"/>
    <w:uiPriority w:val="99"/>
    <w:qFormat/>
    <w:rsid w:val="00FF52EB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Tekst">
    <w:name w:val="Tekst"/>
    <w:basedOn w:val="Normalny"/>
    <w:uiPriority w:val="99"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14:ligatures w14:val="none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FF52EB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FF52EB"/>
    <w:pPr>
      <w:pBdr>
        <w:bottom w:val="single" w:sz="4" w:space="1" w:color="auto"/>
      </w:pBdr>
      <w:spacing w:before="120" w:after="240" w:line="360" w:lineRule="auto"/>
      <w:jc w:val="both"/>
    </w:pPr>
    <w:rPr>
      <w:rFonts w:ascii="Calibri" w:eastAsia="Calibri" w:hAnsi="Calibri" w:cstheme="minorHAnsi"/>
      <w:b/>
      <w:kern w:val="0"/>
      <w:sz w:val="28"/>
      <w:szCs w:val="20"/>
      <w:lang w:eastAsia="pl-PL"/>
      <w14:ligatures w14:val="none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FF52EB"/>
    <w:pPr>
      <w:numPr>
        <w:ilvl w:val="2"/>
        <w:numId w:val="22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FF52EB"/>
  </w:style>
  <w:style w:type="paragraph" w:customStyle="1" w:styleId="StylStopka10ptWyrwnanydorodka">
    <w:name w:val="Styl Stopka + 10 pt Wyrównany do środka"/>
    <w:basedOn w:val="Stopka"/>
    <w:uiPriority w:val="99"/>
    <w:rsid w:val="00FF52EB"/>
    <w:pPr>
      <w:spacing w:line="360" w:lineRule="auto"/>
      <w:jc w:val="center"/>
    </w:pPr>
    <w:rPr>
      <w:rFonts w:ascii="Calibri" w:eastAsia="Times New Roman" w:hAnsi="Calibri" w:cstheme="minorHAnsi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Legenda"/>
    <w:uiPriority w:val="99"/>
    <w:rsid w:val="00FF52EB"/>
    <w:pPr>
      <w:numPr>
        <w:numId w:val="23"/>
      </w:numPr>
      <w:tabs>
        <w:tab w:val="clear" w:pos="1134"/>
        <w:tab w:val="num" w:pos="360"/>
      </w:tabs>
      <w:spacing w:beforeLines="0" w:before="0" w:afterLines="0" w:after="120" w:line="360" w:lineRule="auto"/>
      <w:ind w:left="720" w:hanging="360"/>
      <w:jc w:val="both"/>
    </w:pPr>
    <w:rPr>
      <w:rFonts w:cstheme="minorHAnsi"/>
      <w:color w:val="2A2B69"/>
      <w:sz w:val="20"/>
      <w:szCs w:val="20"/>
      <w:lang w:eastAsia="pl-PL"/>
    </w:rPr>
  </w:style>
  <w:style w:type="paragraph" w:customStyle="1" w:styleId="LegendaTabela">
    <w:name w:val="Legenda Tabela"/>
    <w:basedOn w:val="Legenda"/>
    <w:uiPriority w:val="99"/>
    <w:rsid w:val="00FF52EB"/>
    <w:pPr>
      <w:keepNext/>
      <w:spacing w:beforeLines="0" w:before="0" w:afterLines="0" w:after="120" w:line="360" w:lineRule="auto"/>
      <w:jc w:val="both"/>
    </w:pPr>
    <w:rPr>
      <w:rFonts w:cstheme="minorHAnsi"/>
      <w:color w:val="2A2B69"/>
      <w:sz w:val="20"/>
      <w:szCs w:val="20"/>
      <w:lang w:eastAsia="pl-PL"/>
    </w:r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FF52EB"/>
  </w:style>
  <w:style w:type="character" w:customStyle="1" w:styleId="StylPunktowanie105ptZnak">
    <w:name w:val="Styl Punktowanie + 105 pt Znak"/>
    <w:basedOn w:val="PunktowanieZnak"/>
    <w:link w:val="StylPunktowanie105p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FF52EB"/>
  </w:style>
  <w:style w:type="character" w:customStyle="1" w:styleId="Styl2Znak">
    <w:name w:val="Styl2 Znak"/>
    <w:basedOn w:val="StylTekcior105ptZnak"/>
    <w:link w:val="Styl2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FF52EB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FF52EB"/>
    <w:pPr>
      <w:keepNext/>
      <w:keepLines/>
      <w:widowControl w:val="0"/>
      <w:numPr>
        <w:ilvl w:val="2"/>
        <w:numId w:val="24"/>
      </w:numPr>
      <w:tabs>
        <w:tab w:val="left" w:pos="284"/>
      </w:tabs>
      <w:spacing w:before="100" w:beforeAutospacing="1" w:after="240" w:line="360" w:lineRule="auto"/>
      <w:ind w:left="720" w:hanging="360"/>
    </w:pPr>
    <w:rPr>
      <w:rFonts w:ascii="Calibri" w:hAnsi="Calibri" w:cs="Arial"/>
      <w:color w:val="2A2B69"/>
      <w:kern w:val="28"/>
      <w:sz w:val="22"/>
      <w:szCs w:val="22"/>
      <w:lang w:eastAsia="en-US"/>
    </w:rPr>
  </w:style>
  <w:style w:type="paragraph" w:customStyle="1" w:styleId="Domylnie">
    <w:name w:val="Domyślnie"/>
    <w:uiPriority w:val="99"/>
    <w:rsid w:val="00FF52EB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OO">
    <w:name w:val="OO"/>
    <w:basedOn w:val="Normalny"/>
    <w:uiPriority w:val="99"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Tahoma"/>
      <w:szCs w:val="20"/>
      <w:lang w:eastAsia="pl-PL"/>
      <w14:ligatures w14:val="none"/>
    </w:rPr>
  </w:style>
  <w:style w:type="character" w:customStyle="1" w:styleId="Nagwek2Znak0">
    <w:name w:val="Nagłówek2 Znak"/>
    <w:basedOn w:val="Domylnaczcionkaakapitu"/>
    <w:link w:val="Nagwek20"/>
    <w:locked/>
    <w:rsid w:val="00FF52EB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FF52EB"/>
    <w:pPr>
      <w:keepNext/>
      <w:suppressAutoHyphens/>
      <w:spacing w:before="240" w:after="120" w:line="360" w:lineRule="auto"/>
      <w:jc w:val="both"/>
    </w:pPr>
    <w:rPr>
      <w:rFonts w:ascii="Calibri" w:eastAsia="SimSun" w:hAnsi="Calibri" w:cs="Tahoma"/>
      <w:kern w:val="0"/>
      <w:sz w:val="28"/>
      <w:szCs w:val="28"/>
      <w:lang w:eastAsia="ar-SA"/>
      <w14:ligatures w14:val="none"/>
    </w:rPr>
  </w:style>
  <w:style w:type="paragraph" w:customStyle="1" w:styleId="Podpis2">
    <w:name w:val="Podpis2"/>
    <w:basedOn w:val="Normalny"/>
    <w:uiPriority w:val="99"/>
    <w:rsid w:val="00FF52EB"/>
    <w:pPr>
      <w:suppressLineNumbers/>
      <w:suppressAutoHyphens/>
      <w:spacing w:before="120" w:after="120" w:line="360" w:lineRule="auto"/>
      <w:jc w:val="both"/>
    </w:pPr>
    <w:rPr>
      <w:rFonts w:ascii="Calibri" w:eastAsia="Times New Roman" w:hAnsi="Calibri" w:cs="Tahoma"/>
      <w:i/>
      <w:iCs/>
      <w:kern w:val="0"/>
      <w:szCs w:val="20"/>
      <w:lang w:eastAsia="ar-SA"/>
      <w14:ligatures w14:val="none"/>
    </w:rPr>
  </w:style>
  <w:style w:type="paragraph" w:customStyle="1" w:styleId="TableContents">
    <w:name w:val="Table Contents"/>
    <w:basedOn w:val="Normalny"/>
    <w:uiPriority w:val="99"/>
    <w:rsid w:val="00FF52EB"/>
    <w:pPr>
      <w:widowControl w:val="0"/>
      <w:suppressLineNumbers/>
      <w:suppressAutoHyphens/>
      <w:spacing w:after="0" w:line="360" w:lineRule="auto"/>
      <w:jc w:val="both"/>
    </w:pPr>
    <w:rPr>
      <w:rFonts w:ascii="Calibri" w:eastAsia="Times New Roman" w:hAnsi="Calibri" w:cs="Tahoma"/>
      <w:color w:val="000000"/>
      <w:szCs w:val="20"/>
      <w:lang w:val="en-US"/>
      <w14:ligatures w14:val="none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FF52EB"/>
    <w:rPr>
      <w:rFonts w:eastAsia="Times New Roman"/>
      <w:sz w:val="22"/>
      <w:szCs w:val="22"/>
      <w:lang w:eastAsia="en-US"/>
    </w:rPr>
  </w:style>
  <w:style w:type="paragraph" w:customStyle="1" w:styleId="Tekstkomentarza3">
    <w:name w:val="Tekst komentarza3"/>
    <w:basedOn w:val="Normalny"/>
    <w:uiPriority w:val="99"/>
    <w:rsid w:val="00FF52EB"/>
    <w:pPr>
      <w:suppressAutoHyphens/>
      <w:spacing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uiPriority w:val="99"/>
    <w:semiHidden/>
    <w:rsid w:val="00FF52EB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FF52EB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kern w:val="0"/>
      <w:szCs w:val="20"/>
      <w:lang w:eastAsia="pl-PL"/>
      <w14:ligatures w14:val="none"/>
    </w:rPr>
  </w:style>
  <w:style w:type="paragraph" w:customStyle="1" w:styleId="Pa1">
    <w:name w:val="Pa1"/>
    <w:basedOn w:val="Default"/>
    <w:next w:val="Default"/>
    <w:uiPriority w:val="99"/>
    <w:rsid w:val="00FF52EB"/>
    <w:pPr>
      <w:spacing w:line="18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Pa2">
    <w:name w:val="Pa2"/>
    <w:basedOn w:val="Default"/>
    <w:next w:val="Default"/>
    <w:uiPriority w:val="99"/>
    <w:rsid w:val="00FF52EB"/>
    <w:pPr>
      <w:spacing w:line="22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kstpodsawowyZnak">
    <w:name w:val="tekst podsawowy Znak"/>
    <w:link w:val="tekstpodsawowy"/>
    <w:locked/>
    <w:rsid w:val="00FF52EB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FF52EB"/>
    <w:pPr>
      <w:spacing w:after="0" w:line="360" w:lineRule="auto"/>
      <w:ind w:firstLine="360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tekstZnak1">
    <w:name w:val="tekst Znak1"/>
    <w:link w:val="tekst0"/>
    <w:locked/>
    <w:rsid w:val="00FF52EB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FF52EB"/>
    <w:pPr>
      <w:spacing w:after="0" w:line="360" w:lineRule="auto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AtekstZnak">
    <w:name w:val="A_tekst Znak"/>
    <w:basedOn w:val="StylTekcior105ptZnak"/>
    <w:link w:val="Ateks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FF52EB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FF52EB"/>
    <w:pPr>
      <w:keepNext/>
      <w:keepLines/>
      <w:widowControl w:val="0"/>
      <w:tabs>
        <w:tab w:val="left" w:pos="284"/>
        <w:tab w:val="num" w:pos="1134"/>
        <w:tab w:val="num" w:pos="1800"/>
      </w:tabs>
      <w:spacing w:before="100" w:beforeAutospacing="1" w:after="240" w:line="360" w:lineRule="auto"/>
      <w:ind w:left="1368" w:hanging="648"/>
    </w:pPr>
    <w:rPr>
      <w:rFonts w:ascii="Calibri" w:hAnsi="Calibri" w:cs="Arial"/>
      <w:bCs/>
      <w:color w:val="002060"/>
      <w:sz w:val="22"/>
      <w:szCs w:val="22"/>
      <w:lang w:eastAsia="en-US"/>
    </w:rPr>
  </w:style>
  <w:style w:type="paragraph" w:customStyle="1" w:styleId="StylTekcior105ptPrzed0pt">
    <w:name w:val="Styl Tekścior + 105 pt + Przed:  0 pt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FF52EB"/>
    <w:pPr>
      <w:numPr>
        <w:ilvl w:val="2"/>
        <w:numId w:val="25"/>
      </w:numPr>
      <w:tabs>
        <w:tab w:val="num" w:pos="1134"/>
      </w:tabs>
      <w:spacing w:before="120"/>
      <w:ind w:left="1429" w:hanging="357"/>
    </w:pPr>
  </w:style>
  <w:style w:type="paragraph" w:customStyle="1" w:styleId="Tabela0">
    <w:name w:val="Tabela"/>
    <w:uiPriority w:val="99"/>
    <w:qFormat/>
    <w:rsid w:val="00FF52EB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FF52EB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FF52EB"/>
    <w:pPr>
      <w:spacing w:after="0" w:line="360" w:lineRule="auto"/>
      <w:jc w:val="both"/>
    </w:pPr>
    <w:rPr>
      <w:rFonts w:ascii="Tahoma" w:eastAsia="Times New Roman" w:hAnsi="Tahoma" w:cstheme="minorHAnsi"/>
      <w:kern w:val="0"/>
      <w:sz w:val="16"/>
      <w:szCs w:val="16"/>
      <w:lang w:eastAsia="pl-PL"/>
      <w14:ligatures w14:val="none"/>
    </w:rPr>
  </w:style>
  <w:style w:type="paragraph" w:customStyle="1" w:styleId="Bezodstpw2">
    <w:name w:val="Bez odstępów2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FF52EB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FF52EB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FF52EB"/>
    <w:pPr>
      <w:spacing w:after="200" w:line="276" w:lineRule="auto"/>
      <w:jc w:val="both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TABZnak">
    <w:name w:val="TAB Znak"/>
    <w:link w:val="TAB"/>
    <w:locked/>
    <w:rsid w:val="00FF52EB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FF52EB"/>
    <w:pPr>
      <w:spacing w:beforeLines="0" w:before="0" w:afterLines="0" w:after="60" w:line="360" w:lineRule="auto"/>
      <w:jc w:val="both"/>
    </w:pPr>
    <w:rPr>
      <w:rFonts w:ascii="Arial" w:hAnsi="Arial" w:cs="Arial"/>
      <w:b w:val="0"/>
      <w:bCs w:val="0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FF52EB"/>
    <w:rPr>
      <w:rFonts w:ascii="Times New Roman" w:eastAsia="Times New Roman" w:hAnsi="Times New Roman" w:cs="Arial"/>
      <w:b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FF52EB"/>
    <w:pPr>
      <w:keepNext/>
      <w:keepLines/>
      <w:widowControl w:val="0"/>
      <w:spacing w:before="100" w:beforeAutospacing="1" w:after="240" w:line="360" w:lineRule="auto"/>
    </w:pPr>
    <w:rPr>
      <w:rFonts w:cs="Arial"/>
      <w:b w:val="0"/>
      <w:color w:val="2A2B69"/>
      <w:kern w:val="28"/>
      <w:sz w:val="22"/>
      <w:szCs w:val="22"/>
      <w:lang w:eastAsia="en-US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FF52EB"/>
    <w:pPr>
      <w:spacing w:after="0" w:line="360" w:lineRule="auto"/>
      <w:jc w:val="both"/>
    </w:pPr>
    <w:rPr>
      <w:rFonts w:ascii="Times New Roman" w:eastAsia="Times New Roman" w:hAnsi="Times New Roman" w:cs="Arial"/>
      <w:b/>
      <w:color w:val="2A2B69"/>
      <w:kern w:val="28"/>
      <w14:ligatures w14:val="none"/>
    </w:rPr>
  </w:style>
  <w:style w:type="paragraph" w:customStyle="1" w:styleId="Level1">
    <w:name w:val="Level 1"/>
    <w:basedOn w:val="Normalny"/>
    <w:uiPriority w:val="99"/>
    <w:rsid w:val="00FF52EB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 w:cs="Times New Roman"/>
      <w:iCs/>
      <w:kern w:val="0"/>
      <w:sz w:val="24"/>
      <w:szCs w:val="24"/>
      <w:lang w:val="en-US" w:eastAsia="ar-SA"/>
      <w14:ligatures w14:val="none"/>
    </w:rPr>
  </w:style>
  <w:style w:type="character" w:customStyle="1" w:styleId="ARysunkiBTIZnak">
    <w:name w:val="A_Rysunki_BTI Znak"/>
    <w:basedOn w:val="Domylnaczcionkaakapitu"/>
    <w:link w:val="ARysunkiBTI"/>
    <w:locked/>
    <w:rsid w:val="00FF52EB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FF52EB"/>
    <w:pPr>
      <w:spacing w:beforeLines="0" w:before="120" w:afterLines="0" w:after="120"/>
      <w:ind w:left="357"/>
    </w:pPr>
    <w:rPr>
      <w:rFonts w:cs="Calibri"/>
      <w:iCs/>
      <w:color w:val="2A2B69"/>
      <w:sz w:val="20"/>
      <w:szCs w:val="22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FF52EB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52EB"/>
    <w:pPr>
      <w:widowControl w:val="0"/>
      <w:shd w:val="clear" w:color="auto" w:fill="FFFFFF"/>
      <w:spacing w:after="60" w:line="268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AtekstBTIZnak0">
    <w:name w:val="A_tekst BTI Znak"/>
    <w:basedOn w:val="StylTekcior105ptZnak"/>
    <w:link w:val="AtekstBTI0"/>
    <w:locked/>
    <w:rsid w:val="00FF52EB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FF52EB"/>
    <w:pPr>
      <w:spacing w:line="360" w:lineRule="auto"/>
      <w:ind w:left="357"/>
      <w:jc w:val="both"/>
    </w:pPr>
    <w:rPr>
      <w:rFonts w:eastAsia="Times New Roman" w:cs="Arial"/>
      <w:bCs/>
      <w:color w:val="DBE5F1" w:themeColor="accent1" w:themeTint="33"/>
      <w:kern w:val="28"/>
      <w:szCs w:val="22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FF52EB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FF52EB"/>
    <w:pPr>
      <w:numPr>
        <w:numId w:val="26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FF52EB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FF52EB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FF52EB"/>
    <w:rPr>
      <w:u w:val="single"/>
    </w:rPr>
  </w:style>
  <w:style w:type="character" w:customStyle="1" w:styleId="TekstpodstawowyZnak1">
    <w:name w:val="Tekst podstawowy Znak1"/>
    <w:basedOn w:val="Domylnaczcionkaakapitu"/>
    <w:uiPriority w:val="99"/>
    <w:semiHidden/>
    <w:locked/>
    <w:rsid w:val="00FF52EB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FF52EB"/>
  </w:style>
  <w:style w:type="character" w:customStyle="1" w:styleId="apple-style-span">
    <w:name w:val="apple-style-span"/>
    <w:basedOn w:val="Domylnaczcionkaakapitu"/>
    <w:rsid w:val="00FF52EB"/>
  </w:style>
  <w:style w:type="character" w:customStyle="1" w:styleId="Znakiprzypiswdolnych">
    <w:name w:val="Znaki przypisów dolnych"/>
    <w:qFormat/>
    <w:rsid w:val="00FF52EB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FF52EB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FF52EB"/>
  </w:style>
  <w:style w:type="character" w:customStyle="1" w:styleId="h2">
    <w:name w:val="h2"/>
    <w:basedOn w:val="Domylnaczcionkaakapitu"/>
    <w:rsid w:val="00FF52EB"/>
  </w:style>
  <w:style w:type="character" w:customStyle="1" w:styleId="item-fieldvalue">
    <w:name w:val="item-fieldvalue"/>
    <w:basedOn w:val="Domylnaczcionkaakapitu"/>
    <w:rsid w:val="00FF52EB"/>
  </w:style>
  <w:style w:type="character" w:customStyle="1" w:styleId="autogrow-textarea">
    <w:name w:val="autogrow-textarea"/>
    <w:basedOn w:val="Domylnaczcionkaakapitu"/>
    <w:rsid w:val="00FF52EB"/>
  </w:style>
  <w:style w:type="character" w:customStyle="1" w:styleId="wirniki">
    <w:name w:val="wirniki"/>
    <w:basedOn w:val="Domylnaczcionkaakapitu"/>
    <w:rsid w:val="00FF52EB"/>
  </w:style>
  <w:style w:type="character" w:customStyle="1" w:styleId="comment-text">
    <w:name w:val="comment-text"/>
    <w:basedOn w:val="Domylnaczcionkaakapitu"/>
    <w:rsid w:val="00FF52EB"/>
  </w:style>
  <w:style w:type="character" w:customStyle="1" w:styleId="info-list-value-uzasadnienie">
    <w:name w:val="info-list-value-uzasadnienie"/>
    <w:basedOn w:val="Domylnaczcionkaakapitu"/>
    <w:rsid w:val="00FF52EB"/>
  </w:style>
  <w:style w:type="character" w:customStyle="1" w:styleId="Nagwek1Znak1">
    <w:name w:val="Nagłówek 1 Znak1"/>
    <w:basedOn w:val="Domylnaczcionkaakapitu"/>
    <w:uiPriority w:val="9"/>
    <w:rsid w:val="00FF52EB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FF52EB"/>
  </w:style>
  <w:style w:type="character" w:customStyle="1" w:styleId="TekstdymkaZnak1">
    <w:name w:val="Tekst dymka Znak1"/>
    <w:basedOn w:val="Domylnaczcionkaakapitu"/>
    <w:uiPriority w:val="99"/>
    <w:rsid w:val="00FF52EB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FF52EB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FF52EB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F52EB"/>
  </w:style>
  <w:style w:type="character" w:customStyle="1" w:styleId="messagecontent">
    <w:name w:val="message_content"/>
    <w:basedOn w:val="Domylnaczcionkaakapitu"/>
    <w:rsid w:val="00FF52EB"/>
  </w:style>
  <w:style w:type="character" w:customStyle="1" w:styleId="emoji">
    <w:name w:val="emoji"/>
    <w:basedOn w:val="Domylnaczcionkaakapitu"/>
    <w:rsid w:val="00FF52EB"/>
  </w:style>
  <w:style w:type="character" w:customStyle="1" w:styleId="plainlinks">
    <w:name w:val="plainlinks"/>
    <w:basedOn w:val="Domylnaczcionkaakapitu"/>
    <w:rsid w:val="00FF52EB"/>
  </w:style>
  <w:style w:type="character" w:customStyle="1" w:styleId="NoSpacingChar">
    <w:name w:val="No Spacing Char"/>
    <w:uiPriority w:val="99"/>
    <w:locked/>
    <w:rsid w:val="00FF52EB"/>
    <w:rPr>
      <w:sz w:val="22"/>
      <w:szCs w:val="22"/>
      <w:lang w:val="pl-PL" w:eastAsia="en-US" w:bidi="ar-SA"/>
    </w:rPr>
  </w:style>
  <w:style w:type="character" w:customStyle="1" w:styleId="pubyear">
    <w:name w:val="pubyear"/>
    <w:uiPriority w:val="99"/>
    <w:rsid w:val="00FF52EB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FF52EB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FF52EB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FF52EB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FF52EB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FF52EB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FF52EB"/>
  </w:style>
  <w:style w:type="character" w:customStyle="1" w:styleId="tlid-translation">
    <w:name w:val="tlid-translation"/>
    <w:basedOn w:val="Domylnaczcionkaakapitu"/>
    <w:rsid w:val="00FF52EB"/>
  </w:style>
  <w:style w:type="character" w:customStyle="1" w:styleId="notranslate">
    <w:name w:val="notranslate"/>
    <w:basedOn w:val="Domylnaczcionkaakapitu"/>
    <w:rsid w:val="00FF52EB"/>
  </w:style>
  <w:style w:type="character" w:customStyle="1" w:styleId="Mention1">
    <w:name w:val="Mention1"/>
    <w:basedOn w:val="Domylnaczcionkaakapitu"/>
    <w:uiPriority w:val="99"/>
    <w:rsid w:val="00FF52E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FF52EB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FF5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Jasnalista">
    <w:name w:val="Light List"/>
    <w:basedOn w:val="Standardowy"/>
    <w:uiPriority w:val="61"/>
    <w:semiHidden/>
    <w:unhideWhenUsed/>
    <w:rsid w:val="00FF52EB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iatkatabelijasna">
    <w:name w:val="Grid Table Light"/>
    <w:basedOn w:val="Standardowy"/>
    <w:uiPriority w:val="40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F52EB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FF52EB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FF52EB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52EB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FF52EB"/>
    <w:pPr>
      <w:numPr>
        <w:numId w:val="19"/>
      </w:numPr>
    </w:pPr>
  </w:style>
  <w:style w:type="numbering" w:customStyle="1" w:styleId="WW8Num32">
    <w:name w:val="WW8Num32"/>
    <w:rsid w:val="00FF52EB"/>
    <w:pPr>
      <w:numPr>
        <w:numId w:val="20"/>
      </w:numPr>
    </w:pPr>
  </w:style>
  <w:style w:type="numbering" w:customStyle="1" w:styleId="WW8Num82">
    <w:name w:val="WW8Num82"/>
    <w:rsid w:val="00FF52EB"/>
    <w:pPr>
      <w:numPr>
        <w:numId w:val="21"/>
      </w:numPr>
    </w:pPr>
  </w:style>
  <w:style w:type="numbering" w:customStyle="1" w:styleId="WW8Num92">
    <w:name w:val="WW8Num92"/>
    <w:rsid w:val="00FF52EB"/>
    <w:pPr>
      <w:numPr>
        <w:numId w:val="22"/>
      </w:numPr>
    </w:pPr>
  </w:style>
  <w:style w:type="numbering" w:customStyle="1" w:styleId="WW8Num1211">
    <w:name w:val="WW8Num1211"/>
    <w:rsid w:val="00FF52EB"/>
    <w:pPr>
      <w:numPr>
        <w:numId w:val="23"/>
      </w:numPr>
    </w:pPr>
  </w:style>
  <w:style w:type="numbering" w:customStyle="1" w:styleId="WW8Num1511">
    <w:name w:val="WW8Num1511"/>
    <w:rsid w:val="00FF52EB"/>
  </w:style>
  <w:style w:type="numbering" w:customStyle="1" w:styleId="WW8Num102">
    <w:name w:val="WW8Num102"/>
    <w:rsid w:val="00FF52EB"/>
    <w:pPr>
      <w:numPr>
        <w:numId w:val="25"/>
      </w:numPr>
    </w:pPr>
  </w:style>
  <w:style w:type="numbering" w:customStyle="1" w:styleId="WW8Num1411">
    <w:name w:val="WW8Num1411"/>
    <w:rsid w:val="00FF52EB"/>
    <w:pPr>
      <w:numPr>
        <w:numId w:val="27"/>
      </w:numPr>
    </w:pPr>
  </w:style>
  <w:style w:type="numbering" w:customStyle="1" w:styleId="WW8Num42">
    <w:name w:val="WW8Num42"/>
    <w:rsid w:val="00FF52EB"/>
    <w:pPr>
      <w:numPr>
        <w:numId w:val="28"/>
      </w:numPr>
    </w:pPr>
  </w:style>
  <w:style w:type="numbering" w:customStyle="1" w:styleId="WW8Num311">
    <w:name w:val="WW8Num311"/>
    <w:rsid w:val="00FF52EB"/>
    <w:pPr>
      <w:numPr>
        <w:numId w:val="29"/>
      </w:numPr>
    </w:pPr>
  </w:style>
  <w:style w:type="numbering" w:customStyle="1" w:styleId="WW8Num22">
    <w:name w:val="WW8Num22"/>
    <w:rsid w:val="00FF52EB"/>
    <w:pPr>
      <w:numPr>
        <w:numId w:val="30"/>
      </w:numPr>
    </w:pPr>
  </w:style>
  <w:style w:type="numbering" w:customStyle="1" w:styleId="WW8Num911">
    <w:name w:val="WW8Num911"/>
    <w:rsid w:val="00FF52EB"/>
    <w:pPr>
      <w:numPr>
        <w:numId w:val="31"/>
      </w:numPr>
    </w:pPr>
  </w:style>
  <w:style w:type="numbering" w:customStyle="1" w:styleId="WW8Num1311">
    <w:name w:val="WW8Num1311"/>
    <w:rsid w:val="00FF52EB"/>
    <w:pPr>
      <w:numPr>
        <w:numId w:val="32"/>
      </w:numPr>
    </w:pPr>
  </w:style>
  <w:style w:type="numbering" w:customStyle="1" w:styleId="WW8Num211">
    <w:name w:val="WW8Num211"/>
    <w:rsid w:val="00FF52EB"/>
    <w:pPr>
      <w:numPr>
        <w:numId w:val="33"/>
      </w:numPr>
    </w:pPr>
  </w:style>
  <w:style w:type="numbering" w:customStyle="1" w:styleId="WW8Num1011">
    <w:name w:val="WW8Num1011"/>
    <w:rsid w:val="00FF52EB"/>
    <w:pPr>
      <w:numPr>
        <w:numId w:val="34"/>
      </w:numPr>
    </w:pPr>
  </w:style>
  <w:style w:type="paragraph" w:customStyle="1" w:styleId="xl60">
    <w:name w:val="xl60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1">
    <w:name w:val="xl61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  <w14:ligatures w14:val="none"/>
    </w:rPr>
  </w:style>
  <w:style w:type="paragraph" w:customStyle="1" w:styleId="xl62">
    <w:name w:val="xl62"/>
    <w:basedOn w:val="Normalny"/>
    <w:rsid w:val="00FF52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">
    <w:name w:val="Style"/>
    <w:rsid w:val="00FF52EB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niosek">
    <w:name w:val="wniosek"/>
    <w:basedOn w:val="Normalny"/>
    <w:link w:val="wniosekZnak"/>
    <w:qFormat/>
    <w:rsid w:val="00FF52EB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wniosekZnak">
    <w:name w:val="wniosek Znak"/>
    <w:link w:val="wniosek"/>
    <w:rsid w:val="00FF52EB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FF52EB"/>
    <w:pPr>
      <w:spacing w:before="60" w:after="0" w:line="240" w:lineRule="auto"/>
      <w:jc w:val="center"/>
    </w:pPr>
    <w:rPr>
      <w:rFonts w:ascii="Tahoma" w:eastAsia="Calibri" w:hAnsi="Tahoma" w:cs="Tahoma"/>
      <w:kern w:val="0"/>
      <w:sz w:val="18"/>
      <w:szCs w:val="20"/>
      <w14:ligatures w14:val="none"/>
    </w:rPr>
  </w:style>
  <w:style w:type="paragraph" w:customStyle="1" w:styleId="LP1EK">
    <w:name w:val="LP1_EK"/>
    <w:basedOn w:val="Normalny"/>
    <w:rsid w:val="00FF52EB"/>
    <w:pPr>
      <w:numPr>
        <w:numId w:val="35"/>
      </w:numPr>
      <w:tabs>
        <w:tab w:val="left" w:pos="709"/>
      </w:tabs>
      <w:spacing w:after="0" w:line="280" w:lineRule="exact"/>
      <w:ind w:left="720"/>
      <w:jc w:val="both"/>
    </w:pPr>
    <w:rPr>
      <w:rFonts w:ascii="Arial" w:eastAsia="Calibri" w:hAnsi="Arial" w:cs="Arial"/>
      <w:kern w:val="0"/>
      <w:sz w:val="20"/>
      <w14:ligatures w14:val="none"/>
    </w:rPr>
  </w:style>
  <w:style w:type="character" w:customStyle="1" w:styleId="E-KrdoZnak">
    <w:name w:val="E-K_Źródło Znak"/>
    <w:link w:val="E-Krdo"/>
    <w:locked/>
    <w:rsid w:val="00FF52EB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FF52EB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="Calibri" w:hAnsi="Arial" w:cs="Arial"/>
      <w:i/>
      <w:kern w:val="0"/>
      <w:sz w:val="16"/>
      <w:szCs w:val="20"/>
      <w:lang w:eastAsia="pl-PL"/>
      <w14:ligatures w14:val="none"/>
    </w:rPr>
  </w:style>
  <w:style w:type="character" w:customStyle="1" w:styleId="RysTabZnak">
    <w:name w:val="Rys Tab Znak"/>
    <w:link w:val="RysTab"/>
    <w:locked/>
    <w:rsid w:val="00FF52EB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FF52EB"/>
    <w:pPr>
      <w:tabs>
        <w:tab w:val="left" w:pos="709"/>
      </w:tabs>
      <w:spacing w:before="80" w:after="0" w:line="240" w:lineRule="auto"/>
      <w:jc w:val="center"/>
    </w:pPr>
    <w:rPr>
      <w:rFonts w:ascii="Arial" w:eastAsia="Calibri" w:hAnsi="Arial" w:cs="Arial"/>
      <w:b/>
      <w:i/>
      <w:kern w:val="0"/>
      <w:sz w:val="20"/>
      <w:szCs w:val="20"/>
      <w:lang w:eastAsia="pl-PL"/>
      <w14:ligatures w14:val="none"/>
    </w:rPr>
  </w:style>
  <w:style w:type="character" w:customStyle="1" w:styleId="acopre">
    <w:name w:val="acopre"/>
    <w:basedOn w:val="Domylnaczcionkaakapitu"/>
    <w:rsid w:val="005B14A3"/>
  </w:style>
  <w:style w:type="character" w:customStyle="1" w:styleId="TEKSTZnak">
    <w:name w:val="TEKST Znak"/>
    <w:basedOn w:val="Domylnaczcionkaakapitu"/>
    <w:link w:val="TEKST1"/>
    <w:locked/>
    <w:rsid w:val="005B14A3"/>
    <w:rPr>
      <w:rFonts w:ascii="Arial Narrow" w:eastAsia="Arial" w:hAnsi="Arial Narrow"/>
      <w:color w:val="595959"/>
      <w:lang w:bidi="en-US"/>
    </w:rPr>
  </w:style>
  <w:style w:type="paragraph" w:customStyle="1" w:styleId="TEKST1">
    <w:name w:val="TEKST"/>
    <w:basedOn w:val="Normalny"/>
    <w:link w:val="TEKSTZnak"/>
    <w:qFormat/>
    <w:rsid w:val="005B14A3"/>
    <w:pPr>
      <w:spacing w:after="0" w:line="360" w:lineRule="auto"/>
      <w:ind w:firstLine="720"/>
      <w:jc w:val="both"/>
    </w:pPr>
    <w:rPr>
      <w:rFonts w:ascii="Arial Narrow" w:eastAsia="Arial" w:hAnsi="Arial Narrow" w:cs="Times New Roman"/>
      <w:color w:val="595959"/>
      <w:kern w:val="0"/>
      <w:sz w:val="20"/>
      <w:szCs w:val="20"/>
      <w:lang w:eastAsia="pl-PL" w:bidi="en-US"/>
      <w14:ligatures w14:val="none"/>
    </w:rPr>
  </w:style>
  <w:style w:type="paragraph" w:customStyle="1" w:styleId="text-justify1">
    <w:name w:val="text-justify1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DONormalnyZnak">
    <w:name w:val="RDOŚ_Normalny Znak"/>
    <w:basedOn w:val="Domylnaczcionkaakapitu"/>
    <w:link w:val="RDONormalny"/>
    <w:locked/>
    <w:rsid w:val="005B14A3"/>
    <w:rPr>
      <w:rFonts w:ascii="Arial" w:eastAsia="Times New Roman" w:hAnsi="Arial" w:cs="Arial"/>
      <w:sz w:val="24"/>
      <w:szCs w:val="24"/>
    </w:rPr>
  </w:style>
  <w:style w:type="paragraph" w:customStyle="1" w:styleId="RDONormalny">
    <w:name w:val="RDOŚ_Normalny"/>
    <w:basedOn w:val="Normalny"/>
    <w:link w:val="RDONormalnyZnak"/>
    <w:qFormat/>
    <w:rsid w:val="005B14A3"/>
    <w:pPr>
      <w:spacing w:before="120" w:after="120" w:line="276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5B14A3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mojeZnak">
    <w:name w:val="moje Znak"/>
    <w:link w:val="moje"/>
    <w:uiPriority w:val="99"/>
    <w:locked/>
    <w:rsid w:val="005B14A3"/>
    <w:rPr>
      <w:rFonts w:ascii="Arial" w:eastAsia="Times New Roman" w:hAnsi="Arial"/>
      <w:sz w:val="24"/>
      <w:lang w:val="en-GB"/>
    </w:rPr>
  </w:style>
  <w:style w:type="paragraph" w:customStyle="1" w:styleId="moje">
    <w:name w:val="moje"/>
    <w:basedOn w:val="Normalny"/>
    <w:link w:val="mojeZnak"/>
    <w:uiPriority w:val="99"/>
    <w:rsid w:val="005B14A3"/>
    <w:pPr>
      <w:spacing w:after="60" w:line="340" w:lineRule="atLeast"/>
      <w:ind w:right="284" w:firstLine="709"/>
      <w:jc w:val="both"/>
    </w:pPr>
    <w:rPr>
      <w:rFonts w:ascii="Arial" w:eastAsia="Times New Roman" w:hAnsi="Arial" w:cs="Times New Roman"/>
      <w:kern w:val="0"/>
      <w:sz w:val="24"/>
      <w:szCs w:val="20"/>
      <w:lang w:val="en-GB" w:eastAsia="pl-PL"/>
      <w14:ligatures w14:val="none"/>
    </w:rPr>
  </w:style>
  <w:style w:type="paragraph" w:customStyle="1" w:styleId="Footnote">
    <w:name w:val="Footnote"/>
    <w:basedOn w:val="Standard"/>
    <w:rsid w:val="005B14A3"/>
    <w:pPr>
      <w:widowControl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  <w14:ligatures w14:val="standardContextual"/>
    </w:rPr>
  </w:style>
  <w:style w:type="paragraph" w:customStyle="1" w:styleId="Nagwek71">
    <w:name w:val="Nagłówek 71"/>
    <w:basedOn w:val="Standard"/>
    <w:next w:val="Standard"/>
    <w:rsid w:val="005B14A3"/>
    <w:pPr>
      <w:keepNext/>
      <w:widowControl/>
      <w:textAlignment w:val="auto"/>
      <w:outlineLvl w:val="6"/>
    </w:pPr>
    <w:rPr>
      <w:rFonts w:ascii="Univers, Arial" w:eastAsia="Times New Roman" w:hAnsi="Univers, Arial" w:cs="Times New Roman"/>
      <w:b/>
      <w:color w:val="auto"/>
      <w:sz w:val="20"/>
      <w:szCs w:val="28"/>
      <w:lang w:val="en-GB" w:eastAsia="pl-PL" w:bidi="ar-SA"/>
      <w14:ligatures w14:val="standardContextual"/>
    </w:rPr>
  </w:style>
  <w:style w:type="paragraph" w:customStyle="1" w:styleId="standard0">
    <w:name w:val="standard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xbe">
    <w:name w:val="_xbe"/>
    <w:rsid w:val="005B14A3"/>
  </w:style>
  <w:style w:type="character" w:customStyle="1" w:styleId="TekstprzypisudolnegoZnak1">
    <w:name w:val="Tekst przypisu dolnego Znak1"/>
    <w:basedOn w:val="Domylnaczcionkaakapitu"/>
    <w:uiPriority w:val="99"/>
    <w:rsid w:val="005B14A3"/>
    <w:rPr>
      <w:sz w:val="20"/>
      <w:szCs w:val="20"/>
    </w:rPr>
  </w:style>
  <w:style w:type="character" w:customStyle="1" w:styleId="Zakotwiczenieprzypisudolnego">
    <w:name w:val="Zakotwiczenie przypisu dolnego"/>
    <w:rsid w:val="005B14A3"/>
    <w:rPr>
      <w:vertAlign w:val="superscript"/>
    </w:rPr>
  </w:style>
  <w:style w:type="numbering" w:customStyle="1" w:styleId="WW8Num421">
    <w:name w:val="WW8Num421"/>
    <w:rsid w:val="005B14A3"/>
    <w:pPr>
      <w:numPr>
        <w:numId w:val="24"/>
      </w:numPr>
    </w:pPr>
  </w:style>
  <w:style w:type="paragraph" w:customStyle="1" w:styleId="Tabtekst">
    <w:name w:val="Tab_tekst"/>
    <w:basedOn w:val="Normalny"/>
    <w:link w:val="TabtekstZnak"/>
    <w:rsid w:val="005B14A3"/>
    <w:pPr>
      <w:tabs>
        <w:tab w:val="left" w:pos="709"/>
      </w:tabs>
      <w:spacing w:before="40" w:after="40"/>
    </w:pPr>
    <w:rPr>
      <w:rFonts w:ascii="Arial" w:hAnsi="Arial" w:cstheme="minorHAnsi"/>
      <w:bCs/>
      <w:kern w:val="0"/>
      <w:sz w:val="18"/>
      <w:szCs w:val="18"/>
      <w14:ligatures w14:val="none"/>
    </w:rPr>
  </w:style>
  <w:style w:type="character" w:customStyle="1" w:styleId="TabtekstZnak">
    <w:name w:val="Tab_tekst Znak"/>
    <w:basedOn w:val="Domylnaczcionkaakapitu"/>
    <w:link w:val="Tabtekst"/>
    <w:rsid w:val="005B14A3"/>
    <w:rPr>
      <w:rFonts w:ascii="Arial" w:eastAsiaTheme="minorHAnsi" w:hAnsi="Arial" w:cstheme="minorHAnsi"/>
      <w:bCs/>
      <w:sz w:val="18"/>
      <w:szCs w:val="18"/>
      <w:lang w:eastAsia="en-US"/>
    </w:rPr>
  </w:style>
  <w:style w:type="paragraph" w:customStyle="1" w:styleId="NormalnyEK">
    <w:name w:val="NormalnyEK"/>
    <w:basedOn w:val="Normalny"/>
    <w:link w:val="NormalnyEKZnak"/>
    <w:qFormat/>
    <w:rsid w:val="005B14A3"/>
    <w:pPr>
      <w:spacing w:before="120" w:after="0" w:line="260" w:lineRule="exact"/>
      <w:jc w:val="both"/>
    </w:pPr>
    <w:rPr>
      <w:rFonts w:eastAsiaTheme="minorEastAsia" w:cs="Arial"/>
      <w:kern w:val="0"/>
      <w:lang w:bidi="en-US"/>
      <w14:ligatures w14:val="none"/>
    </w:rPr>
  </w:style>
  <w:style w:type="character" w:customStyle="1" w:styleId="NormalnyEKZnak">
    <w:name w:val="NormalnyEK Znak"/>
    <w:basedOn w:val="Domylnaczcionkaakapitu"/>
    <w:link w:val="NormalnyEK"/>
    <w:locked/>
    <w:rsid w:val="005B14A3"/>
    <w:rPr>
      <w:rFonts w:asciiTheme="minorHAnsi" w:eastAsiaTheme="minorEastAsia" w:hAnsiTheme="minorHAnsi" w:cs="Arial"/>
      <w:sz w:val="22"/>
      <w:szCs w:val="22"/>
      <w:lang w:eastAsia="en-US" w:bidi="en-US"/>
    </w:rPr>
  </w:style>
  <w:style w:type="paragraph" w:customStyle="1" w:styleId="TableText">
    <w:name w:val="Table Text"/>
    <w:basedOn w:val="Normalny"/>
    <w:link w:val="TableTextZnak"/>
    <w:autoRedefine/>
    <w:uiPriority w:val="99"/>
    <w:qFormat/>
    <w:rsid w:val="001B4847"/>
    <w:pPr>
      <w:keepLines/>
      <w:spacing w:before="60" w:after="60" w:line="276" w:lineRule="auto"/>
      <w:jc w:val="both"/>
    </w:pPr>
    <w:rPr>
      <w:rFonts w:eastAsia="Times New Roman"/>
      <w:sz w:val="18"/>
    </w:rPr>
  </w:style>
  <w:style w:type="character" w:customStyle="1" w:styleId="TableTextZnak">
    <w:name w:val="Table Text Znak"/>
    <w:link w:val="TableText"/>
    <w:uiPriority w:val="99"/>
    <w:locked/>
    <w:rsid w:val="001B4847"/>
    <w:rPr>
      <w:rFonts w:asciiTheme="minorHAnsi" w:eastAsia="Times New Roman" w:hAnsiTheme="minorHAnsi" w:cstheme="minorBidi"/>
      <w:kern w:val="2"/>
      <w:sz w:val="18"/>
      <w:szCs w:val="22"/>
      <w:lang w:eastAsia="en-US"/>
      <w14:ligatures w14:val="standardContextual"/>
    </w:rPr>
  </w:style>
  <w:style w:type="paragraph" w:customStyle="1" w:styleId="paragraph">
    <w:name w:val="paragraph"/>
    <w:basedOn w:val="Normalny"/>
    <w:rsid w:val="001B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normaltextrun">
    <w:name w:val="normaltextrun"/>
    <w:basedOn w:val="Domylnaczcionkaakapitu"/>
    <w:rsid w:val="001B4847"/>
  </w:style>
  <w:style w:type="character" w:customStyle="1" w:styleId="eop">
    <w:name w:val="eop"/>
    <w:basedOn w:val="Domylnaczcionkaakapitu"/>
    <w:rsid w:val="001B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8811</Words>
  <Characters>52872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Agata Mach</cp:lastModifiedBy>
  <cp:revision>2</cp:revision>
  <cp:lastPrinted>2023-11-17T09:08:00Z</cp:lastPrinted>
  <dcterms:created xsi:type="dcterms:W3CDTF">2024-07-30T09:36:00Z</dcterms:created>
  <dcterms:modified xsi:type="dcterms:W3CDTF">2024-07-30T09:36:00Z</dcterms:modified>
</cp:coreProperties>
</file>