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04E9F" w14:textId="27FD38C8" w:rsidR="00A3429C" w:rsidRDefault="00A3429C" w:rsidP="00A3429C">
      <w:pPr>
        <w:jc w:val="right"/>
      </w:pPr>
      <w:bookmarkStart w:id="0" w:name="_GoBack"/>
      <w:bookmarkEnd w:id="0"/>
      <w:r>
        <w:t>Załącznik nr</w:t>
      </w:r>
      <w:r w:rsidR="004419C9">
        <w:t xml:space="preserve"> </w:t>
      </w:r>
      <w:r w:rsidR="0008712E">
        <w:t xml:space="preserve">1 </w:t>
      </w:r>
      <w:r w:rsidR="00594178">
        <w:t>do warunków zamówienia</w:t>
      </w:r>
    </w:p>
    <w:p w14:paraId="35251296" w14:textId="77777777" w:rsidR="00A3429C" w:rsidRDefault="00A3429C" w:rsidP="00A3429C">
      <w:r>
        <w:t>Nazwa wykonawcy: ……………………………………………………………………….</w:t>
      </w:r>
    </w:p>
    <w:p w14:paraId="6A46E2C0" w14:textId="77777777" w:rsidR="00A3429C" w:rsidRDefault="00A3429C" w:rsidP="00A3429C">
      <w:r>
        <w:t>Adres: …………………………………………………………………………………………..</w:t>
      </w:r>
    </w:p>
    <w:p w14:paraId="3C75CCEC" w14:textId="77777777" w:rsidR="00A3429C" w:rsidRDefault="00A3429C" w:rsidP="00A3429C">
      <w:r>
        <w:t>NIP: ……………………………………………</w:t>
      </w:r>
    </w:p>
    <w:p w14:paraId="45E77739" w14:textId="4967704A" w:rsidR="00E8679D" w:rsidRDefault="00A3429C" w:rsidP="00A3429C">
      <w:r>
        <w:t>REGON: ……………………………………</w:t>
      </w:r>
    </w:p>
    <w:p w14:paraId="5BD5A7DD" w14:textId="77777777" w:rsidR="00A3429C" w:rsidRPr="00A3429C" w:rsidRDefault="00A3429C" w:rsidP="00A3429C">
      <w:pPr>
        <w:jc w:val="center"/>
        <w:rPr>
          <w:b/>
          <w:bCs/>
        </w:rPr>
      </w:pPr>
      <w:r>
        <w:rPr>
          <w:b/>
          <w:bCs/>
        </w:rPr>
        <w:t>FORMULARZ OFERTY</w:t>
      </w:r>
    </w:p>
    <w:p w14:paraId="2E95A12D" w14:textId="0997A763" w:rsidR="00A3429C" w:rsidRDefault="00115BB4" w:rsidP="00E775FA">
      <w:pPr>
        <w:spacing w:after="0" w:line="360" w:lineRule="auto"/>
        <w:jc w:val="both"/>
      </w:pPr>
      <w:r>
        <w:t xml:space="preserve">W odpowiedzi </w:t>
      </w:r>
      <w:r w:rsidR="001124B8">
        <w:t xml:space="preserve">na </w:t>
      </w:r>
      <w:r w:rsidR="00333566">
        <w:t>z</w:t>
      </w:r>
      <w:r w:rsidR="001124B8">
        <w:t>apytanie ofertowe</w:t>
      </w:r>
      <w:r w:rsidR="00A3429C">
        <w:t xml:space="preserve"> zamieszczone w Biuletynie Informacji Publicznej</w:t>
      </w:r>
      <w:r w:rsidR="00333566">
        <w:t>,</w:t>
      </w:r>
      <w:r w:rsidR="00A3429C">
        <w:t xml:space="preserve"> </w:t>
      </w:r>
      <w:r>
        <w:t>którego przedmiotem jest</w:t>
      </w:r>
      <w:r w:rsidR="00A3429C">
        <w:t xml:space="preserve"> </w:t>
      </w:r>
      <w:r w:rsidR="00A3429C" w:rsidRPr="00A3429C">
        <w:rPr>
          <w:b/>
          <w:bCs/>
        </w:rPr>
        <w:t>„</w:t>
      </w:r>
      <w:r w:rsidR="009E2E09">
        <w:rPr>
          <w:b/>
          <w:bCs/>
        </w:rPr>
        <w:t xml:space="preserve">Dostawa środków czystości, higieny i drobnego sprzętu gospodarczego do </w:t>
      </w:r>
      <w:r w:rsidR="00A3429C" w:rsidRPr="00A3429C">
        <w:rPr>
          <w:b/>
          <w:bCs/>
        </w:rPr>
        <w:t>Okręgowego Inspektoratu Pracy w Zielonej Górze</w:t>
      </w:r>
      <w:r w:rsidR="00A3429C">
        <w:t xml:space="preserve">” </w:t>
      </w:r>
      <w:r>
        <w:t>w przypadku wyboru naszej oferty jako najkorzystniejszej oferujemy</w:t>
      </w:r>
      <w:r w:rsidR="00A3429C">
        <w:t xml:space="preserve"> wykonanie zamówienia oraz zawarcie umowy </w:t>
      </w:r>
      <w:r>
        <w:t>na warunkach określonych przez Zamawiającego.</w:t>
      </w:r>
    </w:p>
    <w:p w14:paraId="3D5517A9" w14:textId="36BEE433" w:rsidR="000E3C88" w:rsidRDefault="0091223D" w:rsidP="0091223D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Zgodnie z </w:t>
      </w:r>
      <w:r w:rsidR="009E2E09">
        <w:t xml:space="preserve">załączonym do oferty formularzem asortymentowo-cenowym i po cenach w nim określonych </w:t>
      </w:r>
      <w:r>
        <w:t xml:space="preserve"> o</w:t>
      </w:r>
      <w:r w:rsidR="00A3429C">
        <w:t xml:space="preserve">ferujemy </w:t>
      </w:r>
      <w:r w:rsidR="000E3C88">
        <w:t>wykonanie przedmiotu zamówienia za maksymalną, łączną cenę ……………………zł. brutto tj. z podatkiem VAT</w:t>
      </w:r>
      <w:r>
        <w:t>.</w:t>
      </w:r>
      <w:r w:rsidR="000E3C88">
        <w:t xml:space="preserve"> (słownie: …………………………</w:t>
      </w:r>
      <w:r w:rsidR="009E2E09">
        <w:t>……….</w:t>
      </w:r>
      <w:r w:rsidR="000E3C88">
        <w:t>…………………………</w:t>
      </w:r>
      <w:r>
        <w:t>)</w:t>
      </w:r>
      <w:r w:rsidR="00D96432">
        <w:t>.</w:t>
      </w:r>
      <w:r w:rsidR="000E3C88">
        <w:t xml:space="preserve"> </w:t>
      </w:r>
    </w:p>
    <w:p w14:paraId="04797FD8" w14:textId="01491C53" w:rsidR="00D96432" w:rsidRDefault="00D96432" w:rsidP="00B53B50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</w:pPr>
      <w:r>
        <w:t>Oświadczamy, że zapoznaliśmy się z treścią zapytania ofertowego, akceptujemy zasady realizacji zamówienia</w:t>
      </w:r>
      <w:r w:rsidR="00C87707">
        <w:t>, fakturowania</w:t>
      </w:r>
      <w:r w:rsidR="0091223D">
        <w:t xml:space="preserve"> oraz</w:t>
      </w:r>
      <w:r>
        <w:t xml:space="preserve"> istotne zapisy warunków umowy, w tym kary umowne</w:t>
      </w:r>
      <w:r w:rsidR="009E2E09">
        <w:t xml:space="preserve"> określone we wzorze umowy.</w:t>
      </w:r>
    </w:p>
    <w:p w14:paraId="442A45F4" w14:textId="6CD0492F" w:rsidR="002B403F" w:rsidRDefault="002B403F" w:rsidP="00B53B50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</w:pPr>
      <w:r>
        <w:t>Oświadczamy, że posiadamy niezbędną wiedzę i doświadczenie, oraz znajdujemy się w sytuacji ekonomiczno-finansowej zapewniającej realizację przedmiotu zamówienia.</w:t>
      </w:r>
    </w:p>
    <w:p w14:paraId="44C5FE31" w14:textId="0C641BC5" w:rsidR="004957C3" w:rsidRPr="004957C3" w:rsidRDefault="004957C3" w:rsidP="004957C3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</w:rPr>
      </w:pPr>
      <w:r w:rsidRPr="004957C3">
        <w:rPr>
          <w:rFonts w:cstheme="minorHAnsi"/>
        </w:rPr>
        <w:t>Oświadczamy ,że nie podlegam</w:t>
      </w:r>
      <w:r>
        <w:rPr>
          <w:rFonts w:cstheme="minorHAnsi"/>
        </w:rPr>
        <w:t>y</w:t>
      </w:r>
      <w:r w:rsidRPr="004957C3">
        <w:rPr>
          <w:rFonts w:cstheme="minorHAnsi"/>
        </w:rPr>
        <w:t xml:space="preserve">  wykluczeniu z udziału</w:t>
      </w:r>
      <w:r w:rsidR="00F17051">
        <w:rPr>
          <w:rFonts w:cstheme="minorHAnsi"/>
        </w:rPr>
        <w:t xml:space="preserve"> w postępowaniu</w:t>
      </w:r>
      <w:r w:rsidRPr="004957C3">
        <w:rPr>
          <w:rFonts w:cstheme="minorHAnsi"/>
        </w:rPr>
        <w:t xml:space="preserve"> na podstawie ustawy z dnia 13 kwietnia 2022r. o szczególnych rozwiązaniach w zakresie przeciwdziałania wspierania agresji na Ukrainę oraz służących ochronie  bezpieczeństwa narodowego</w:t>
      </w:r>
      <w:r w:rsidR="009E2E09">
        <w:rPr>
          <w:rFonts w:cstheme="minorHAnsi"/>
        </w:rPr>
        <w:t>.</w:t>
      </w:r>
    </w:p>
    <w:p w14:paraId="070CAE11" w14:textId="49D0718D" w:rsidR="000E3C88" w:rsidRDefault="00F05219" w:rsidP="00E775FA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Oświadczamy, że w ofercie uwzględniono wszystkie koszty związane z wykonaniem przedmiotu zamówienia przez cały okres obowiązywania umowy. </w:t>
      </w:r>
    </w:p>
    <w:p w14:paraId="5CA10C68" w14:textId="0A5DA841" w:rsidR="00EE755B" w:rsidRDefault="00EE755B" w:rsidP="00E775FA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Oświadczamy ze oferowany towar spełnia wymagania Zamawiającego określone w dokumentacji postępowania.</w:t>
      </w:r>
    </w:p>
    <w:p w14:paraId="0C7E725C" w14:textId="082E7DDE" w:rsidR="00883F09" w:rsidRDefault="00D96432" w:rsidP="00E775FA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O</w:t>
      </w:r>
      <w:r w:rsidR="009E2E09">
        <w:t>sobą</w:t>
      </w:r>
      <w:r w:rsidR="00E775FA">
        <w:t xml:space="preserve"> odpowiedzialn</w:t>
      </w:r>
      <w:r w:rsidR="009E2E09">
        <w:t>ą</w:t>
      </w:r>
      <w:r w:rsidR="00E775FA">
        <w:t xml:space="preserve"> za </w:t>
      </w:r>
      <w:r>
        <w:t>bezpośredni kontakt z zamawiającym przy realizacji postanowień</w:t>
      </w:r>
      <w:r w:rsidR="00E775FA">
        <w:t xml:space="preserve"> umowy</w:t>
      </w:r>
      <w:r>
        <w:t xml:space="preserve"> będzie: </w:t>
      </w:r>
      <w:r w:rsidR="00E775FA">
        <w:t>…………………………………………………………………</w:t>
      </w:r>
      <w:r>
        <w:t>………………………………..</w:t>
      </w:r>
    </w:p>
    <w:p w14:paraId="79B56752" w14:textId="38C0BED0" w:rsidR="00D343DA" w:rsidRDefault="00E775FA" w:rsidP="00366FF7">
      <w:pPr>
        <w:pStyle w:val="Akapitzlist"/>
        <w:spacing w:after="0" w:line="360" w:lineRule="auto"/>
        <w:jc w:val="both"/>
      </w:pPr>
      <w:r>
        <w:t>nr telefonu: ………………………………………………… e-mail: ………………………………………………………………</w:t>
      </w:r>
    </w:p>
    <w:p w14:paraId="0C9CE3B1" w14:textId="77777777" w:rsidR="009E2E09" w:rsidRDefault="009E2E09" w:rsidP="009E2E09">
      <w:pPr>
        <w:ind w:left="720"/>
      </w:pPr>
      <w:r>
        <w:t>Załącznik-Formularz asortymentowo-cenowy</w:t>
      </w:r>
      <w:r w:rsidR="00D343DA">
        <w:tab/>
      </w:r>
      <w:r w:rsidR="00354775">
        <w:tab/>
      </w:r>
      <w:r w:rsidR="00354775">
        <w:tab/>
      </w:r>
      <w:r w:rsidR="00354775">
        <w:tab/>
      </w:r>
      <w:r w:rsidR="00D343DA">
        <w:tab/>
      </w:r>
      <w:r w:rsidR="00D343DA">
        <w:tab/>
      </w:r>
      <w:r w:rsidR="00D343DA">
        <w:tab/>
        <w:t xml:space="preserve">       </w:t>
      </w:r>
    </w:p>
    <w:p w14:paraId="61F91BB9" w14:textId="77777777" w:rsidR="009E2E09" w:rsidRDefault="009E2E09" w:rsidP="009E2E09">
      <w:pPr>
        <w:ind w:left="720"/>
      </w:pPr>
    </w:p>
    <w:p w14:paraId="7BA71B0F" w14:textId="77777777" w:rsidR="009E2E09" w:rsidRDefault="009E2E09" w:rsidP="009E2E09">
      <w:pPr>
        <w:ind w:left="720"/>
      </w:pPr>
    </w:p>
    <w:p w14:paraId="4CBFB354" w14:textId="77777777" w:rsidR="009E2E09" w:rsidRDefault="009E2E09" w:rsidP="009E2E09">
      <w:pPr>
        <w:ind w:left="5676" w:firstLine="696"/>
      </w:pPr>
    </w:p>
    <w:p w14:paraId="647A7B13" w14:textId="77777777" w:rsidR="00EE755B" w:rsidRDefault="00EE755B" w:rsidP="009E2E09">
      <w:pPr>
        <w:ind w:left="6384"/>
      </w:pPr>
    </w:p>
    <w:p w14:paraId="0610CFB9" w14:textId="08454526" w:rsidR="00D343DA" w:rsidRPr="00A3429C" w:rsidRDefault="00D343DA" w:rsidP="009E2E09">
      <w:pPr>
        <w:ind w:left="6384"/>
      </w:pPr>
      <w:r>
        <w:t>Data i podpis wykonawcy</w:t>
      </w:r>
    </w:p>
    <w:sectPr w:rsidR="00D343DA" w:rsidRPr="00A3429C" w:rsidSect="00E93D5C">
      <w:pgSz w:w="11906" w:h="16838"/>
      <w:pgMar w:top="1134" w:right="141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D724F"/>
    <w:multiLevelType w:val="hybridMultilevel"/>
    <w:tmpl w:val="F10CE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29C"/>
    <w:rsid w:val="00004D5D"/>
    <w:rsid w:val="000673B2"/>
    <w:rsid w:val="0008712E"/>
    <w:rsid w:val="000E3C88"/>
    <w:rsid w:val="001124B8"/>
    <w:rsid w:val="00115BB4"/>
    <w:rsid w:val="001C4C3B"/>
    <w:rsid w:val="001D7A85"/>
    <w:rsid w:val="002073C9"/>
    <w:rsid w:val="0021338A"/>
    <w:rsid w:val="002B403F"/>
    <w:rsid w:val="002B44D9"/>
    <w:rsid w:val="00333566"/>
    <w:rsid w:val="00354775"/>
    <w:rsid w:val="00366FF7"/>
    <w:rsid w:val="00376720"/>
    <w:rsid w:val="00393771"/>
    <w:rsid w:val="004419C9"/>
    <w:rsid w:val="0046465D"/>
    <w:rsid w:val="004957C3"/>
    <w:rsid w:val="00553FE5"/>
    <w:rsid w:val="00575B84"/>
    <w:rsid w:val="005840C6"/>
    <w:rsid w:val="00594178"/>
    <w:rsid w:val="006D0D9E"/>
    <w:rsid w:val="006F7133"/>
    <w:rsid w:val="007132F4"/>
    <w:rsid w:val="00722186"/>
    <w:rsid w:val="008612AE"/>
    <w:rsid w:val="00883F09"/>
    <w:rsid w:val="00885D2F"/>
    <w:rsid w:val="008E5C08"/>
    <w:rsid w:val="0091223D"/>
    <w:rsid w:val="009E2E09"/>
    <w:rsid w:val="00A3429C"/>
    <w:rsid w:val="00AC6CCB"/>
    <w:rsid w:val="00AF354B"/>
    <w:rsid w:val="00B53B50"/>
    <w:rsid w:val="00C20B82"/>
    <w:rsid w:val="00C410B4"/>
    <w:rsid w:val="00C87707"/>
    <w:rsid w:val="00CC0AAC"/>
    <w:rsid w:val="00D13DFD"/>
    <w:rsid w:val="00D343DA"/>
    <w:rsid w:val="00D93261"/>
    <w:rsid w:val="00D96432"/>
    <w:rsid w:val="00DA5337"/>
    <w:rsid w:val="00DA7DB9"/>
    <w:rsid w:val="00E23DEF"/>
    <w:rsid w:val="00E36438"/>
    <w:rsid w:val="00E535E1"/>
    <w:rsid w:val="00E53DED"/>
    <w:rsid w:val="00E7137D"/>
    <w:rsid w:val="00E775FA"/>
    <w:rsid w:val="00E8679D"/>
    <w:rsid w:val="00E93D5C"/>
    <w:rsid w:val="00EA7004"/>
    <w:rsid w:val="00EE755B"/>
    <w:rsid w:val="00EF1D95"/>
    <w:rsid w:val="00EF5EBD"/>
    <w:rsid w:val="00F04879"/>
    <w:rsid w:val="00F05219"/>
    <w:rsid w:val="00F17051"/>
    <w:rsid w:val="00F55E51"/>
    <w:rsid w:val="00FC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0312"/>
  <w15:chartTrackingRefBased/>
  <w15:docId w15:val="{8C012C30-B233-4202-A943-90894B5B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29C"/>
    <w:pPr>
      <w:ind w:left="720"/>
      <w:contextualSpacing/>
    </w:pPr>
  </w:style>
  <w:style w:type="table" w:styleId="Tabela-Siatka">
    <w:name w:val="Table Grid"/>
    <w:basedOn w:val="Standardowy"/>
    <w:uiPriority w:val="39"/>
    <w:rsid w:val="00FC2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Kikuła</dc:creator>
  <cp:keywords/>
  <dc:description/>
  <cp:lastModifiedBy>Aneta Jakubowska-Paron</cp:lastModifiedBy>
  <cp:revision>2</cp:revision>
  <cp:lastPrinted>2022-11-03T09:13:00Z</cp:lastPrinted>
  <dcterms:created xsi:type="dcterms:W3CDTF">2023-07-06T10:47:00Z</dcterms:created>
  <dcterms:modified xsi:type="dcterms:W3CDTF">2023-07-06T10:47:00Z</dcterms:modified>
</cp:coreProperties>
</file>