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AF58" w14:textId="00241F20" w:rsidR="00844F4A" w:rsidRDefault="00844F4A" w:rsidP="00514BE7">
      <w:r w:rsidRPr="00844F4A">
        <w:t>dane Oferenta</w:t>
      </w:r>
    </w:p>
    <w:p w14:paraId="0A8A56A7" w14:textId="6FC3CEF0" w:rsidR="00514BE7" w:rsidRDefault="00514BE7" w:rsidP="00514BE7">
      <w:r>
        <w:t>…………………………………..</w:t>
      </w:r>
    </w:p>
    <w:p w14:paraId="4810996F" w14:textId="18B4B4A2" w:rsidR="00844F4A" w:rsidRDefault="00844F4A" w:rsidP="00514BE7">
      <w:r>
        <w:t>…………………………………..</w:t>
      </w:r>
    </w:p>
    <w:p w14:paraId="678277A7" w14:textId="500DF66A" w:rsidR="00844F4A" w:rsidRDefault="00844F4A" w:rsidP="00514BE7">
      <w:r>
        <w:t>…………………………………..</w:t>
      </w:r>
    </w:p>
    <w:p w14:paraId="73DDB961" w14:textId="77777777" w:rsidR="00514BE7" w:rsidRDefault="00514BE7" w:rsidP="00514BE7"/>
    <w:p w14:paraId="70CBC6CB" w14:textId="62B61646" w:rsidR="00514BE7" w:rsidRPr="00514BE7" w:rsidRDefault="00514BE7" w:rsidP="001E15E5">
      <w:pPr>
        <w:jc w:val="center"/>
        <w:rPr>
          <w:b/>
          <w:bCs/>
        </w:rPr>
      </w:pPr>
      <w:r w:rsidRPr="00514BE7">
        <w:rPr>
          <w:b/>
          <w:bCs/>
        </w:rPr>
        <w:t xml:space="preserve">Oświadczenie o udziale w wizji lokalnej </w:t>
      </w:r>
    </w:p>
    <w:p w14:paraId="7AA52A33" w14:textId="77777777" w:rsidR="00514BE7" w:rsidRDefault="00514BE7" w:rsidP="00514BE7"/>
    <w:p w14:paraId="54964172" w14:textId="13915C08" w:rsidR="00514BE7" w:rsidRPr="007715F2" w:rsidRDefault="00514BE7" w:rsidP="00514BE7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Oświadczam, że w związku z zaproszeniem do złożenia oferty na</w:t>
      </w:r>
      <w:r w:rsidR="00932836" w:rsidRPr="007715F2">
        <w:rPr>
          <w:rFonts w:ascii="Lato" w:hAnsi="Lato"/>
          <w:sz w:val="20"/>
          <w:szCs w:val="20"/>
        </w:rPr>
        <w:t>:</w:t>
      </w:r>
    </w:p>
    <w:p w14:paraId="72263890" w14:textId="101BC861" w:rsidR="00514BE7" w:rsidRPr="00844F4A" w:rsidRDefault="00953FAC" w:rsidP="00844F4A">
      <w:pPr>
        <w:spacing w:after="200" w:line="276" w:lineRule="auto"/>
        <w:contextualSpacing/>
        <w:jc w:val="both"/>
        <w:rPr>
          <w:rFonts w:ascii="Lato" w:eastAsia="Times New Roman" w:hAnsi="Lato" w:cs="Calibri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Calibri"/>
          <w:kern w:val="0"/>
          <w:sz w:val="20"/>
          <w:szCs w:val="20"/>
          <w14:ligatures w14:val="none"/>
        </w:rPr>
        <w:t>w</w:t>
      </w:r>
      <w:r w:rsidRP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>ymian</w:t>
      </w:r>
      <w:r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ę 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drugiego </w:t>
      </w:r>
      <w:r w:rsidRP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>pionu wodn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>o kanalizacyjnego</w:t>
      </w:r>
      <w:r w:rsidRP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 w budynku Ministerstwa Rodziny, Pracy i Polityki Społecznej w Warszawie przy ul. Nowogrodzkiej 1/3/5 bud. 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>„</w:t>
      </w:r>
      <w:r w:rsidRPr="00953FAC">
        <w:rPr>
          <w:rFonts w:ascii="Lato" w:eastAsia="Times New Roman" w:hAnsi="Lato" w:cs="Calibri"/>
          <w:kern w:val="0"/>
          <w:sz w:val="20"/>
          <w:szCs w:val="20"/>
          <w14:ligatures w14:val="none"/>
        </w:rPr>
        <w:t>B</w:t>
      </w:r>
      <w:r w:rsidR="00035C79">
        <w:rPr>
          <w:rFonts w:ascii="Lato" w:eastAsia="Times New Roman" w:hAnsi="Lato" w:cs="Calibri"/>
          <w:kern w:val="0"/>
          <w:sz w:val="20"/>
          <w:szCs w:val="20"/>
          <w14:ligatures w14:val="none"/>
        </w:rPr>
        <w:t>”</w:t>
      </w:r>
      <w:r>
        <w:rPr>
          <w:rFonts w:ascii="Lato" w:eastAsia="Times New Roman" w:hAnsi="Lato" w:cs="Calibri"/>
          <w:kern w:val="0"/>
          <w:sz w:val="20"/>
          <w:szCs w:val="20"/>
          <w14:ligatures w14:val="none"/>
        </w:rPr>
        <w:t xml:space="preserve">, </w:t>
      </w:r>
      <w:r w:rsidR="00514BE7" w:rsidRPr="007715F2">
        <w:rPr>
          <w:rFonts w:ascii="Lato" w:hAnsi="Lato"/>
          <w:sz w:val="20"/>
          <w:szCs w:val="20"/>
        </w:rPr>
        <w:t xml:space="preserve">brałem/am udział w </w:t>
      </w:r>
      <w:r w:rsidR="00113D46" w:rsidRPr="007715F2">
        <w:rPr>
          <w:rFonts w:ascii="Lato" w:hAnsi="Lato"/>
          <w:sz w:val="20"/>
          <w:szCs w:val="20"/>
        </w:rPr>
        <w:t xml:space="preserve">dniu </w:t>
      </w:r>
      <w:r w:rsidR="00035C79" w:rsidRPr="00035C79">
        <w:rPr>
          <w:rFonts w:ascii="Lato" w:hAnsi="Lato"/>
          <w:b/>
          <w:bCs/>
          <w:sz w:val="20"/>
          <w:szCs w:val="20"/>
        </w:rPr>
        <w:t>23</w:t>
      </w:r>
      <w:r w:rsidR="007715F2" w:rsidRPr="00035C79">
        <w:rPr>
          <w:rFonts w:ascii="Lato" w:hAnsi="Lato"/>
          <w:b/>
          <w:bCs/>
          <w:sz w:val="20"/>
          <w:szCs w:val="20"/>
        </w:rPr>
        <w:t>.0</w:t>
      </w:r>
      <w:r w:rsidR="00035C79" w:rsidRPr="00035C79">
        <w:rPr>
          <w:rFonts w:ascii="Lato" w:hAnsi="Lato"/>
          <w:b/>
          <w:bCs/>
          <w:sz w:val="20"/>
          <w:szCs w:val="20"/>
        </w:rPr>
        <w:t>6</w:t>
      </w:r>
      <w:r w:rsidR="007715F2" w:rsidRPr="00035C79">
        <w:rPr>
          <w:rFonts w:ascii="Lato" w:hAnsi="Lato"/>
          <w:b/>
          <w:bCs/>
          <w:sz w:val="20"/>
          <w:szCs w:val="20"/>
        </w:rPr>
        <w:t>.</w:t>
      </w:r>
      <w:r w:rsidR="00514BE7" w:rsidRPr="00035C79">
        <w:rPr>
          <w:rFonts w:ascii="Lato" w:hAnsi="Lato"/>
          <w:b/>
          <w:bCs/>
          <w:sz w:val="20"/>
          <w:szCs w:val="20"/>
        </w:rPr>
        <w:t>202</w:t>
      </w:r>
      <w:r w:rsidR="001200EC" w:rsidRPr="00035C79">
        <w:rPr>
          <w:rFonts w:ascii="Lato" w:hAnsi="Lato"/>
          <w:b/>
          <w:bCs/>
          <w:sz w:val="20"/>
          <w:szCs w:val="20"/>
        </w:rPr>
        <w:t>5</w:t>
      </w:r>
      <w:r w:rsidR="00514BE7" w:rsidRPr="00035C79">
        <w:rPr>
          <w:rFonts w:ascii="Lato" w:hAnsi="Lato"/>
          <w:b/>
          <w:bCs/>
          <w:sz w:val="20"/>
          <w:szCs w:val="20"/>
        </w:rPr>
        <w:t xml:space="preserve"> r.</w:t>
      </w:r>
      <w:r w:rsidR="00035C79" w:rsidRPr="00035C79">
        <w:rPr>
          <w:rFonts w:ascii="Lato" w:hAnsi="Lato"/>
          <w:b/>
          <w:bCs/>
          <w:sz w:val="20"/>
          <w:szCs w:val="20"/>
        </w:rPr>
        <w:t xml:space="preserve"> o godzinie 10:00 </w:t>
      </w:r>
      <w:r w:rsidR="00514BE7" w:rsidRPr="007715F2">
        <w:rPr>
          <w:rFonts w:ascii="Lato" w:hAnsi="Lato"/>
          <w:sz w:val="20"/>
          <w:szCs w:val="20"/>
        </w:rPr>
        <w:t xml:space="preserve">w wizji lokalnej ww. nieruchomości </w:t>
      </w:r>
      <w:r w:rsidR="001E15E5" w:rsidRPr="007715F2">
        <w:rPr>
          <w:rFonts w:ascii="Lato" w:hAnsi="Lato"/>
          <w:sz w:val="20"/>
          <w:szCs w:val="20"/>
        </w:rPr>
        <w:t xml:space="preserve">oraz zapoznałem/łam się </w:t>
      </w:r>
      <w:r w:rsidR="00844F4A">
        <w:rPr>
          <w:rFonts w:ascii="Lato" w:hAnsi="Lato"/>
          <w:sz w:val="20"/>
          <w:szCs w:val="20"/>
        </w:rPr>
        <w:t xml:space="preserve">wymaganym </w:t>
      </w:r>
      <w:r w:rsidR="001E15E5" w:rsidRPr="007715F2">
        <w:rPr>
          <w:rFonts w:ascii="Lato" w:hAnsi="Lato"/>
          <w:sz w:val="20"/>
          <w:szCs w:val="20"/>
        </w:rPr>
        <w:t xml:space="preserve">z zakresem czynności. </w:t>
      </w:r>
    </w:p>
    <w:p w14:paraId="165A04EA" w14:textId="7777777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101BBFC2" w14:textId="7777777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0C309A85" w14:textId="2FCD8928" w:rsidR="00514BE7" w:rsidRPr="007715F2" w:rsidRDefault="00514BE7" w:rsidP="00514BE7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…………………………………                                              ……………………………………………………..</w:t>
      </w:r>
    </w:p>
    <w:p w14:paraId="347B4C1B" w14:textId="15BD1030" w:rsidR="00514BE7" w:rsidRPr="007715F2" w:rsidRDefault="00514BE7" w:rsidP="00514BE7">
      <w:pPr>
        <w:ind w:left="3540" w:hanging="2831"/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 xml:space="preserve">Data                                                   </w:t>
      </w:r>
      <w:r w:rsidRPr="007715F2">
        <w:rPr>
          <w:rFonts w:ascii="Lato" w:hAnsi="Lato"/>
          <w:sz w:val="20"/>
          <w:szCs w:val="20"/>
        </w:rPr>
        <w:tab/>
        <w:t>Podpis przedstawiciela oferenta</w:t>
      </w:r>
    </w:p>
    <w:p w14:paraId="79155A6A" w14:textId="79236685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2CA01768" w14:textId="433A9BE7" w:rsidR="00514BE7" w:rsidRPr="007715F2" w:rsidRDefault="00514BE7" w:rsidP="00514BE7">
      <w:pPr>
        <w:rPr>
          <w:rFonts w:ascii="Lato" w:hAnsi="Lato"/>
          <w:sz w:val="20"/>
          <w:szCs w:val="20"/>
        </w:rPr>
      </w:pPr>
    </w:p>
    <w:p w14:paraId="2B1182E1" w14:textId="77777777" w:rsidR="00844F4A" w:rsidRDefault="00844F4A" w:rsidP="00113D46">
      <w:pPr>
        <w:rPr>
          <w:rFonts w:ascii="Lato" w:hAnsi="Lato"/>
          <w:sz w:val="20"/>
          <w:szCs w:val="20"/>
        </w:rPr>
      </w:pPr>
    </w:p>
    <w:p w14:paraId="1B33B927" w14:textId="77777777" w:rsidR="00844F4A" w:rsidRDefault="00844F4A" w:rsidP="00113D46">
      <w:pPr>
        <w:rPr>
          <w:rFonts w:ascii="Lato" w:hAnsi="Lato"/>
          <w:sz w:val="20"/>
          <w:szCs w:val="20"/>
        </w:rPr>
      </w:pPr>
    </w:p>
    <w:p w14:paraId="26570476" w14:textId="59D6A98F" w:rsidR="00113D46" w:rsidRPr="007715F2" w:rsidRDefault="00113D46" w:rsidP="00113D46">
      <w:pPr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>…………………………………                                              ……………………………………………………..</w:t>
      </w:r>
    </w:p>
    <w:p w14:paraId="7352E2C7" w14:textId="13080F6D" w:rsidR="00113D46" w:rsidRPr="007715F2" w:rsidRDefault="00113D46" w:rsidP="00113D46">
      <w:pPr>
        <w:ind w:left="3540" w:hanging="2831"/>
        <w:rPr>
          <w:rFonts w:ascii="Lato" w:hAnsi="Lato"/>
          <w:sz w:val="20"/>
          <w:szCs w:val="20"/>
        </w:rPr>
      </w:pPr>
      <w:r w:rsidRPr="007715F2">
        <w:rPr>
          <w:rFonts w:ascii="Lato" w:hAnsi="Lato"/>
          <w:sz w:val="20"/>
          <w:szCs w:val="20"/>
        </w:rPr>
        <w:t xml:space="preserve">Data                                                   </w:t>
      </w:r>
      <w:r w:rsidRPr="007715F2">
        <w:rPr>
          <w:rFonts w:ascii="Lato" w:hAnsi="Lato"/>
          <w:sz w:val="20"/>
          <w:szCs w:val="20"/>
        </w:rPr>
        <w:tab/>
        <w:t>Podpis przedstawiciela Zamawiającego</w:t>
      </w:r>
    </w:p>
    <w:p w14:paraId="7B13A10A" w14:textId="77777777" w:rsidR="00514BE7" w:rsidRDefault="00514BE7">
      <w:pPr>
        <w:ind w:left="3540" w:firstLine="708"/>
      </w:pPr>
    </w:p>
    <w:sectPr w:rsidR="00514B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3B60" w14:textId="77777777" w:rsidR="00641034" w:rsidRDefault="00641034" w:rsidP="00514BE7">
      <w:pPr>
        <w:spacing w:after="0" w:line="240" w:lineRule="auto"/>
      </w:pPr>
      <w:r>
        <w:separator/>
      </w:r>
    </w:p>
  </w:endnote>
  <w:endnote w:type="continuationSeparator" w:id="0">
    <w:p w14:paraId="07F9EC88" w14:textId="77777777" w:rsidR="00641034" w:rsidRDefault="00641034" w:rsidP="0051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3A22" w14:textId="77777777" w:rsidR="00641034" w:rsidRDefault="00641034" w:rsidP="00514BE7">
      <w:pPr>
        <w:spacing w:after="0" w:line="240" w:lineRule="auto"/>
      </w:pPr>
      <w:r>
        <w:separator/>
      </w:r>
    </w:p>
  </w:footnote>
  <w:footnote w:type="continuationSeparator" w:id="0">
    <w:p w14:paraId="11F1C5E2" w14:textId="77777777" w:rsidR="00641034" w:rsidRDefault="00641034" w:rsidP="0051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673" w14:textId="3CB01ED1" w:rsidR="00514BE7" w:rsidRPr="00D2167D" w:rsidRDefault="00514BE7" w:rsidP="00514BE7">
    <w:pPr>
      <w:pStyle w:val="Nagwek"/>
      <w:jc w:val="right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F6A17"/>
    <w:multiLevelType w:val="hybridMultilevel"/>
    <w:tmpl w:val="9AF67EE4"/>
    <w:lvl w:ilvl="0" w:tplc="052EF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E7"/>
    <w:rsid w:val="00034327"/>
    <w:rsid w:val="00035C79"/>
    <w:rsid w:val="00055E12"/>
    <w:rsid w:val="00080C0B"/>
    <w:rsid w:val="000B6BB4"/>
    <w:rsid w:val="00113D46"/>
    <w:rsid w:val="001200EC"/>
    <w:rsid w:val="00134AB8"/>
    <w:rsid w:val="001D54B9"/>
    <w:rsid w:val="001E15E5"/>
    <w:rsid w:val="001F2110"/>
    <w:rsid w:val="00216BA1"/>
    <w:rsid w:val="00271A36"/>
    <w:rsid w:val="00295338"/>
    <w:rsid w:val="002A40E0"/>
    <w:rsid w:val="002C7BE8"/>
    <w:rsid w:val="003345DB"/>
    <w:rsid w:val="003B1545"/>
    <w:rsid w:val="003B373E"/>
    <w:rsid w:val="004F02FF"/>
    <w:rsid w:val="00514BE7"/>
    <w:rsid w:val="00577A2C"/>
    <w:rsid w:val="005C3191"/>
    <w:rsid w:val="00641034"/>
    <w:rsid w:val="00665BF9"/>
    <w:rsid w:val="006679C7"/>
    <w:rsid w:val="006D64A6"/>
    <w:rsid w:val="007012E8"/>
    <w:rsid w:val="007715F2"/>
    <w:rsid w:val="00844F4A"/>
    <w:rsid w:val="00865358"/>
    <w:rsid w:val="00932836"/>
    <w:rsid w:val="00953FAC"/>
    <w:rsid w:val="009B7C16"/>
    <w:rsid w:val="00B5307D"/>
    <w:rsid w:val="00BA795D"/>
    <w:rsid w:val="00C701DD"/>
    <w:rsid w:val="00C93F9D"/>
    <w:rsid w:val="00CB0AB2"/>
    <w:rsid w:val="00D2167D"/>
    <w:rsid w:val="00D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BAA"/>
  <w15:chartTrackingRefBased/>
  <w15:docId w15:val="{77E3D174-7A33-42F7-B946-45CBC9F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BE7"/>
  </w:style>
  <w:style w:type="paragraph" w:styleId="Stopka">
    <w:name w:val="footer"/>
    <w:basedOn w:val="Normalny"/>
    <w:link w:val="Stopka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BE7"/>
  </w:style>
  <w:style w:type="paragraph" w:styleId="Akapitzlist">
    <w:name w:val="List Paragraph"/>
    <w:basedOn w:val="Normalny"/>
    <w:uiPriority w:val="34"/>
    <w:qFormat/>
    <w:rsid w:val="006D6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Opłatek</dc:creator>
  <cp:keywords/>
  <dc:description/>
  <cp:lastModifiedBy>Radkiewicz Maksymilian</cp:lastModifiedBy>
  <cp:revision>3</cp:revision>
  <cp:lastPrinted>2025-03-05T10:03:00Z</cp:lastPrinted>
  <dcterms:created xsi:type="dcterms:W3CDTF">2025-06-13T10:42:00Z</dcterms:created>
  <dcterms:modified xsi:type="dcterms:W3CDTF">2025-06-17T04:46:00Z</dcterms:modified>
</cp:coreProperties>
</file>