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34B94" w14:textId="110FFCC0" w:rsidR="000E20AF" w:rsidRDefault="00396B3D">
      <w:r>
        <w:rPr>
          <w:noProof/>
        </w:rPr>
        <w:drawing>
          <wp:inline distT="0" distB="0" distL="0" distR="0" wp14:anchorId="5B5A1D4D" wp14:editId="01F7370E">
            <wp:extent cx="4772025" cy="676564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76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 wp14:anchorId="792F30E3" wp14:editId="62A4273F">
            <wp:extent cx="4665939" cy="6730250"/>
            <wp:effectExtent l="0" t="0" r="190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139" cy="67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61615" w14:textId="7EE2EC53" w:rsidR="00757ED7" w:rsidRDefault="00A6660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0132A24" wp14:editId="768ED70A">
            <wp:simplePos x="0" y="0"/>
            <wp:positionH relativeFrom="column">
              <wp:posOffset>5483860</wp:posOffset>
            </wp:positionH>
            <wp:positionV relativeFrom="paragraph">
              <wp:posOffset>6031865</wp:posOffset>
            </wp:positionV>
            <wp:extent cx="4257675" cy="82258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8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1F3EE2A" wp14:editId="4B09111B">
            <wp:simplePos x="0" y="0"/>
            <wp:positionH relativeFrom="margin">
              <wp:posOffset>5483225</wp:posOffset>
            </wp:positionH>
            <wp:positionV relativeFrom="paragraph">
              <wp:posOffset>1754505</wp:posOffset>
            </wp:positionV>
            <wp:extent cx="4238625" cy="4281170"/>
            <wp:effectExtent l="0" t="0" r="9525" b="5080"/>
            <wp:wrapNone/>
            <wp:docPr id="6" name="Obraz 6" descr="Obraz zawierający tekst, krzyżów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tekst, krzyżów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28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52A">
        <w:rPr>
          <w:noProof/>
        </w:rPr>
        <w:drawing>
          <wp:inline distT="0" distB="0" distL="0" distR="0" wp14:anchorId="3D6DA4FD" wp14:editId="5354FD9A">
            <wp:extent cx="4944745" cy="6840220"/>
            <wp:effectExtent l="0" t="0" r="8255" b="0"/>
            <wp:docPr id="3" name="Obraz 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745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="0079752A">
        <w:t xml:space="preserve">   </w:t>
      </w:r>
      <w:r w:rsidR="00757ED7">
        <w:rPr>
          <w:noProof/>
        </w:rPr>
        <w:drawing>
          <wp:inline distT="0" distB="0" distL="0" distR="0" wp14:anchorId="13C7DDF6" wp14:editId="4DD2F8E3">
            <wp:extent cx="4324350" cy="6885696"/>
            <wp:effectExtent l="0" t="0" r="0" b="0"/>
            <wp:docPr id="4" name="Obraz 4" descr="Obraz zawierający tekst, krzyżówka, parago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, krzyżówka, parago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688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7ED7" w:rsidSect="00396B3D">
      <w:pgSz w:w="16838" w:h="11906" w:orient="landscape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981"/>
    <w:rsid w:val="000E20AF"/>
    <w:rsid w:val="00130D3D"/>
    <w:rsid w:val="00257EA3"/>
    <w:rsid w:val="00396B3D"/>
    <w:rsid w:val="00612C9D"/>
    <w:rsid w:val="00675C2B"/>
    <w:rsid w:val="00757ED7"/>
    <w:rsid w:val="0079752A"/>
    <w:rsid w:val="00976981"/>
    <w:rsid w:val="00A6660A"/>
    <w:rsid w:val="00B7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A908"/>
  <w15:chartTrackingRefBased/>
  <w15:docId w15:val="{8B5B9129-AE3A-4B0B-B5E8-CF29ADD1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2C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Gorzów Wlkp. - Justyna Muranowicz</dc:creator>
  <cp:keywords/>
  <dc:description/>
  <cp:lastModifiedBy>WSSE Gorzów Wlkp. - Justyna Muranowicz</cp:lastModifiedBy>
  <cp:revision>11</cp:revision>
  <cp:lastPrinted>2023-02-09T07:26:00Z</cp:lastPrinted>
  <dcterms:created xsi:type="dcterms:W3CDTF">2023-02-08T09:26:00Z</dcterms:created>
  <dcterms:modified xsi:type="dcterms:W3CDTF">2023-02-09T07:26:00Z</dcterms:modified>
</cp:coreProperties>
</file>