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424" w14:textId="77777777" w:rsidR="00DF143C" w:rsidRPr="00A0002C" w:rsidRDefault="00DF143C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5FA79293" w14:textId="289BDFF1" w:rsidR="00DF143C" w:rsidRPr="00DF143C" w:rsidRDefault="00DF143C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B52E3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F143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wsparcia w zakresie </w:t>
      </w:r>
      <w:r w:rsidRPr="00DF143C">
        <w:rPr>
          <w:rFonts w:ascii="Times New Roman" w:hAnsi="Times New Roman" w:cs="Times New Roman"/>
          <w:b/>
          <w:sz w:val="24"/>
          <w:szCs w:val="24"/>
        </w:rPr>
        <w:t>Obronność państwa i działalność Sił Zbrojnych Rzeczypospolitej Polskiej</w:t>
      </w:r>
      <w:r w:rsidRPr="00DF14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52E38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52E38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B52E38" w:rsidRPr="00B52E38">
        <w:rPr>
          <w:rFonts w:ascii="Times New Roman" w:hAnsi="Times New Roman" w:cs="Times New Roman"/>
          <w:b/>
          <w:sz w:val="24"/>
          <w:szCs w:val="24"/>
        </w:rPr>
        <w:t>SZKOLENIA INSTRUKTORSKIE – BAZA 2026</w:t>
      </w:r>
      <w:r w:rsidRPr="00DF143C">
        <w:rPr>
          <w:rFonts w:ascii="Times New Roman" w:hAnsi="Times New Roman" w:cs="Times New Roman"/>
          <w:b/>
          <w:sz w:val="24"/>
          <w:szCs w:val="24"/>
        </w:rPr>
        <w:t>.</w:t>
      </w:r>
    </w:p>
    <w:p w14:paraId="3AAF0804" w14:textId="77777777" w:rsidR="00DF143C" w:rsidRPr="00A0002C" w:rsidRDefault="00DF143C" w:rsidP="001125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67D34988" w14:textId="77777777" w:rsidR="00DF143C" w:rsidRPr="00B76491" w:rsidRDefault="00DF143C" w:rsidP="0011253A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14:paraId="2FB8DC92" w14:textId="2DDBFBFA" w:rsidR="00DF143C" w:rsidRPr="00A0002C" w:rsidRDefault="00DF143C" w:rsidP="00DF143C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</w:t>
      </w:r>
      <w:r w:rsidR="00B52E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/2026</w:t>
      </w:r>
      <w:r w:rsidRPr="00A0002C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sz w:val="24"/>
          <w:szCs w:val="24"/>
        </w:rPr>
        <w:t>, umowę na realizację zadania publicznego  zawiera się przed terminem realizacji zadania.</w:t>
      </w:r>
    </w:p>
    <w:tbl>
      <w:tblPr>
        <w:tblW w:w="1545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268"/>
        <w:gridCol w:w="4252"/>
        <w:gridCol w:w="3969"/>
        <w:gridCol w:w="1985"/>
        <w:gridCol w:w="2137"/>
      </w:tblGrid>
      <w:tr w:rsidR="00DF143C" w:rsidRPr="00EF078A" w14:paraId="2772865F" w14:textId="77777777" w:rsidTr="00DF143C">
        <w:trPr>
          <w:trHeight w:val="547"/>
          <w:tblHeader/>
          <w:jc w:val="right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1FACCF" w14:textId="03FC9529" w:rsidR="00DF143C" w:rsidRPr="00314DD9" w:rsidRDefault="00DF143C" w:rsidP="00DF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35429C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94A77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BA915E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7B0B1" w14:textId="77777777" w:rsidR="00DF143C" w:rsidRPr="00704F9E" w:rsidRDefault="00DF143C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26592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14:paraId="772F61C2" w14:textId="77777777" w:rsidR="00DF143C" w:rsidRPr="00704F9E" w:rsidRDefault="00DF143C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B52E38" w:rsidRPr="00EF078A" w14:paraId="71FBE186" w14:textId="77777777" w:rsidTr="00DF143C">
        <w:trPr>
          <w:trHeight w:val="848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B390" w14:textId="77777777" w:rsidR="00B52E38" w:rsidRPr="00675989" w:rsidRDefault="00B52E38" w:rsidP="00B52E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8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9F55" w14:textId="56131748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1/10/2026/WD/</w:t>
            </w:r>
            <w:proofErr w:type="spellStart"/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F3C1" w14:textId="3570FC00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Sportowy Klub Strzelecki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"Kruk" Łask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132C" w14:textId="4A80537B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Zostań Prowadzącym Strzelanie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5395" w14:textId="380F7A77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196">
              <w:rPr>
                <w:rFonts w:ascii="Times New Roman" w:hAnsi="Times New Roman" w:cs="Times New Roman"/>
                <w:color w:val="000000"/>
              </w:rPr>
              <w:t>29 100,00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3161" w14:textId="44D9E678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196">
              <w:rPr>
                <w:rFonts w:ascii="Times New Roman" w:hAnsi="Times New Roman" w:cs="Times New Roman"/>
                <w:color w:val="000000"/>
              </w:rPr>
              <w:t>29 100,00 zł</w:t>
            </w:r>
          </w:p>
        </w:tc>
      </w:tr>
      <w:tr w:rsidR="00B52E38" w:rsidRPr="00EF078A" w14:paraId="32B5A2BF" w14:textId="77777777" w:rsidTr="00DF143C">
        <w:trPr>
          <w:trHeight w:val="69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8255" w14:textId="77777777" w:rsidR="00B52E38" w:rsidRPr="00675989" w:rsidRDefault="00B52E38" w:rsidP="00B52E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EC24" w14:textId="766B6F1E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2/10/2026/WD/</w:t>
            </w:r>
            <w:proofErr w:type="spellStart"/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052F" w14:textId="1292D6D3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Liga Obrony Kraju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A954" w14:textId="31ABC75C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Organizacja szkolenia kursu specjalistycznego na uprawnienia - Prowadzącego strzelanie oraz Instruktora strzelectwa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(akredytowany przez LOK)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B969" w14:textId="36F88424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196">
              <w:rPr>
                <w:rFonts w:ascii="Times New Roman" w:hAnsi="Times New Roman" w:cs="Times New Roman"/>
                <w:color w:val="000000"/>
              </w:rPr>
              <w:t>57 880,00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A5F9" w14:textId="76F236A9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196">
              <w:rPr>
                <w:rFonts w:ascii="Times New Roman" w:hAnsi="Times New Roman" w:cs="Times New Roman"/>
                <w:color w:val="000000"/>
              </w:rPr>
              <w:t>57 880,00 zł</w:t>
            </w:r>
          </w:p>
        </w:tc>
      </w:tr>
      <w:tr w:rsidR="00B52E38" w:rsidRPr="00EF078A" w14:paraId="376380A4" w14:textId="77777777" w:rsidTr="00DF143C">
        <w:trPr>
          <w:trHeight w:val="109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D447" w14:textId="77777777" w:rsidR="00B52E38" w:rsidRPr="00675989" w:rsidRDefault="00B52E38" w:rsidP="00B52E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98B6" w14:textId="4527EC94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3/10/2026/WD/</w:t>
            </w:r>
            <w:proofErr w:type="spellStart"/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4DB1" w14:textId="27ABB4EC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Bydgoski Klub Płetwonurków </w:t>
            </w:r>
            <w:proofErr w:type="spellStart"/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Nuraski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5564" w14:textId="01487C55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Instruktora OPEN WATER SCUBA DIVER INSTRUCTOR SDI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D238" w14:textId="54D67E01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196">
              <w:rPr>
                <w:rFonts w:ascii="Times New Roman" w:hAnsi="Times New Roman" w:cs="Times New Roman"/>
                <w:color w:val="000000"/>
              </w:rPr>
              <w:t>30 055,00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6F9C" w14:textId="43ACBDE3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196">
              <w:rPr>
                <w:rFonts w:ascii="Times New Roman" w:hAnsi="Times New Roman" w:cs="Times New Roman"/>
                <w:color w:val="000000"/>
              </w:rPr>
              <w:t>25 100,00 zł</w:t>
            </w:r>
          </w:p>
        </w:tc>
      </w:tr>
      <w:tr w:rsidR="00B52E38" w:rsidRPr="00EF078A" w14:paraId="2104D361" w14:textId="77777777" w:rsidTr="00DF143C">
        <w:trPr>
          <w:trHeight w:val="675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DA02" w14:textId="77777777" w:rsidR="00B52E38" w:rsidRPr="00675989" w:rsidRDefault="00B52E38" w:rsidP="00B52E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7509" w14:textId="54FD8461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4/10/2026/WD/</w:t>
            </w:r>
            <w:proofErr w:type="spellStart"/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D347" w14:textId="1CCC720E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Śląska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321F" w14:textId="6A403D61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SAS BAZA 2026 - Specjalistyczna Akcja Szkoleniowa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953E" w14:textId="3D7F9837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196">
              <w:rPr>
                <w:rFonts w:ascii="Times New Roman" w:hAnsi="Times New Roman" w:cs="Times New Roman"/>
                <w:color w:val="000000"/>
              </w:rPr>
              <w:t>53 778,00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5E63" w14:textId="62FF57FC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196">
              <w:rPr>
                <w:rFonts w:ascii="Times New Roman" w:hAnsi="Times New Roman" w:cs="Times New Roman"/>
                <w:color w:val="000000"/>
              </w:rPr>
              <w:t>53 000,00 zł</w:t>
            </w:r>
          </w:p>
        </w:tc>
      </w:tr>
      <w:tr w:rsidR="00B52E38" w:rsidRPr="00EF078A" w14:paraId="2E302509" w14:textId="77777777" w:rsidTr="00DF143C">
        <w:trPr>
          <w:trHeight w:val="996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E224" w14:textId="77777777" w:rsidR="00B52E38" w:rsidRPr="00675989" w:rsidRDefault="00B52E38" w:rsidP="00B52E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57DE" w14:textId="78DF4EDC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5/10/2026/WD/</w:t>
            </w:r>
            <w:proofErr w:type="spellStart"/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C2DA" w14:textId="29E158D7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Centrum Szkoleń Taktycznych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1EB" w14:textId="451A00F4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Rozwój kadry instruktorskiej Centrum Szkoleń Taktycznych do prowadzenia szkoleń </w:t>
            </w:r>
            <w:proofErr w:type="spellStart"/>
            <w:r w:rsidRPr="007B5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proobronnych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2D5A" w14:textId="11A36A1C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196">
              <w:rPr>
                <w:rFonts w:ascii="Times New Roman" w:hAnsi="Times New Roman" w:cs="Times New Roman"/>
                <w:color w:val="000000"/>
              </w:rPr>
              <w:t>57 140,00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AC64" w14:textId="452A6301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196">
              <w:rPr>
                <w:rFonts w:ascii="Times New Roman" w:hAnsi="Times New Roman" w:cs="Times New Roman"/>
                <w:color w:val="000000"/>
              </w:rPr>
              <w:t>56 000,00 zł</w:t>
            </w:r>
          </w:p>
        </w:tc>
      </w:tr>
      <w:tr w:rsidR="00B52E38" w:rsidRPr="00EF078A" w14:paraId="56028F44" w14:textId="77777777" w:rsidTr="00DF143C">
        <w:trPr>
          <w:trHeight w:val="44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88D7" w14:textId="77777777" w:rsidR="00B52E38" w:rsidRPr="00675989" w:rsidRDefault="00B52E38" w:rsidP="00B52E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46EA" w14:textId="0624E500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8/10/2026/WD/</w:t>
            </w:r>
            <w:proofErr w:type="spellStart"/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82A7" w14:textId="30BDC92A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Jednostka Strzelecka 1042 Opoczno im. 25 Pu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</w:t>
            </w: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 Piechoty Armii Krajowej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466A" w14:textId="3A518545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Instruktor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3330" w14:textId="64728E57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</w:rPr>
              <w:t>92 181,80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9ABF" w14:textId="19CB9D7D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</w:rPr>
              <w:t>71 000,00 zł</w:t>
            </w:r>
          </w:p>
        </w:tc>
      </w:tr>
      <w:tr w:rsidR="00B52E38" w:rsidRPr="00EF078A" w14:paraId="4D3AD005" w14:textId="77777777" w:rsidTr="00DF143C">
        <w:trPr>
          <w:trHeight w:val="725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F5E6" w14:textId="77777777" w:rsidR="00B52E38" w:rsidRPr="00675989" w:rsidRDefault="00B52E38" w:rsidP="00B52E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5C5B" w14:textId="33657DE2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10/10/2026/WD/</w:t>
            </w:r>
            <w:proofErr w:type="spellStart"/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0D2A" w14:textId="579B06CA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Strzelecki "Strzelec" Józefa Piłsudskiego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D2B5" w14:textId="71605C5B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Baza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4A6A" w14:textId="18C3FB42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</w:rPr>
              <w:t>99 850,00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8420" w14:textId="318AD18B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</w:rPr>
              <w:t>61 000,00 zł</w:t>
            </w:r>
          </w:p>
        </w:tc>
      </w:tr>
      <w:tr w:rsidR="00B52E38" w:rsidRPr="00EF078A" w14:paraId="244881C1" w14:textId="77777777" w:rsidTr="00DF143C">
        <w:trPr>
          <w:trHeight w:val="65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7A34" w14:textId="77777777" w:rsidR="00B52E38" w:rsidRPr="00675989" w:rsidRDefault="00B52E38" w:rsidP="00B52E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0D36" w14:textId="35958EAC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12/10/2026/WD/</w:t>
            </w:r>
            <w:proofErr w:type="spellStart"/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8EE3" w14:textId="458F39C5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Polski Związek Orientacji Sportowej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4BC5" w14:textId="22A819E1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Szkolenie instruktora orientacji sportowej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8BF8" w14:textId="25F58204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</w:rPr>
              <w:t>13 000,00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AD45" w14:textId="56898C8C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</w:rPr>
              <w:t>13 000,00 zł</w:t>
            </w:r>
          </w:p>
        </w:tc>
      </w:tr>
      <w:tr w:rsidR="00B52E38" w:rsidRPr="00EF078A" w14:paraId="6FB70830" w14:textId="77777777" w:rsidTr="00DF143C">
        <w:trPr>
          <w:trHeight w:val="877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345E" w14:textId="77777777" w:rsidR="00B52E38" w:rsidRPr="00675989" w:rsidRDefault="00B52E38" w:rsidP="00B52E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F136" w14:textId="75E1C06E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13/10/2026/WD/</w:t>
            </w:r>
            <w:proofErr w:type="spellStart"/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7026" w14:textId="70A0398A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Centrum Rozwoju Obronności "Zielony Talizman"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18E1" w14:textId="4DCC4D75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Budowanie kadry instruktorskiej CROZT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obszarze BSP, ratownictwa i medycyny pola walki.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369F" w14:textId="31C451C1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</w:rPr>
              <w:t>42 140,00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4528" w14:textId="53812132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</w:rPr>
              <w:t>42 140,00 zł</w:t>
            </w:r>
          </w:p>
        </w:tc>
      </w:tr>
      <w:tr w:rsidR="00B52E38" w:rsidRPr="00EF078A" w14:paraId="6EE98D13" w14:textId="77777777" w:rsidTr="00DF143C">
        <w:trPr>
          <w:trHeight w:val="834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142B" w14:textId="77777777" w:rsidR="00B52E38" w:rsidRPr="00675989" w:rsidRDefault="00B52E38" w:rsidP="00B52E3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A3D7" w14:textId="1BE34AF7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14/10/2026/WD/</w:t>
            </w:r>
            <w:proofErr w:type="spellStart"/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505E" w14:textId="79BFAA5D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Strzelecki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D0C9" w14:textId="48F79A4F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Trenuj jak Strzelec - cykl kursów instruktorski dla kadry Związku Strzeleckiego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700F" w14:textId="5DE7B186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</w:rPr>
              <w:t>24 035,00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BC67" w14:textId="1C923FF1" w:rsidR="00B52E38" w:rsidRPr="007D5C1B" w:rsidRDefault="00B52E38" w:rsidP="00B52E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710">
              <w:rPr>
                <w:rFonts w:ascii="Times New Roman" w:hAnsi="Times New Roman" w:cs="Times New Roman"/>
                <w:color w:val="000000"/>
              </w:rPr>
              <w:t>17 915,00 zł</w:t>
            </w:r>
          </w:p>
        </w:tc>
      </w:tr>
    </w:tbl>
    <w:p w14:paraId="3BAD46B1" w14:textId="77777777" w:rsidR="00590591" w:rsidRPr="00510769" w:rsidRDefault="00FA0819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018BB" wp14:editId="1FC1C661">
                <wp:simplePos x="0" y="0"/>
                <wp:positionH relativeFrom="column">
                  <wp:posOffset>5284124</wp:posOffset>
                </wp:positionH>
                <wp:positionV relativeFrom="paragraph">
                  <wp:posOffset>125095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8034B" w14:textId="77777777" w:rsidR="00891138" w:rsidRPr="00BB2110" w:rsidRDefault="00891138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E130540" w14:textId="77777777" w:rsidR="00891138" w:rsidRPr="00BB2110" w:rsidRDefault="00891138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6A25C7EB" w14:textId="77777777" w:rsidR="00891138" w:rsidRPr="00CF02D7" w:rsidRDefault="00891138" w:rsidP="00866B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67381AD" w14:textId="306A662F" w:rsidR="00891138" w:rsidRPr="00BB2110" w:rsidRDefault="00B76F35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/-/ </w:t>
                            </w:r>
                            <w:r w:rsidR="003525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14:paraId="584294A0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0D4CA29B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006DE0A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280F548" w14:textId="77777777" w:rsidR="00891138" w:rsidRPr="00E60895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018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05pt;margin-top:9.85pt;width:5in;height:1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" fillcolor="white [3201]" stroked="f" strokeweight=".5pt">
                <v:textbox>
                  <w:txbxContent>
                    <w:p w14:paraId="1428034B" w14:textId="77777777" w:rsidR="00891138" w:rsidRPr="00BB2110" w:rsidRDefault="00891138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E130540" w14:textId="77777777" w:rsidR="00891138" w:rsidRPr="00BB2110" w:rsidRDefault="00891138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6A25C7EB" w14:textId="77777777" w:rsidR="00891138" w:rsidRPr="00CF02D7" w:rsidRDefault="00891138" w:rsidP="00866B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67381AD" w14:textId="306A662F" w:rsidR="00891138" w:rsidRPr="00BB2110" w:rsidRDefault="00B76F35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/-/ </w:t>
                      </w:r>
                      <w:r w:rsidR="003525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14:paraId="584294A0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0D4CA29B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006DE0A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280F548" w14:textId="77777777" w:rsidR="00891138" w:rsidRPr="00E60895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7DD81C" w14:textId="77777777" w:rsidR="00003A40" w:rsidRPr="00510769" w:rsidRDefault="00003A40">
      <w:pPr>
        <w:rPr>
          <w:sz w:val="20"/>
          <w:szCs w:val="20"/>
        </w:rPr>
      </w:pPr>
    </w:p>
    <w:sectPr w:rsidR="00003A40" w:rsidRPr="00510769" w:rsidSect="00745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01F8" w14:textId="77777777" w:rsidR="00497C00" w:rsidRDefault="00497C00" w:rsidP="00590591">
      <w:pPr>
        <w:spacing w:after="0" w:line="240" w:lineRule="auto"/>
      </w:pPr>
      <w:r>
        <w:separator/>
      </w:r>
    </w:p>
  </w:endnote>
  <w:endnote w:type="continuationSeparator" w:id="0">
    <w:p w14:paraId="292552FB" w14:textId="77777777" w:rsidR="00497C00" w:rsidRDefault="00497C00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12A" w14:textId="77777777" w:rsidR="00891138" w:rsidRDefault="00891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5BBCD701" w14:textId="77777777" w:rsidR="00891138" w:rsidRPr="00FB16E0" w:rsidRDefault="0089113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D231FB" w:rsidRPr="00D231FB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76911655" w14:textId="77777777" w:rsidR="00891138" w:rsidRDefault="008911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83F8" w14:textId="77777777" w:rsidR="00891138" w:rsidRDefault="00891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7CEE" w14:textId="77777777" w:rsidR="00497C00" w:rsidRDefault="00497C00" w:rsidP="00590591">
      <w:pPr>
        <w:spacing w:after="0" w:line="240" w:lineRule="auto"/>
      </w:pPr>
      <w:r>
        <w:separator/>
      </w:r>
    </w:p>
  </w:footnote>
  <w:footnote w:type="continuationSeparator" w:id="0">
    <w:p w14:paraId="6DB8FA80" w14:textId="77777777" w:rsidR="00497C00" w:rsidRDefault="00497C00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62B6" w14:textId="77777777" w:rsidR="00891138" w:rsidRDefault="00891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8BF6" w14:textId="77777777" w:rsidR="00891138" w:rsidRDefault="008911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362C" w14:textId="77777777" w:rsidR="00891138" w:rsidRDefault="00891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F54"/>
    <w:multiLevelType w:val="hybridMultilevel"/>
    <w:tmpl w:val="9128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33610">
    <w:abstractNumId w:val="1"/>
  </w:num>
  <w:num w:numId="2" w16cid:durableId="2090884065">
    <w:abstractNumId w:val="0"/>
  </w:num>
  <w:num w:numId="3" w16cid:durableId="1462726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1F6D"/>
    <w:rsid w:val="00003A40"/>
    <w:rsid w:val="00022200"/>
    <w:rsid w:val="0002242E"/>
    <w:rsid w:val="00033306"/>
    <w:rsid w:val="000647D5"/>
    <w:rsid w:val="00066B25"/>
    <w:rsid w:val="000736E0"/>
    <w:rsid w:val="000764A9"/>
    <w:rsid w:val="0008266C"/>
    <w:rsid w:val="000869AF"/>
    <w:rsid w:val="000B3A40"/>
    <w:rsid w:val="000C233E"/>
    <w:rsid w:val="000C2EB0"/>
    <w:rsid w:val="000C4336"/>
    <w:rsid w:val="000E1901"/>
    <w:rsid w:val="00112A9D"/>
    <w:rsid w:val="00120DFC"/>
    <w:rsid w:val="00127E60"/>
    <w:rsid w:val="00133671"/>
    <w:rsid w:val="00152C8C"/>
    <w:rsid w:val="00155B89"/>
    <w:rsid w:val="0016354D"/>
    <w:rsid w:val="00163751"/>
    <w:rsid w:val="001652E3"/>
    <w:rsid w:val="00180010"/>
    <w:rsid w:val="00186294"/>
    <w:rsid w:val="0018744E"/>
    <w:rsid w:val="00191E14"/>
    <w:rsid w:val="00193874"/>
    <w:rsid w:val="001A705E"/>
    <w:rsid w:val="001C1054"/>
    <w:rsid w:val="001F22CF"/>
    <w:rsid w:val="00212B51"/>
    <w:rsid w:val="00217B11"/>
    <w:rsid w:val="0022726A"/>
    <w:rsid w:val="00234C0E"/>
    <w:rsid w:val="002512E1"/>
    <w:rsid w:val="00256847"/>
    <w:rsid w:val="002707A0"/>
    <w:rsid w:val="00272034"/>
    <w:rsid w:val="00272506"/>
    <w:rsid w:val="0027665E"/>
    <w:rsid w:val="00280DD7"/>
    <w:rsid w:val="00290A4D"/>
    <w:rsid w:val="002D02FF"/>
    <w:rsid w:val="002D3D22"/>
    <w:rsid w:val="002E127D"/>
    <w:rsid w:val="002F3315"/>
    <w:rsid w:val="00300ACD"/>
    <w:rsid w:val="003107B0"/>
    <w:rsid w:val="003113F4"/>
    <w:rsid w:val="00314C37"/>
    <w:rsid w:val="00314DD9"/>
    <w:rsid w:val="003214E3"/>
    <w:rsid w:val="003228CD"/>
    <w:rsid w:val="00335B28"/>
    <w:rsid w:val="00343F46"/>
    <w:rsid w:val="00351ED2"/>
    <w:rsid w:val="00352556"/>
    <w:rsid w:val="003556D0"/>
    <w:rsid w:val="003631D2"/>
    <w:rsid w:val="003651AE"/>
    <w:rsid w:val="00373B1D"/>
    <w:rsid w:val="00374AD3"/>
    <w:rsid w:val="00376B3B"/>
    <w:rsid w:val="003806D2"/>
    <w:rsid w:val="003841E8"/>
    <w:rsid w:val="00392C95"/>
    <w:rsid w:val="00393863"/>
    <w:rsid w:val="003B14B6"/>
    <w:rsid w:val="003D20A8"/>
    <w:rsid w:val="003D6494"/>
    <w:rsid w:val="003E7AC7"/>
    <w:rsid w:val="003F01B2"/>
    <w:rsid w:val="003F0EC3"/>
    <w:rsid w:val="003F45EE"/>
    <w:rsid w:val="00401C3F"/>
    <w:rsid w:val="00406928"/>
    <w:rsid w:val="00407EAC"/>
    <w:rsid w:val="00424F29"/>
    <w:rsid w:val="0042715D"/>
    <w:rsid w:val="004346AE"/>
    <w:rsid w:val="00435FD2"/>
    <w:rsid w:val="00440ACE"/>
    <w:rsid w:val="00445CB1"/>
    <w:rsid w:val="00453386"/>
    <w:rsid w:val="00457A6F"/>
    <w:rsid w:val="00461D06"/>
    <w:rsid w:val="00477B03"/>
    <w:rsid w:val="004839CB"/>
    <w:rsid w:val="00497C00"/>
    <w:rsid w:val="004A15EC"/>
    <w:rsid w:val="004B6024"/>
    <w:rsid w:val="004C55A6"/>
    <w:rsid w:val="004D4B25"/>
    <w:rsid w:val="004F7D60"/>
    <w:rsid w:val="00506B7B"/>
    <w:rsid w:val="00510769"/>
    <w:rsid w:val="00511BAC"/>
    <w:rsid w:val="00516D1E"/>
    <w:rsid w:val="005349B9"/>
    <w:rsid w:val="005349D5"/>
    <w:rsid w:val="00545B29"/>
    <w:rsid w:val="00573080"/>
    <w:rsid w:val="00573641"/>
    <w:rsid w:val="00573CF8"/>
    <w:rsid w:val="00577F8A"/>
    <w:rsid w:val="005808E8"/>
    <w:rsid w:val="00581D8C"/>
    <w:rsid w:val="0058250F"/>
    <w:rsid w:val="00587D24"/>
    <w:rsid w:val="00590591"/>
    <w:rsid w:val="005977E7"/>
    <w:rsid w:val="00597DF1"/>
    <w:rsid w:val="005A14E6"/>
    <w:rsid w:val="005A78A1"/>
    <w:rsid w:val="005A7F06"/>
    <w:rsid w:val="005B6DCE"/>
    <w:rsid w:val="005D321E"/>
    <w:rsid w:val="005D326D"/>
    <w:rsid w:val="005E13C1"/>
    <w:rsid w:val="005E3241"/>
    <w:rsid w:val="005F2586"/>
    <w:rsid w:val="005F2B3B"/>
    <w:rsid w:val="005F6742"/>
    <w:rsid w:val="006004F4"/>
    <w:rsid w:val="00610FCE"/>
    <w:rsid w:val="006228FB"/>
    <w:rsid w:val="00626793"/>
    <w:rsid w:val="00631FC1"/>
    <w:rsid w:val="00632864"/>
    <w:rsid w:val="00636769"/>
    <w:rsid w:val="006572E5"/>
    <w:rsid w:val="006601E5"/>
    <w:rsid w:val="00667153"/>
    <w:rsid w:val="006672AC"/>
    <w:rsid w:val="00671EE4"/>
    <w:rsid w:val="00674041"/>
    <w:rsid w:val="00675989"/>
    <w:rsid w:val="0067786A"/>
    <w:rsid w:val="0069242F"/>
    <w:rsid w:val="006A44DD"/>
    <w:rsid w:val="006B3191"/>
    <w:rsid w:val="006B7152"/>
    <w:rsid w:val="006C2A70"/>
    <w:rsid w:val="006D22C2"/>
    <w:rsid w:val="006D41B9"/>
    <w:rsid w:val="006E19AB"/>
    <w:rsid w:val="00704F9E"/>
    <w:rsid w:val="0072228F"/>
    <w:rsid w:val="00731E82"/>
    <w:rsid w:val="007452EB"/>
    <w:rsid w:val="00756291"/>
    <w:rsid w:val="00756925"/>
    <w:rsid w:val="007570EF"/>
    <w:rsid w:val="007641D2"/>
    <w:rsid w:val="00775248"/>
    <w:rsid w:val="00777A41"/>
    <w:rsid w:val="00780AD8"/>
    <w:rsid w:val="00793F31"/>
    <w:rsid w:val="007A0E31"/>
    <w:rsid w:val="007A1C69"/>
    <w:rsid w:val="007A26CF"/>
    <w:rsid w:val="007A6250"/>
    <w:rsid w:val="007A7DA3"/>
    <w:rsid w:val="007B54DE"/>
    <w:rsid w:val="007C02F1"/>
    <w:rsid w:val="007C1C69"/>
    <w:rsid w:val="007C2305"/>
    <w:rsid w:val="007C44DC"/>
    <w:rsid w:val="007C73A5"/>
    <w:rsid w:val="007D5C1B"/>
    <w:rsid w:val="007D5C3F"/>
    <w:rsid w:val="007E5100"/>
    <w:rsid w:val="007F1469"/>
    <w:rsid w:val="007F5499"/>
    <w:rsid w:val="00805CD6"/>
    <w:rsid w:val="00812E7E"/>
    <w:rsid w:val="00814FF5"/>
    <w:rsid w:val="00851522"/>
    <w:rsid w:val="00866B68"/>
    <w:rsid w:val="0087042C"/>
    <w:rsid w:val="00874BD8"/>
    <w:rsid w:val="00887428"/>
    <w:rsid w:val="00891138"/>
    <w:rsid w:val="00896F12"/>
    <w:rsid w:val="008A2DBB"/>
    <w:rsid w:val="008B0FD1"/>
    <w:rsid w:val="008C2A0E"/>
    <w:rsid w:val="008C3119"/>
    <w:rsid w:val="008D535A"/>
    <w:rsid w:val="008D5502"/>
    <w:rsid w:val="008E00E9"/>
    <w:rsid w:val="008E7590"/>
    <w:rsid w:val="008E76D5"/>
    <w:rsid w:val="0091024C"/>
    <w:rsid w:val="00914379"/>
    <w:rsid w:val="009213E6"/>
    <w:rsid w:val="00925B55"/>
    <w:rsid w:val="0093016A"/>
    <w:rsid w:val="00940A18"/>
    <w:rsid w:val="0095650C"/>
    <w:rsid w:val="00981442"/>
    <w:rsid w:val="00991C93"/>
    <w:rsid w:val="00993C78"/>
    <w:rsid w:val="00994F0B"/>
    <w:rsid w:val="009A7226"/>
    <w:rsid w:val="009B06F9"/>
    <w:rsid w:val="009B4517"/>
    <w:rsid w:val="009B7FF8"/>
    <w:rsid w:val="009E1072"/>
    <w:rsid w:val="009F1397"/>
    <w:rsid w:val="009F517D"/>
    <w:rsid w:val="009F680C"/>
    <w:rsid w:val="009F7639"/>
    <w:rsid w:val="009F7823"/>
    <w:rsid w:val="00A24A05"/>
    <w:rsid w:val="00A261C0"/>
    <w:rsid w:val="00A349C3"/>
    <w:rsid w:val="00A37C0F"/>
    <w:rsid w:val="00A41FD1"/>
    <w:rsid w:val="00A45DB2"/>
    <w:rsid w:val="00A53D49"/>
    <w:rsid w:val="00A6204B"/>
    <w:rsid w:val="00A94ECA"/>
    <w:rsid w:val="00A9660F"/>
    <w:rsid w:val="00AA2B3A"/>
    <w:rsid w:val="00AA656C"/>
    <w:rsid w:val="00AC0EA8"/>
    <w:rsid w:val="00AC114A"/>
    <w:rsid w:val="00AD1CC9"/>
    <w:rsid w:val="00B04499"/>
    <w:rsid w:val="00B101C2"/>
    <w:rsid w:val="00B157C5"/>
    <w:rsid w:val="00B170BC"/>
    <w:rsid w:val="00B21240"/>
    <w:rsid w:val="00B34F54"/>
    <w:rsid w:val="00B44D7D"/>
    <w:rsid w:val="00B52E38"/>
    <w:rsid w:val="00B55ACB"/>
    <w:rsid w:val="00B67F41"/>
    <w:rsid w:val="00B73EBC"/>
    <w:rsid w:val="00B760B7"/>
    <w:rsid w:val="00B76F35"/>
    <w:rsid w:val="00B91A4B"/>
    <w:rsid w:val="00BB0A7A"/>
    <w:rsid w:val="00BB2B52"/>
    <w:rsid w:val="00BC0E50"/>
    <w:rsid w:val="00BC2150"/>
    <w:rsid w:val="00BC707C"/>
    <w:rsid w:val="00BE5311"/>
    <w:rsid w:val="00BE75E7"/>
    <w:rsid w:val="00BF6831"/>
    <w:rsid w:val="00C03863"/>
    <w:rsid w:val="00C1211D"/>
    <w:rsid w:val="00C167F0"/>
    <w:rsid w:val="00C316E0"/>
    <w:rsid w:val="00C46EA9"/>
    <w:rsid w:val="00C60F90"/>
    <w:rsid w:val="00C646FF"/>
    <w:rsid w:val="00C81EE8"/>
    <w:rsid w:val="00C823CD"/>
    <w:rsid w:val="00C8387E"/>
    <w:rsid w:val="00C85C8B"/>
    <w:rsid w:val="00C8685D"/>
    <w:rsid w:val="00CA4D64"/>
    <w:rsid w:val="00CC6DFC"/>
    <w:rsid w:val="00CD2415"/>
    <w:rsid w:val="00CD5E4A"/>
    <w:rsid w:val="00CE0FA2"/>
    <w:rsid w:val="00CE5E6F"/>
    <w:rsid w:val="00CE7C71"/>
    <w:rsid w:val="00CF2826"/>
    <w:rsid w:val="00D00063"/>
    <w:rsid w:val="00D01D67"/>
    <w:rsid w:val="00D06B91"/>
    <w:rsid w:val="00D07951"/>
    <w:rsid w:val="00D15C11"/>
    <w:rsid w:val="00D216E2"/>
    <w:rsid w:val="00D231FB"/>
    <w:rsid w:val="00D24917"/>
    <w:rsid w:val="00D36D5A"/>
    <w:rsid w:val="00D40009"/>
    <w:rsid w:val="00D41E36"/>
    <w:rsid w:val="00D43704"/>
    <w:rsid w:val="00D53BC4"/>
    <w:rsid w:val="00D549E4"/>
    <w:rsid w:val="00D63BE7"/>
    <w:rsid w:val="00D8110E"/>
    <w:rsid w:val="00D82D80"/>
    <w:rsid w:val="00D95051"/>
    <w:rsid w:val="00DB6682"/>
    <w:rsid w:val="00DC137C"/>
    <w:rsid w:val="00DC316F"/>
    <w:rsid w:val="00DC54B0"/>
    <w:rsid w:val="00DC762C"/>
    <w:rsid w:val="00DF143C"/>
    <w:rsid w:val="00E01FA2"/>
    <w:rsid w:val="00E02A9A"/>
    <w:rsid w:val="00E04394"/>
    <w:rsid w:val="00E20A18"/>
    <w:rsid w:val="00E2443F"/>
    <w:rsid w:val="00E25F35"/>
    <w:rsid w:val="00E32ABE"/>
    <w:rsid w:val="00E32EDB"/>
    <w:rsid w:val="00E3711C"/>
    <w:rsid w:val="00E52367"/>
    <w:rsid w:val="00E5344A"/>
    <w:rsid w:val="00E60895"/>
    <w:rsid w:val="00E647FA"/>
    <w:rsid w:val="00E66C66"/>
    <w:rsid w:val="00E859DF"/>
    <w:rsid w:val="00E937E5"/>
    <w:rsid w:val="00E946E5"/>
    <w:rsid w:val="00EA2C98"/>
    <w:rsid w:val="00EA5729"/>
    <w:rsid w:val="00EA7F2F"/>
    <w:rsid w:val="00EC77B1"/>
    <w:rsid w:val="00EC7F11"/>
    <w:rsid w:val="00ED2012"/>
    <w:rsid w:val="00EE0F96"/>
    <w:rsid w:val="00EE3DB6"/>
    <w:rsid w:val="00EF078A"/>
    <w:rsid w:val="00EF19FB"/>
    <w:rsid w:val="00EF751F"/>
    <w:rsid w:val="00F20C9A"/>
    <w:rsid w:val="00F22653"/>
    <w:rsid w:val="00F50F0B"/>
    <w:rsid w:val="00F6188C"/>
    <w:rsid w:val="00F71B08"/>
    <w:rsid w:val="00F80BAE"/>
    <w:rsid w:val="00F91C6A"/>
    <w:rsid w:val="00F92C82"/>
    <w:rsid w:val="00F93C42"/>
    <w:rsid w:val="00FA0819"/>
    <w:rsid w:val="00FA7253"/>
    <w:rsid w:val="00FB27E2"/>
    <w:rsid w:val="00FD1B8C"/>
    <w:rsid w:val="00FD5544"/>
    <w:rsid w:val="00FF0527"/>
    <w:rsid w:val="00FF33C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C254D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  <w:style w:type="character" w:styleId="Nierozpoznanawzmianka">
    <w:name w:val="Unresolved Mention"/>
    <w:basedOn w:val="Domylnaczcionkaakapitu"/>
    <w:uiPriority w:val="99"/>
    <w:semiHidden/>
    <w:unhideWhenUsed/>
    <w:rsid w:val="007A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xMElDSWJJeFlONkFVdys2NnowMUFyMm9vSU8wMVN2T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49rRexBHpbEpzzLxpkXwrbJgyD6SmCZf0ZTFoO5QH3o=</DigestValue>
      </Reference>
      <Reference URI="#INFO">
        <DigestMethod Algorithm="http://www.w3.org/2001/04/xmlenc#sha256"/>
        <DigestValue>WNTP+26w3DbEEAPH6RFALedxYoTD3sVXR5WlufgFBzE=</DigestValue>
      </Reference>
    </SignedInfo>
    <SignatureValue>iPW6zCaTMHya3ndTV85wgLAYEVMtCuAUfBoj0vLtwRjoUPkej6AhrNRwTuMdHKTWx5OyKbSxFud3g8N5/rkvFA==</SignatureValue>
    <Object Id="INFO">
      <ArrayOfString xmlns:xsi="http://www.w3.org/2001/XMLSchema-instance" xmlns:xsd="http://www.w3.org/2001/XMLSchema" xmlns="">
        <string>10ICIbIxYN6AUw+66z01Ar2ooIO01SvL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534AEAF8-4022-469A-9A4A-AA1B85B92A7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8251DAD5-F7D7-44D1-9A43-113A446E33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5</cp:revision>
  <cp:lastPrinted>2026-03-25T15:02:00Z</cp:lastPrinted>
  <dcterms:created xsi:type="dcterms:W3CDTF">2026-03-27T11:59:00Z</dcterms:created>
  <dcterms:modified xsi:type="dcterms:W3CDTF">2026-06-10T08:04:00Z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