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9C31AFC" w:rsidR="00071A31" w:rsidRPr="00191EFC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</w:p>
    <w:p w14:paraId="5821E6AE" w14:textId="5FD1DA1F" w:rsidR="00031DB8" w:rsidRPr="00031DB8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 xml:space="preserve">nadany przez WIJHARS: </w:t>
      </w:r>
      <w:r w:rsidRPr="00C35A79">
        <w:tab/>
      </w:r>
    </w:p>
    <w:p w14:paraId="7626C56A" w14:textId="3B632E79" w:rsidR="00BE3277" w:rsidRPr="006E1397" w:rsidRDefault="00071A31" w:rsidP="006E1397">
      <w:pPr>
        <w:pStyle w:val="Nagwek2"/>
      </w:pPr>
      <w:r w:rsidRPr="006E1397">
        <w:t xml:space="preserve">Zgłoszenie </w:t>
      </w:r>
      <w:r w:rsidR="006E1397" w:rsidRPr="006E1397">
        <w:t>przywozu</w:t>
      </w:r>
      <w:r w:rsidRPr="006E1397">
        <w:t xml:space="preserve"> świeżych owoców i warzyw</w:t>
      </w:r>
      <w:r w:rsidR="0074276F" w:rsidRPr="006E1397">
        <w:t xml:space="preserve"> </w:t>
      </w:r>
      <w:r w:rsidR="006E1397" w:rsidRPr="006E1397">
        <w:t>oraz bananów z</w:t>
      </w:r>
      <w:r w:rsidRPr="006E1397">
        <w:t xml:space="preserve">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47945F02" w14:textId="3C40CA0E" w:rsidR="00E130E0" w:rsidRPr="006E1397" w:rsidRDefault="00E130E0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bookmarkStart w:id="0" w:name="_Hlk233026427"/>
      <w:r w:rsidRPr="006E1397">
        <w:rPr>
          <w:rFonts w:cstheme="minorHAnsi"/>
          <w:szCs w:val="22"/>
          <w:u w:val="wave" w:color="006600"/>
        </w:rPr>
        <w:t>Nazwa</w:t>
      </w:r>
      <w:bookmarkEnd w:id="0"/>
      <w:r w:rsidRPr="006E1397">
        <w:rPr>
          <w:rFonts w:cstheme="minorHAnsi"/>
          <w:szCs w:val="22"/>
          <w:u w:val="wave" w:color="006600"/>
        </w:rPr>
        <w:t>:</w:t>
      </w:r>
      <w:r w:rsidR="00671586" w:rsidRPr="006E1397">
        <w:rPr>
          <w:rFonts w:cstheme="minorHAnsi"/>
          <w:szCs w:val="22"/>
          <w:u w:val="wave" w:color="006600"/>
        </w:rPr>
        <w:t xml:space="preserve"> </w:t>
      </w:r>
      <w:r w:rsidR="001F4D89" w:rsidRPr="006E1397">
        <w:rPr>
          <w:rFonts w:cstheme="minorHAnsi"/>
          <w:szCs w:val="22"/>
          <w:u w:color="006600"/>
        </w:rPr>
        <w:tab/>
      </w:r>
    </w:p>
    <w:p w14:paraId="5FC6ECC6" w14:textId="2D32CA16" w:rsidR="00DD6B1C" w:rsidRDefault="004B487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B4877">
        <w:rPr>
          <w:rFonts w:cstheme="minorHAnsi"/>
          <w:szCs w:val="22"/>
          <w:u w:val="wave" w:color="00660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DD6B1C">
        <w:rPr>
          <w:rFonts w:cstheme="minorHAnsi"/>
          <w:szCs w:val="22"/>
        </w:rPr>
        <w:t>iejscowość: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26E70D02" w14:textId="1A4BA5A1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 xml:space="preserve">Ulica i numer domu: </w:t>
      </w:r>
      <w:r w:rsidR="00671586">
        <w:rPr>
          <w:rFonts w:cstheme="minorHAnsi"/>
          <w:szCs w:val="22"/>
        </w:rPr>
        <w:tab/>
      </w:r>
    </w:p>
    <w:p w14:paraId="25A55C67" w14:textId="2530149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21B97DED" w14:textId="7DFE82A2" w:rsidR="00E130E0" w:rsidRPr="001F4D89" w:rsidRDefault="00EA1D4A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3577F2">
        <w:rPr>
          <w:rFonts w:cstheme="minorHAnsi"/>
          <w:szCs w:val="22"/>
          <w:u w:val="wave" w:color="006600"/>
        </w:rPr>
        <w:t>:</w:t>
      </w:r>
      <w:r w:rsidR="001F4D89" w:rsidRPr="001F4D89">
        <w:rPr>
          <w:rFonts w:cstheme="minorHAnsi"/>
          <w:szCs w:val="22"/>
          <w:u w:color="006600"/>
        </w:rPr>
        <w:tab/>
      </w:r>
    </w:p>
    <w:p w14:paraId="0E8472B4" w14:textId="418E494A" w:rsidR="00CF397B" w:rsidRPr="00E6201A" w:rsidRDefault="004B487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B4877">
        <w:rPr>
          <w:rFonts w:cstheme="minorHAnsi"/>
          <w:szCs w:val="22"/>
          <w:u w:val="wave" w:color="00660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E6201A">
        <w:rPr>
          <w:rFonts w:cstheme="minorHAnsi"/>
          <w:szCs w:val="22"/>
        </w:rPr>
        <w:t>iejscowość: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A311AD7" w14:textId="2A89FE29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660A1795" w14:textId="0AE8363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7F167DA" w14:textId="559DAD06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 xml:space="preserve">Informacje na temat partii </w:t>
      </w:r>
      <w:r w:rsidR="000327A7">
        <w:rPr>
          <w:rFonts w:cstheme="minorHAnsi"/>
          <w:szCs w:val="22"/>
        </w:rPr>
        <w:t>przywożonych</w:t>
      </w:r>
      <w:r w:rsidRPr="00E6201A">
        <w:rPr>
          <w:rFonts w:cstheme="minorHAnsi"/>
          <w:szCs w:val="22"/>
        </w:rPr>
        <w:t xml:space="preserve"> </w:t>
      </w:r>
      <w:r w:rsidR="000327A7">
        <w:rPr>
          <w:rFonts w:cstheme="minorHAnsi"/>
          <w:szCs w:val="22"/>
        </w:rPr>
        <w:t>z</w:t>
      </w:r>
      <w:r w:rsidRPr="00E6201A">
        <w:rPr>
          <w:rFonts w:cstheme="minorHAnsi"/>
          <w:szCs w:val="22"/>
        </w:rPr>
        <w:t xml:space="preserve">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78"/>
        <w:gridCol w:w="1216"/>
        <w:gridCol w:w="1403"/>
        <w:gridCol w:w="1543"/>
        <w:gridCol w:w="836"/>
        <w:gridCol w:w="992"/>
        <w:gridCol w:w="1204"/>
        <w:gridCol w:w="812"/>
        <w:gridCol w:w="1421"/>
      </w:tblGrid>
      <w:tr w:rsidR="00C767CE" w:rsidRPr="00E6201A" w14:paraId="0FDBB8B8" w14:textId="77777777" w:rsidTr="000327A7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992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1204" w:type="dxa"/>
          </w:tcPr>
          <w:p w14:paraId="13E360D5" w14:textId="4C832094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 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E6201A" w14:paraId="72ECBB74" w14:textId="77777777" w:rsidTr="000327A7">
        <w:trPr>
          <w:trHeight w:val="70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0327A7">
        <w:trPr>
          <w:trHeight w:val="70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E6201A" w14:paraId="56937704" w14:textId="77777777" w:rsidTr="000327A7">
        <w:trPr>
          <w:trHeight w:val="70"/>
        </w:trPr>
        <w:tc>
          <w:tcPr>
            <w:tcW w:w="0" w:type="auto"/>
          </w:tcPr>
          <w:p w14:paraId="1EE261A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992" w:type="dxa"/>
          </w:tcPr>
          <w:p w14:paraId="1A0E337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04" w:type="dxa"/>
          </w:tcPr>
          <w:p w14:paraId="2DD8134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7B3F6FBF" w14:textId="742FBB71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E6201A">
        <w:rPr>
          <w:rFonts w:cstheme="minorHAnsi"/>
          <w:szCs w:val="22"/>
          <w:lang w:val="en-AU"/>
        </w:rPr>
        <w:t>Miejsce</w:t>
      </w:r>
      <w:proofErr w:type="spellEnd"/>
      <w:r w:rsidRPr="00E6201A">
        <w:rPr>
          <w:rFonts w:cstheme="minorHAnsi"/>
          <w:szCs w:val="22"/>
          <w:lang w:val="en-AU"/>
        </w:rPr>
        <w:t xml:space="preserve"> </w:t>
      </w:r>
      <w:proofErr w:type="spellStart"/>
      <w:r w:rsidRPr="00E6201A">
        <w:rPr>
          <w:rFonts w:cstheme="minorHAnsi"/>
          <w:szCs w:val="22"/>
          <w:lang w:val="en-AU"/>
        </w:rPr>
        <w:t>kontroli</w:t>
      </w:r>
      <w:proofErr w:type="spellEnd"/>
      <w:r w:rsidR="00877152" w:rsidRPr="00E6201A">
        <w:rPr>
          <w:rFonts w:cstheme="minorHAnsi"/>
          <w:szCs w:val="22"/>
          <w:lang w:val="en-AU"/>
        </w:rPr>
        <w:t>:</w:t>
      </w:r>
      <w:r w:rsidR="00C35A79">
        <w:rPr>
          <w:rFonts w:cstheme="minorHAnsi"/>
          <w:szCs w:val="22"/>
          <w:lang w:val="en-AU"/>
        </w:rPr>
        <w:t xml:space="preserve"> </w:t>
      </w:r>
      <w:r w:rsidR="00C35A79">
        <w:rPr>
          <w:rFonts w:cstheme="minorHAnsi"/>
          <w:szCs w:val="22"/>
          <w:lang w:val="en-AU"/>
        </w:rPr>
        <w:tab/>
      </w:r>
    </w:p>
    <w:p w14:paraId="4105911C" w14:textId="6FD69902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E6201A">
        <w:rPr>
          <w:rFonts w:cstheme="minorHAnsi"/>
          <w:szCs w:val="22"/>
          <w:lang w:val="en-US"/>
        </w:rPr>
        <w:t>Proponowana</w:t>
      </w:r>
      <w:proofErr w:type="spellEnd"/>
      <w:r w:rsidRPr="00E6201A">
        <w:rPr>
          <w:rFonts w:cstheme="minorHAnsi"/>
          <w:szCs w:val="22"/>
          <w:lang w:val="en-US"/>
        </w:rPr>
        <w:t xml:space="preserve"> data </w:t>
      </w:r>
      <w:proofErr w:type="spellStart"/>
      <w:r w:rsidRPr="00E6201A">
        <w:rPr>
          <w:rFonts w:cstheme="minorHAnsi"/>
          <w:szCs w:val="22"/>
          <w:lang w:val="en-US"/>
        </w:rPr>
        <w:t>kontroli</w:t>
      </w:r>
      <w:proofErr w:type="spellEnd"/>
      <w:r w:rsidRPr="00E6201A">
        <w:rPr>
          <w:rFonts w:cstheme="minorHAnsi"/>
          <w:szCs w:val="22"/>
          <w:lang w:val="en-US"/>
        </w:rPr>
        <w:t>:</w:t>
      </w:r>
      <w:r w:rsidR="00C35A79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F49894D" w14:textId="24A85CA9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E6201A" w:rsidRPr="00E6201A">
        <w:rPr>
          <w:rFonts w:cstheme="minorHAnsi"/>
          <w:szCs w:val="22"/>
        </w:rPr>
        <w:t xml:space="preserve"> </w:t>
      </w:r>
      <w:r w:rsidR="00C35A79">
        <w:rPr>
          <w:rFonts w:cstheme="minorHAnsi"/>
          <w:szCs w:val="22"/>
        </w:rPr>
        <w:tab/>
      </w:r>
    </w:p>
    <w:p w14:paraId="34370A70" w14:textId="5DA904DF" w:rsidR="0051770D" w:rsidRPr="00E6201A" w:rsidRDefault="00A0452D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="00071A31" w:rsidRPr="00E6201A">
        <w:rPr>
          <w:rFonts w:cstheme="minorHAnsi"/>
          <w:szCs w:val="22"/>
          <w:lang w:val="en-US"/>
        </w:rPr>
        <w:t xml:space="preserve"> </w:t>
      </w:r>
      <w:proofErr w:type="spellStart"/>
      <w:r>
        <w:rPr>
          <w:rFonts w:cstheme="minorHAnsi"/>
          <w:szCs w:val="22"/>
          <w:lang w:val="en-US"/>
        </w:rPr>
        <w:t>c</w:t>
      </w:r>
      <w:r w:rsidR="00071A31" w:rsidRPr="00E6201A">
        <w:rPr>
          <w:rFonts w:cstheme="minorHAnsi"/>
          <w:szCs w:val="22"/>
          <w:lang w:val="en-US"/>
        </w:rPr>
        <w:t>elny</w:t>
      </w:r>
      <w:proofErr w:type="spellEnd"/>
      <w:r w:rsidR="00071A31" w:rsidRPr="00E6201A">
        <w:rPr>
          <w:rFonts w:cstheme="minorHAnsi"/>
          <w:szCs w:val="22"/>
          <w:lang w:val="en-US"/>
        </w:rPr>
        <w:t xml:space="preserve"> </w:t>
      </w:r>
      <w:proofErr w:type="spellStart"/>
      <w:r w:rsidR="00071A31" w:rsidRPr="00E6201A">
        <w:rPr>
          <w:rFonts w:cstheme="minorHAnsi"/>
          <w:szCs w:val="22"/>
          <w:lang w:val="en-US"/>
        </w:rPr>
        <w:t>odprawy</w:t>
      </w:r>
      <w:proofErr w:type="spellEnd"/>
      <w:r w:rsidR="00071A31" w:rsidRPr="00E6201A">
        <w:rPr>
          <w:rFonts w:cstheme="minorHAnsi"/>
          <w:szCs w:val="22"/>
          <w:lang w:val="en-US"/>
        </w:rPr>
        <w:t>:</w:t>
      </w:r>
      <w:r w:rsidR="00E6201A" w:rsidRPr="00E6201A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88BD1D4" w14:textId="7C257EFA" w:rsidR="00C35A79" w:rsidRPr="0003727B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</w:t>
      </w:r>
      <w:r w:rsidR="00050395">
        <w:rPr>
          <w:rFonts w:cstheme="minorHAnsi"/>
          <w:szCs w:val="22"/>
        </w:rPr>
        <w:t xml:space="preserve">Świadectwa </w:t>
      </w:r>
      <w:r w:rsidR="00050395" w:rsidRPr="000327A7">
        <w:rPr>
          <w:rFonts w:cstheme="minorHAnsi"/>
          <w:szCs w:val="22"/>
          <w:u w:val="wave" w:color="006600"/>
        </w:rPr>
        <w:t>zatwierdzonego państwa trzeciego</w:t>
      </w:r>
      <w:r w:rsidR="00050395">
        <w:rPr>
          <w:rFonts w:cstheme="minorHAnsi"/>
          <w:szCs w:val="22"/>
        </w:rPr>
        <w:t xml:space="preserve"> </w:t>
      </w:r>
      <w:r w:rsidRPr="00A0112B">
        <w:rPr>
          <w:rFonts w:cstheme="minorHAnsi"/>
          <w:szCs w:val="22"/>
        </w:rPr>
        <w:t>(jeżeli wydano):</w:t>
      </w:r>
      <w:r w:rsidR="0003727B">
        <w:rPr>
          <w:rFonts w:cstheme="minorHAnsi"/>
          <w:szCs w:val="22"/>
        </w:rPr>
        <w:t xml:space="preserve"> </w:t>
      </w:r>
      <w:r w:rsidR="0003727B">
        <w:rPr>
          <w:rFonts w:cstheme="minorHAnsi"/>
          <w:szCs w:val="22"/>
        </w:rPr>
        <w:tab/>
      </w:r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I</w:t>
      </w:r>
      <w:r w:rsidRPr="004524F7">
        <w:rPr>
          <w:rFonts w:cstheme="minorHAnsi"/>
          <w:szCs w:val="22"/>
        </w:rPr>
        <w:t>mię i nazwisko zgłaszającego</w:t>
      </w:r>
      <w:r>
        <w:rPr>
          <w:rFonts w:cstheme="minorHAnsi"/>
          <w:szCs w:val="22"/>
        </w:rPr>
        <w:t xml:space="preserve">: </w:t>
      </w:r>
      <w:r>
        <w:rPr>
          <w:rFonts w:cstheme="minorHAnsi"/>
          <w:szCs w:val="22"/>
        </w:rPr>
        <w:tab/>
      </w:r>
    </w:p>
    <w:p w14:paraId="55CABA07" w14:textId="78F517DC" w:rsidR="0003727B" w:rsidRDefault="0003727B">
      <w:pPr>
        <w:rPr>
          <w:rFonts w:cstheme="minorHAnsi"/>
          <w:b/>
          <w:bCs/>
          <w:szCs w:val="22"/>
        </w:rPr>
      </w:pPr>
    </w:p>
    <w:p w14:paraId="4A16D92B" w14:textId="1506FC7F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r w:rsidR="0003727B">
        <w:rPr>
          <w:rStyle w:val="wzykZnak"/>
          <w:u w:val="none"/>
        </w:rPr>
        <w:tab/>
      </w:r>
    </w:p>
    <w:p w14:paraId="24995DFB" w14:textId="6A8679AB" w:rsidR="00071A31" w:rsidRDefault="00071A31" w:rsidP="006E1397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0F19086D" w14:textId="3B763E85" w:rsidR="00C35A79" w:rsidRPr="006E1397" w:rsidRDefault="00C35A79" w:rsidP="00F3737D">
      <w:pPr>
        <w:spacing w:before="120" w:line="288" w:lineRule="auto"/>
        <w:rPr>
          <w:u w:val="wave" w:color="006600"/>
        </w:rPr>
      </w:pPr>
      <w:r w:rsidRPr="006E1397">
        <w:rPr>
          <w:u w:val="wave" w:color="006600"/>
        </w:rPr>
        <w:t>Poniższe dane uzupełnia WIJHARS</w:t>
      </w:r>
    </w:p>
    <w:p w14:paraId="7DA0ED4C" w14:textId="3B9CD8BE" w:rsidR="00C35A79" w:rsidRDefault="00F3737D" w:rsidP="00F3737D">
      <w:pPr>
        <w:tabs>
          <w:tab w:val="left" w:leader="dot" w:pos="3402"/>
        </w:tabs>
        <w:spacing w:before="360" w:line="288" w:lineRule="auto"/>
      </w:pPr>
      <w:r>
        <w:tab/>
        <w:t xml:space="preserve">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>
        <w:rPr>
          <w:rStyle w:val="Odwoanieprzypisudolnego"/>
        </w:rPr>
        <w:footnoteReference w:id="2"/>
      </w:r>
      <w:r w:rsidR="00C35A79">
        <w:t>:</w:t>
      </w:r>
    </w:p>
    <w:p w14:paraId="656B27B7" w14:textId="1CF57D15" w:rsidR="00F3737D" w:rsidRDefault="00671586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61515AC5" w14:textId="091414EE" w:rsidR="00F3737D" w:rsidRDefault="00F3737D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54F0A19F" w14:textId="1630FCE0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5A01F2">
        <w:t xml:space="preserve"> </w:t>
      </w:r>
      <w:r w:rsidR="005A01F2">
        <w:tab/>
      </w:r>
    </w:p>
    <w:p w14:paraId="5B65A2E0" w14:textId="77777777" w:rsidR="005A01F2" w:rsidRDefault="00F3737D" w:rsidP="005A01F2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21D77440" w14:textId="07BBA659" w:rsidR="005A01F2" w:rsidRPr="00C35A79" w:rsidRDefault="005A01F2" w:rsidP="00671586">
      <w:pPr>
        <w:tabs>
          <w:tab w:val="left" w:leader="dot" w:pos="9639"/>
        </w:tabs>
        <w:spacing w:before="120" w:line="288" w:lineRule="auto"/>
      </w:pPr>
      <w:r>
        <w:tab/>
      </w:r>
    </w:p>
    <w:sectPr w:rsidR="005A01F2" w:rsidRPr="00C35A79" w:rsidSect="00174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A46C" w14:textId="77777777" w:rsidR="00B1277C" w:rsidRDefault="00B1277C">
      <w:r>
        <w:separator/>
      </w:r>
    </w:p>
  </w:endnote>
  <w:endnote w:type="continuationSeparator" w:id="0">
    <w:p w14:paraId="142FFE3D" w14:textId="77777777" w:rsidR="00B1277C" w:rsidRDefault="00B1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65B1" w14:textId="77777777" w:rsidR="003E7623" w:rsidRDefault="003E76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3B673AE2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</w:t>
    </w:r>
    <w:r w:rsidR="006E1397">
      <w:rPr>
        <w:rFonts w:cstheme="minorHAnsi"/>
      </w:rPr>
      <w:t>8</w:t>
    </w:r>
    <w:r w:rsidRPr="003719FA">
      <w:rPr>
        <w:rFonts w:cstheme="minorHAnsi"/>
      </w:rPr>
      <w:t>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3719FA" w:rsidRPr="00F3737D">
      <w:rPr>
        <w:rFonts w:cstheme="minorHAnsi"/>
        <w:u w:val="wave" w:color="006600"/>
      </w:rPr>
      <w:t>6</w:t>
    </w:r>
    <w:r w:rsidR="004E67E3" w:rsidRPr="00F3737D">
      <w:rPr>
        <w:rFonts w:cstheme="minorHAnsi"/>
        <w:u w:val="wave" w:color="006600"/>
      </w:rPr>
      <w:t xml:space="preserve"> </w:t>
    </w:r>
    <w:r w:rsidR="005136FF" w:rsidRPr="00F3737D">
      <w:rPr>
        <w:rFonts w:cstheme="minorHAnsi"/>
        <w:u w:val="wave" w:color="006600"/>
      </w:rPr>
      <w:t>z dnia</w:t>
    </w:r>
    <w:r w:rsidR="003E7623">
      <w:rPr>
        <w:rFonts w:cstheme="minorHAnsi"/>
        <w:u w:val="wave" w:color="006600"/>
      </w:rPr>
      <w:t xml:space="preserve"> </w:t>
    </w:r>
    <w:r w:rsidR="003E7623" w:rsidRPr="003E7623">
      <w:rPr>
        <w:rFonts w:cstheme="minorHAnsi"/>
        <w:u w:val="wave" w:color="006600"/>
      </w:rPr>
      <w:t>9.07</w:t>
    </w:r>
    <w:r w:rsidR="00F3737D">
      <w:rPr>
        <w:rFonts w:cstheme="minorHAnsi"/>
        <w:u w:val="wave" w:color="006600"/>
      </w:rPr>
      <w:t xml:space="preserve"> 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5ABC" w14:textId="77777777" w:rsidR="003E7623" w:rsidRDefault="003E76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35E9" w14:textId="77777777" w:rsidR="00B1277C" w:rsidRDefault="00B1277C">
      <w:r>
        <w:separator/>
      </w:r>
    </w:p>
  </w:footnote>
  <w:footnote w:type="continuationSeparator" w:id="0">
    <w:p w14:paraId="67D404F7" w14:textId="77777777" w:rsidR="00B1277C" w:rsidRDefault="00B1277C">
      <w:r>
        <w:continuationSeparator/>
      </w:r>
    </w:p>
  </w:footnote>
  <w:footnote w:id="1">
    <w:p w14:paraId="5F3030B1" w14:textId="454D87B5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niewymagających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F3737D">
        <w:rPr>
          <w:rStyle w:val="Odwoanieprzypisudolnego"/>
          <w:sz w:val="20"/>
        </w:rPr>
        <w:footnoteRef/>
      </w:r>
      <w:r w:rsidRPr="00F3737D">
        <w:rPr>
          <w:sz w:val="20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1CB8" w14:textId="77777777" w:rsidR="003E7623" w:rsidRDefault="003E76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C2EF" w14:textId="77777777" w:rsidR="003E7623" w:rsidRDefault="003E76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FB38" w14:textId="77777777" w:rsidR="003E7623" w:rsidRDefault="003E76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046433">
    <w:abstractNumId w:val="1"/>
  </w:num>
  <w:num w:numId="2" w16cid:durableId="345405031">
    <w:abstractNumId w:val="0"/>
  </w:num>
  <w:num w:numId="3" w16cid:durableId="1976982312">
    <w:abstractNumId w:val="3"/>
  </w:num>
  <w:num w:numId="4" w16cid:durableId="446972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27A7"/>
    <w:rsid w:val="0003727B"/>
    <w:rsid w:val="00050395"/>
    <w:rsid w:val="00071A31"/>
    <w:rsid w:val="00080BBB"/>
    <w:rsid w:val="000A49D1"/>
    <w:rsid w:val="000B5D60"/>
    <w:rsid w:val="00146B64"/>
    <w:rsid w:val="00174588"/>
    <w:rsid w:val="00191EFC"/>
    <w:rsid w:val="001F1E65"/>
    <w:rsid w:val="001F4317"/>
    <w:rsid w:val="001F4D89"/>
    <w:rsid w:val="0022590E"/>
    <w:rsid w:val="00252224"/>
    <w:rsid w:val="0028626C"/>
    <w:rsid w:val="002C0466"/>
    <w:rsid w:val="002C6D63"/>
    <w:rsid w:val="00305D8B"/>
    <w:rsid w:val="00305E52"/>
    <w:rsid w:val="0032738D"/>
    <w:rsid w:val="003420B9"/>
    <w:rsid w:val="003577F2"/>
    <w:rsid w:val="003719FA"/>
    <w:rsid w:val="003B468D"/>
    <w:rsid w:val="003E1F2E"/>
    <w:rsid w:val="003E7623"/>
    <w:rsid w:val="004313F9"/>
    <w:rsid w:val="0045795F"/>
    <w:rsid w:val="004B4877"/>
    <w:rsid w:val="004C04CB"/>
    <w:rsid w:val="004C6091"/>
    <w:rsid w:val="004E2EAE"/>
    <w:rsid w:val="004E67E3"/>
    <w:rsid w:val="005121E8"/>
    <w:rsid w:val="005136FF"/>
    <w:rsid w:val="0051770D"/>
    <w:rsid w:val="0052066E"/>
    <w:rsid w:val="00546947"/>
    <w:rsid w:val="00592211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E1397"/>
    <w:rsid w:val="0070194C"/>
    <w:rsid w:val="00705C2B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3708"/>
    <w:rsid w:val="0089644D"/>
    <w:rsid w:val="008A04C8"/>
    <w:rsid w:val="008A680D"/>
    <w:rsid w:val="008B1E3F"/>
    <w:rsid w:val="008C4B58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0452D"/>
    <w:rsid w:val="00A128A7"/>
    <w:rsid w:val="00A82C48"/>
    <w:rsid w:val="00A86498"/>
    <w:rsid w:val="00AD1C04"/>
    <w:rsid w:val="00AD79B6"/>
    <w:rsid w:val="00AE4CDF"/>
    <w:rsid w:val="00B1277C"/>
    <w:rsid w:val="00B360B9"/>
    <w:rsid w:val="00B43A18"/>
    <w:rsid w:val="00B8552C"/>
    <w:rsid w:val="00B861F7"/>
    <w:rsid w:val="00BA1DAC"/>
    <w:rsid w:val="00BB1BDE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B20A3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A3554"/>
    <w:rsid w:val="00DD6B1C"/>
    <w:rsid w:val="00DF32DF"/>
    <w:rsid w:val="00E12D12"/>
    <w:rsid w:val="00E130E0"/>
    <w:rsid w:val="00E32C6E"/>
    <w:rsid w:val="00E52BDC"/>
    <w:rsid w:val="00E6201A"/>
    <w:rsid w:val="00E92A55"/>
    <w:rsid w:val="00EA1D4A"/>
    <w:rsid w:val="00EB3291"/>
    <w:rsid w:val="00EB6A72"/>
    <w:rsid w:val="00EE4D1E"/>
    <w:rsid w:val="00EF262D"/>
    <w:rsid w:val="00EF7EDB"/>
    <w:rsid w:val="00F13ED2"/>
    <w:rsid w:val="00F3737D"/>
    <w:rsid w:val="00F40FC9"/>
    <w:rsid w:val="00F42EED"/>
    <w:rsid w:val="00F67696"/>
    <w:rsid w:val="00F82911"/>
    <w:rsid w:val="00F84AA1"/>
    <w:rsid w:val="00F84DB9"/>
    <w:rsid w:val="00F924ED"/>
    <w:rsid w:val="00FA1757"/>
    <w:rsid w:val="00FB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6E1397"/>
    <w:pPr>
      <w:keepNext/>
      <w:tabs>
        <w:tab w:val="left" w:pos="9639"/>
      </w:tabs>
      <w:spacing w:before="120" w:after="120"/>
      <w:outlineLvl w:val="1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8E861-2AEE-4FCA-8F45-6090E069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2129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Anna Świeżak</cp:lastModifiedBy>
  <cp:revision>2</cp:revision>
  <cp:lastPrinted>2018-07-17T08:37:00Z</cp:lastPrinted>
  <dcterms:created xsi:type="dcterms:W3CDTF">2026-07-27T11:48:00Z</dcterms:created>
  <dcterms:modified xsi:type="dcterms:W3CDTF">2026-07-27T11:48:00Z</dcterms:modified>
</cp:coreProperties>
</file>