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3"/>
        <w:gridCol w:w="1830"/>
        <w:gridCol w:w="2910"/>
        <w:gridCol w:w="2205"/>
      </w:tblGrid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Lp.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Leśnictwo</w:t>
            </w: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szCs w:val="18"/>
                <w:lang w:eastAsia="pl-PL"/>
              </w:rPr>
              <w:br/>
            </w: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telefon</w:t>
            </w: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Nazwisko i imię leśniczego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C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Adres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 xml:space="preserve">Kobułty </w:t>
            </w: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szCs w:val="18"/>
                <w:lang w:eastAsia="pl-PL"/>
              </w:rPr>
              <w:br/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(089) 715 3884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604-756-405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Piotr Zdanowicz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Botowo 73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11-300 Biskupiec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 xml:space="preserve">Leszno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(089) 514 3463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604-641-380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Paweł Raczkowski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Leszno 18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11-010 Barczewo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Bartołty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(089) 514 35 03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600 813 605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Łukasz Albert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Bartołty Wielkie 22/1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11-010 Barczewo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Cisy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(089) 514 35 03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604 642 971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Radosław Kaczyński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Bartołty Wielkie 22/1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11-010 Barczewo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Nerwik</w:t>
            </w: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szCs w:val="18"/>
                <w:lang w:eastAsia="pl-PL"/>
              </w:rPr>
              <w:br/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(089)  513 37 23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  604 109 795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Robert Czyżykowski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Nerwik 18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11-030 Purda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Tumiany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(089) 715 39 42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604-756-401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Artur Lewandowski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Biesowo 45 A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11-300 Biskupiec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Kekity</w:t>
            </w:r>
            <w:proofErr w:type="spellEnd"/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szCs w:val="18"/>
                <w:lang w:eastAsia="pl-PL"/>
              </w:rPr>
              <w:br/>
            </w:r>
            <w:r w:rsidR="003E3C7A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(089) 718-12-18</w:t>
            </w:r>
            <w:r w:rsidR="003E3C7A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604-181-241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3E3C7A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Piotr Cabaj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Kikity 22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11-311 Kolno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Zagajnik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(089) 718-10-54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604-642-961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Zbigniew Głodowski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Jeziorany Kolonie 18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11-320 Jeziorany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Radostowo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(089) 718-17-15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604-641-521 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Norbert  Lewandowski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Studnica 28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11-320 Jeziorany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Sadłowo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696-478-771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Dariusz Mikuło</w:t>
            </w:r>
          </w:p>
          <w:p w:rsidR="00202A5F" w:rsidRPr="00202A5F" w:rsidRDefault="00202A5F" w:rsidP="00202A5F">
            <w:pPr>
              <w:spacing w:after="45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Sadłowo 8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11-300 Biskupiec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11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Wipsur</w:t>
            </w:r>
            <w:proofErr w:type="spellEnd"/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(089) 514-50-19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600-813-588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Tomasz Bukowski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Kołaki 2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11-010 Barczewo</w:t>
            </w:r>
          </w:p>
        </w:tc>
      </w:tr>
      <w:tr w:rsidR="00202A5F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lastRenderedPageBreak/>
              <w:t>12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Lamkowo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(089) 514-14-24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600-966-721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Sebastian Więcławik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02A5F" w:rsidRPr="00202A5F" w:rsidRDefault="00202A5F" w:rsidP="00202A5F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Lamkowo 122 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11-010 Barczewo</w:t>
            </w:r>
          </w:p>
        </w:tc>
      </w:tr>
      <w:tr w:rsidR="003E3C7A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3C7A" w:rsidRPr="00202A5F" w:rsidRDefault="003E3C7A" w:rsidP="003E3C7A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13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3C7A" w:rsidRPr="00202A5F" w:rsidRDefault="003E3C7A" w:rsidP="003E3C7A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Ramsowo</w:t>
            </w:r>
          </w:p>
          <w:p w:rsidR="003E3C7A" w:rsidRPr="00202A5F" w:rsidRDefault="003E3C7A" w:rsidP="003E3C7A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(089) 514-57-25</w:t>
            </w:r>
            <w:r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604-119-173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 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3C7A" w:rsidRPr="00202A5F" w:rsidRDefault="003E3C7A" w:rsidP="003E3C7A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Krzysztof Kreczman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3C7A" w:rsidRPr="00202A5F" w:rsidRDefault="003E3C7A" w:rsidP="003E3C7A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Koronowo 10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 11-010 Barczewo</w:t>
            </w:r>
          </w:p>
        </w:tc>
      </w:tr>
      <w:tr w:rsidR="003E3C7A" w:rsidRPr="00202A5F" w:rsidTr="003E3C7A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3C7A" w:rsidRPr="00202A5F" w:rsidRDefault="003E3C7A" w:rsidP="003E3C7A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14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3C7A" w:rsidRPr="00202A5F" w:rsidRDefault="003E3C7A" w:rsidP="003E3C7A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Maruny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604-479-143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E3C7A" w:rsidRPr="00202A5F" w:rsidRDefault="003E3C7A" w:rsidP="003E3C7A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Grzegorz Matłoka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3C7A" w:rsidRPr="00202A5F" w:rsidRDefault="003E3C7A" w:rsidP="003E3C7A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Ruszajny 21E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11-010 Barczewo</w:t>
            </w:r>
            <w:bookmarkStart w:id="0" w:name="_GoBack"/>
            <w:bookmarkEnd w:id="0"/>
          </w:p>
        </w:tc>
      </w:tr>
      <w:tr w:rsidR="003E3C7A" w:rsidRPr="00202A5F" w:rsidTr="00202A5F">
        <w:trPr>
          <w:tblCellSpacing w:w="15" w:type="dxa"/>
        </w:trPr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3C7A" w:rsidRPr="00202A5F" w:rsidRDefault="003E3C7A" w:rsidP="003E3C7A">
            <w:pPr>
              <w:spacing w:after="0" w:line="3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15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3C7A" w:rsidRPr="00202A5F" w:rsidRDefault="003E3C7A" w:rsidP="003E3C7A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b/>
                <w:bCs/>
                <w:color w:val="444444"/>
                <w:sz w:val="18"/>
                <w:lang w:eastAsia="pl-PL"/>
              </w:rPr>
              <w:t>Zalesie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</w:r>
            <w:r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604-106-663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  </w:t>
            </w:r>
            <w:r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3C7A" w:rsidRPr="00202A5F" w:rsidRDefault="003E3C7A" w:rsidP="003E3C7A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 xml:space="preserve">Krzysztof </w:t>
            </w:r>
            <w:proofErr w:type="spellStart"/>
            <w:r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Fierkowicz</w:t>
            </w:r>
            <w:proofErr w:type="spellEnd"/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3C7A" w:rsidRPr="00202A5F" w:rsidRDefault="003E3C7A" w:rsidP="003E3C7A">
            <w:pPr>
              <w:spacing w:after="0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t>Ruszajny 21E</w:t>
            </w:r>
            <w:r w:rsidRPr="00202A5F">
              <w:rPr>
                <w:rFonts w:ascii="Arial CE" w:eastAsia="Times New Roman" w:hAnsi="Arial CE" w:cs="Arial CE"/>
                <w:color w:val="444444"/>
                <w:sz w:val="18"/>
                <w:szCs w:val="18"/>
                <w:lang w:eastAsia="pl-PL"/>
              </w:rPr>
              <w:br/>
              <w:t>11-010 Barczewo</w:t>
            </w:r>
          </w:p>
        </w:tc>
      </w:tr>
    </w:tbl>
    <w:p w:rsidR="00AE12F6" w:rsidRDefault="00AE12F6"/>
    <w:sectPr w:rsidR="00AE12F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A5F"/>
    <w:rsid w:val="000B4883"/>
    <w:rsid w:val="00202A5F"/>
    <w:rsid w:val="003E3C7A"/>
    <w:rsid w:val="00AE1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27B796-6ECB-4D38-8AB8-B3ACFE368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76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N.Wipsowo Danuta Gonczarenko</dc:creator>
  <cp:keywords/>
  <dc:description/>
  <cp:lastModifiedBy>N.Wipsowo Danuta Gonczarenko</cp:lastModifiedBy>
  <cp:revision>3</cp:revision>
  <dcterms:created xsi:type="dcterms:W3CDTF">2022-08-02T08:34:00Z</dcterms:created>
  <dcterms:modified xsi:type="dcterms:W3CDTF">2022-08-02T08:38:00Z</dcterms:modified>
</cp:coreProperties>
</file>