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28AF145" w14:textId="7BE1CAC2" w:rsidR="001B2D39" w:rsidRDefault="001E4F4B" w:rsidP="007952E1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A2505AB" w14:textId="77777777" w:rsidR="00F6440B" w:rsidRDefault="00F6440B" w:rsidP="007952E1">
      <w:pPr>
        <w:spacing w:before="120"/>
        <w:jc w:val="both"/>
        <w:rPr>
          <w:rFonts w:ascii="Cambria" w:hAnsi="Cambria" w:cs="Arial"/>
          <w:b/>
          <w:bCs/>
        </w:rPr>
      </w:pPr>
    </w:p>
    <w:p w14:paraId="202C5FB4" w14:textId="17BF7D79" w:rsidR="007952E1" w:rsidRDefault="00F6440B" w:rsidP="007952E1">
      <w:pPr>
        <w:spacing w:before="120"/>
        <w:jc w:val="both"/>
        <w:rPr>
          <w:rFonts w:ascii="Cambria" w:hAnsi="Cambria" w:cs="Arial"/>
          <w:b/>
          <w:bCs/>
        </w:rPr>
      </w:pPr>
      <w:bookmarkStart w:id="0" w:name="_GoBack"/>
      <w:bookmarkEnd w:id="0"/>
      <w:r w:rsidRPr="00F6440B">
        <w:rPr>
          <w:rFonts w:ascii="Cambria" w:hAnsi="Cambria" w:cs="Arial"/>
          <w:b/>
          <w:bCs/>
        </w:rPr>
        <w:t>e34cb55b-b09b-46c0-a251-21075113e126</w:t>
      </w:r>
    </w:p>
    <w:sectPr w:rsidR="007952E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CE2E1" w14:textId="77777777" w:rsidR="00E66DEC" w:rsidRDefault="00E66DEC">
      <w:pPr>
        <w:spacing w:after="0" w:line="240" w:lineRule="auto"/>
      </w:pPr>
      <w:r>
        <w:separator/>
      </w:r>
    </w:p>
  </w:endnote>
  <w:endnote w:type="continuationSeparator" w:id="0">
    <w:p w14:paraId="04F78020" w14:textId="77777777" w:rsidR="00E66DEC" w:rsidRDefault="00E6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51DDA" w14:textId="77777777" w:rsidR="00E66DEC" w:rsidRDefault="00E66DEC">
      <w:pPr>
        <w:spacing w:after="0" w:line="240" w:lineRule="auto"/>
      </w:pPr>
      <w:r>
        <w:separator/>
      </w:r>
    </w:p>
  </w:footnote>
  <w:footnote w:type="continuationSeparator" w:id="0">
    <w:p w14:paraId="7BF42E34" w14:textId="77777777" w:rsidR="00E66DEC" w:rsidRDefault="00E6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72402"/>
    <w:rsid w:val="002D6014"/>
    <w:rsid w:val="0052128B"/>
    <w:rsid w:val="005269CB"/>
    <w:rsid w:val="00534DF0"/>
    <w:rsid w:val="00596EA8"/>
    <w:rsid w:val="005C1785"/>
    <w:rsid w:val="0061653B"/>
    <w:rsid w:val="00646540"/>
    <w:rsid w:val="00661664"/>
    <w:rsid w:val="0073062F"/>
    <w:rsid w:val="007952E1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63ED6"/>
    <w:rsid w:val="00DC3B7B"/>
    <w:rsid w:val="00E66DEC"/>
    <w:rsid w:val="00F00F69"/>
    <w:rsid w:val="00F6440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9</cp:revision>
  <dcterms:created xsi:type="dcterms:W3CDTF">2021-09-08T07:28:00Z</dcterms:created>
  <dcterms:modified xsi:type="dcterms:W3CDTF">2022-02-21T16:33:00Z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