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0A6B" w14:textId="77777777" w:rsidR="004B6153" w:rsidRDefault="004B6153" w:rsidP="004B6153">
      <w:pPr>
        <w:pStyle w:val="Nagwek"/>
      </w:pPr>
    </w:p>
    <w:p w14:paraId="268D82E4" w14:textId="77777777" w:rsidR="00456868" w:rsidRDefault="00456868" w:rsidP="004B6153">
      <w:pPr>
        <w:pStyle w:val="Nagwek"/>
      </w:pPr>
    </w:p>
    <w:p w14:paraId="66C959D9" w14:textId="77777777" w:rsidR="004B6153" w:rsidRDefault="004B6153" w:rsidP="004B6153">
      <w:pPr>
        <w:pStyle w:val="Nagwek"/>
      </w:pPr>
    </w:p>
    <w:p w14:paraId="27FBDD24" w14:textId="322B479D" w:rsidR="00830BC4" w:rsidRPr="00205E3D" w:rsidRDefault="004B6153" w:rsidP="00830BC4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Karta zgłoszenia laureatów etapu </w:t>
      </w:r>
      <w:r w:rsidR="003A4987">
        <w:rPr>
          <w:rFonts w:ascii="Times New Roman" w:hAnsi="Times New Roman" w:cs="Times New Roman"/>
          <w:b/>
          <w:bCs/>
          <w:sz w:val="24"/>
          <w:szCs w:val="24"/>
        </w:rPr>
        <w:t>powiatowego</w:t>
      </w: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 konkursu</w:t>
      </w:r>
      <w:r w:rsidRPr="007A75A3">
        <w:rPr>
          <w:rFonts w:ascii="Times New Roman" w:hAnsi="Times New Roman" w:cs="Times New Roman"/>
          <w:sz w:val="24"/>
          <w:szCs w:val="24"/>
        </w:rPr>
        <w:t xml:space="preserve"> </w:t>
      </w:r>
      <w:r w:rsidRPr="007A75A3">
        <w:rPr>
          <w:rFonts w:ascii="Times New Roman" w:hAnsi="Times New Roman" w:cs="Times New Roman"/>
          <w:sz w:val="24"/>
          <w:szCs w:val="24"/>
        </w:rPr>
        <w:br/>
      </w:r>
      <w:r w:rsidR="00830BC4">
        <w:rPr>
          <w:rFonts w:ascii="Times New Roman" w:hAnsi="Times New Roman" w:cs="Times New Roman"/>
          <w:b/>
          <w:bCs/>
          <w:spacing w:val="-4"/>
          <w:sz w:val="24"/>
          <w:szCs w:val="24"/>
        </w:rPr>
        <w:t>pod hasłem</w:t>
      </w:r>
      <w:r w:rsidR="00830BC4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830BC4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830BC4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31E2380E" w14:textId="77777777" w:rsidR="00456868" w:rsidRDefault="00456868" w:rsidP="00830BC4">
      <w:pPr>
        <w:pStyle w:val="Nagwek"/>
      </w:pPr>
    </w:p>
    <w:p w14:paraId="53E8FE4B" w14:textId="77777777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1276"/>
        <w:gridCol w:w="3820"/>
      </w:tblGrid>
      <w:tr w:rsidR="003A4987" w14:paraId="0F1C756E" w14:textId="77777777" w:rsidTr="00A24FAD">
        <w:tc>
          <w:tcPr>
            <w:tcW w:w="704" w:type="dxa"/>
            <w:shd w:val="clear" w:color="auto" w:fill="F2F2F2" w:themeFill="background1" w:themeFillShade="F2"/>
          </w:tcPr>
          <w:p w14:paraId="2C7067CD" w14:textId="77777777" w:rsidR="003A4987" w:rsidRPr="003A4987" w:rsidRDefault="003A4987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6F4AF42B" w14:textId="0CD104F5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powiatowej stacji sanitarno-epidemiologicznej</w:t>
            </w:r>
          </w:p>
        </w:tc>
        <w:tc>
          <w:tcPr>
            <w:tcW w:w="5096" w:type="dxa"/>
            <w:gridSpan w:val="2"/>
            <w:shd w:val="clear" w:color="auto" w:fill="F2F2F2" w:themeFill="background1" w:themeFillShade="F2"/>
          </w:tcPr>
          <w:p w14:paraId="15DB0A07" w14:textId="77777777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830BC4" w14:paraId="466AA497" w14:textId="77777777" w:rsidTr="00A24FAD">
        <w:tc>
          <w:tcPr>
            <w:tcW w:w="704" w:type="dxa"/>
            <w:shd w:val="clear" w:color="auto" w:fill="F2F2F2" w:themeFill="background1" w:themeFillShade="F2"/>
          </w:tcPr>
          <w:p w14:paraId="483883ED" w14:textId="17530299" w:rsidR="00830BC4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3B29F2B0" w14:textId="6CEB8544" w:rsidR="00830BC4" w:rsidRDefault="00830BC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szkół podstawowych </w:t>
            </w:r>
            <w:r>
              <w:rPr>
                <w:rFonts w:ascii="Times New Roman" w:hAnsi="Times New Roman" w:cs="Times New Roman"/>
              </w:rPr>
              <w:br/>
              <w:t>w powiecie</w:t>
            </w:r>
          </w:p>
        </w:tc>
        <w:tc>
          <w:tcPr>
            <w:tcW w:w="5096" w:type="dxa"/>
            <w:gridSpan w:val="2"/>
            <w:shd w:val="clear" w:color="auto" w:fill="F2F2F2" w:themeFill="background1" w:themeFillShade="F2"/>
          </w:tcPr>
          <w:p w14:paraId="535030BD" w14:textId="77777777" w:rsidR="00830BC4" w:rsidRPr="00673FDD" w:rsidRDefault="00830BC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830BC4" w14:paraId="71977799" w14:textId="77777777" w:rsidTr="00A24FAD">
        <w:tc>
          <w:tcPr>
            <w:tcW w:w="704" w:type="dxa"/>
            <w:shd w:val="clear" w:color="auto" w:fill="F2F2F2" w:themeFill="background1" w:themeFillShade="F2"/>
          </w:tcPr>
          <w:p w14:paraId="1E306F0D" w14:textId="2D03D385" w:rsidR="00830BC4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43211166" w14:textId="005FA17D" w:rsidR="00830BC4" w:rsidRDefault="00830BC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szkół podstawowych biorących udział w konkursie</w:t>
            </w:r>
          </w:p>
        </w:tc>
        <w:tc>
          <w:tcPr>
            <w:tcW w:w="5096" w:type="dxa"/>
            <w:gridSpan w:val="2"/>
            <w:shd w:val="clear" w:color="auto" w:fill="F2F2F2" w:themeFill="background1" w:themeFillShade="F2"/>
          </w:tcPr>
          <w:p w14:paraId="66A5616D" w14:textId="77777777" w:rsidR="00830BC4" w:rsidRPr="00673FDD" w:rsidRDefault="00830BC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3A4987" w14:paraId="567CF045" w14:textId="77777777" w:rsidTr="009E0057">
        <w:tc>
          <w:tcPr>
            <w:tcW w:w="704" w:type="dxa"/>
          </w:tcPr>
          <w:p w14:paraId="51D1A9FE" w14:textId="26053C70" w:rsidR="003A4987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260" w:type="dxa"/>
          </w:tcPr>
          <w:p w14:paraId="7373557B" w14:textId="7594FC8F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wszystkich prac w etapie szkolnym w powiecie</w:t>
            </w:r>
          </w:p>
        </w:tc>
        <w:tc>
          <w:tcPr>
            <w:tcW w:w="5096" w:type="dxa"/>
            <w:gridSpan w:val="2"/>
          </w:tcPr>
          <w:p w14:paraId="51CA3C6D" w14:textId="77777777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3A4987" w14:paraId="6A520AA1" w14:textId="77777777" w:rsidTr="001B5003">
        <w:tc>
          <w:tcPr>
            <w:tcW w:w="704" w:type="dxa"/>
            <w:shd w:val="clear" w:color="auto" w:fill="F2F2F2" w:themeFill="background1" w:themeFillShade="F2"/>
          </w:tcPr>
          <w:p w14:paraId="121A7CA2" w14:textId="5578CCCD" w:rsidR="003A4987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D2C061B" w14:textId="7DCDC9AE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prac na etapie powiatowym</w:t>
            </w:r>
          </w:p>
        </w:tc>
        <w:tc>
          <w:tcPr>
            <w:tcW w:w="5096" w:type="dxa"/>
            <w:gridSpan w:val="2"/>
            <w:shd w:val="clear" w:color="auto" w:fill="F2F2F2" w:themeFill="background1" w:themeFillShade="F2"/>
          </w:tcPr>
          <w:p w14:paraId="4FEA4B28" w14:textId="77777777" w:rsidR="003A4987" w:rsidRPr="00673FDD" w:rsidRDefault="003A4987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A6D2F3D" w14:textId="77777777" w:rsidTr="003A4987">
        <w:tc>
          <w:tcPr>
            <w:tcW w:w="704" w:type="dxa"/>
            <w:vMerge w:val="restart"/>
            <w:shd w:val="clear" w:color="auto" w:fill="FFFFFF" w:themeFill="background1"/>
          </w:tcPr>
          <w:p w14:paraId="39F4BA0C" w14:textId="72296C6B" w:rsidR="004B6153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4B6153" w:rsidRPr="003A498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FFFFFF" w:themeFill="background1"/>
          </w:tcPr>
          <w:p w14:paraId="7C9234AD" w14:textId="46297D36" w:rsidR="004B6153" w:rsidRPr="003A4987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 w:rsidRPr="003A4987">
              <w:rPr>
                <w:rFonts w:ascii="Times New Roman" w:hAnsi="Times New Roman" w:cs="Times New Roman"/>
              </w:rPr>
              <w:t xml:space="preserve">Imiona i nazwiska laureatów etapu </w:t>
            </w:r>
            <w:r w:rsidR="003A4987" w:rsidRPr="003A4987">
              <w:rPr>
                <w:rFonts w:ascii="Times New Roman" w:hAnsi="Times New Roman" w:cs="Times New Roman"/>
              </w:rPr>
              <w:t>powiatowego</w:t>
            </w:r>
            <w:r w:rsidRPr="003A49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0FFBCB49" w14:textId="0AFAA4CE" w:rsidR="004B6153" w:rsidRPr="003A4987" w:rsidRDefault="00456868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I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FFFFF" w:themeFill="background1"/>
          </w:tcPr>
          <w:p w14:paraId="49B25B81" w14:textId="77777777" w:rsidR="004B6153" w:rsidRPr="003A4987" w:rsidRDefault="004B6153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17C52291" w14:textId="77777777" w:rsidTr="003A4987">
        <w:tc>
          <w:tcPr>
            <w:tcW w:w="704" w:type="dxa"/>
            <w:vMerge/>
            <w:shd w:val="clear" w:color="auto" w:fill="FFFFFF" w:themeFill="background1"/>
          </w:tcPr>
          <w:p w14:paraId="685317C9" w14:textId="77777777" w:rsidR="004B6153" w:rsidRPr="003A4987" w:rsidRDefault="004B6153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14:paraId="56C45B20" w14:textId="77777777" w:rsidR="004B6153" w:rsidRPr="003A4987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5E8C40D" w14:textId="6BD9744E" w:rsidR="004B6153" w:rsidRPr="003A4987" w:rsidRDefault="00456868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II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FFFFF" w:themeFill="background1"/>
          </w:tcPr>
          <w:p w14:paraId="0DB5F002" w14:textId="77777777" w:rsidR="004B6153" w:rsidRPr="003A4987" w:rsidRDefault="004B6153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8981AC0" w14:textId="77777777" w:rsidTr="003A4987">
        <w:tc>
          <w:tcPr>
            <w:tcW w:w="704" w:type="dxa"/>
            <w:vMerge/>
            <w:shd w:val="clear" w:color="auto" w:fill="FFFFFF" w:themeFill="background1"/>
          </w:tcPr>
          <w:p w14:paraId="4799231E" w14:textId="77777777" w:rsidR="004B6153" w:rsidRPr="003A4987" w:rsidRDefault="004B6153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FFFFFF" w:themeFill="background1"/>
          </w:tcPr>
          <w:p w14:paraId="58E50120" w14:textId="77777777" w:rsidR="004B6153" w:rsidRPr="003A4987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469108C" w14:textId="1389EEC3" w:rsidR="004B6153" w:rsidRPr="003A4987" w:rsidRDefault="00456868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III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FFFFF" w:themeFill="background1"/>
          </w:tcPr>
          <w:p w14:paraId="2DACC897" w14:textId="77777777" w:rsidR="004B6153" w:rsidRPr="003A4987" w:rsidRDefault="004B6153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  <w:tr w:rsidR="003A4987" w14:paraId="5D0DD3B3" w14:textId="77777777" w:rsidTr="003A4987">
        <w:tc>
          <w:tcPr>
            <w:tcW w:w="704" w:type="dxa"/>
            <w:vMerge w:val="restart"/>
            <w:shd w:val="clear" w:color="auto" w:fill="F2F2F2" w:themeFill="background1" w:themeFillShade="F2"/>
          </w:tcPr>
          <w:p w14:paraId="29BA2D06" w14:textId="0E03095C" w:rsidR="003A4987" w:rsidRPr="003A4987" w:rsidRDefault="00830BC4" w:rsidP="003A4987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3A4987" w:rsidRPr="003A498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</w:tcPr>
          <w:p w14:paraId="665E0E4D" w14:textId="6182D4DF" w:rsidR="003A4987" w:rsidRPr="00673FDD" w:rsidRDefault="003A4987" w:rsidP="003A4987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Nazwy i adresy szkół laureatów etapu powiatowego, adres e-mail, nr telefonu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15798FB" w14:textId="6B7E7C03" w:rsidR="003A4987" w:rsidRPr="003A4987" w:rsidRDefault="003A4987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 xml:space="preserve">I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2F2F2" w:themeFill="background1" w:themeFillShade="F2"/>
          </w:tcPr>
          <w:p w14:paraId="5894BC6F" w14:textId="77777777" w:rsidR="000D063B" w:rsidRPr="00673FDD" w:rsidRDefault="000D063B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  <w:tr w:rsidR="003A4987" w14:paraId="54F640C0" w14:textId="77777777" w:rsidTr="003A4987">
        <w:tc>
          <w:tcPr>
            <w:tcW w:w="704" w:type="dxa"/>
            <w:vMerge/>
            <w:shd w:val="clear" w:color="auto" w:fill="F2F2F2" w:themeFill="background1" w:themeFillShade="F2"/>
          </w:tcPr>
          <w:p w14:paraId="636F3F9F" w14:textId="77777777" w:rsidR="003A4987" w:rsidRDefault="003A4987" w:rsidP="003A4987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3DE89F10" w14:textId="77777777" w:rsidR="003A4987" w:rsidRDefault="003A4987" w:rsidP="003A4987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02B0B0C" w14:textId="411EC92F" w:rsidR="003A4987" w:rsidRPr="003A4987" w:rsidRDefault="003A4987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 xml:space="preserve">II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2F2F2" w:themeFill="background1" w:themeFillShade="F2"/>
          </w:tcPr>
          <w:p w14:paraId="2E5383DB" w14:textId="77777777" w:rsidR="003A4987" w:rsidRPr="00673FDD" w:rsidRDefault="003A4987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  <w:tr w:rsidR="003A4987" w14:paraId="29C7BE06" w14:textId="77777777" w:rsidTr="003A4987">
        <w:tc>
          <w:tcPr>
            <w:tcW w:w="704" w:type="dxa"/>
            <w:vMerge/>
            <w:shd w:val="clear" w:color="auto" w:fill="F2F2F2" w:themeFill="background1" w:themeFillShade="F2"/>
          </w:tcPr>
          <w:p w14:paraId="2CA4957E" w14:textId="77777777" w:rsidR="003A4987" w:rsidRDefault="003A4987" w:rsidP="003A4987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</w:tcPr>
          <w:p w14:paraId="4107E0CF" w14:textId="77777777" w:rsidR="003A4987" w:rsidRDefault="003A4987" w:rsidP="003A4987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6483D76" w14:textId="6C28C8CE" w:rsidR="003A4987" w:rsidRPr="003A4987" w:rsidRDefault="003A4987" w:rsidP="00B65BA9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 xml:space="preserve">III </w:t>
            </w:r>
            <w:r w:rsidR="00B65BA9">
              <w:rPr>
                <w:rFonts w:ascii="Times New Roman" w:hAnsi="Times New Roman" w:cs="Times New Roman"/>
                <w:b/>
                <w:bCs/>
              </w:rPr>
              <w:t>klasa</w:t>
            </w:r>
          </w:p>
        </w:tc>
        <w:tc>
          <w:tcPr>
            <w:tcW w:w="3820" w:type="dxa"/>
            <w:shd w:val="clear" w:color="auto" w:fill="F2F2F2" w:themeFill="background1" w:themeFillShade="F2"/>
          </w:tcPr>
          <w:p w14:paraId="7C6AD704" w14:textId="77777777" w:rsidR="003A4987" w:rsidRPr="00673FDD" w:rsidRDefault="003A4987" w:rsidP="003A4987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1D595629" w14:textId="77777777" w:rsidR="004B6153" w:rsidRDefault="004B6153" w:rsidP="004B6153">
      <w:pPr>
        <w:pStyle w:val="Nagwek"/>
      </w:pPr>
    </w:p>
    <w:p w14:paraId="67CB3EFD" w14:textId="77777777" w:rsidR="004B6153" w:rsidRDefault="004B6153" w:rsidP="004B6153">
      <w:pPr>
        <w:pStyle w:val="Nagwek"/>
      </w:pPr>
    </w:p>
    <w:p w14:paraId="58D3D823" w14:textId="77777777" w:rsidR="004B6153" w:rsidRDefault="004B6153" w:rsidP="004B6153">
      <w:pPr>
        <w:pStyle w:val="Nagwek"/>
      </w:pPr>
    </w:p>
    <w:p w14:paraId="6527FB81" w14:textId="7B3103F3" w:rsidR="004B6153" w:rsidRDefault="004B6153" w:rsidP="003A4987">
      <w:pPr>
        <w:tabs>
          <w:tab w:val="left" w:pos="1730"/>
        </w:tabs>
      </w:pPr>
    </w:p>
    <w:sectPr w:rsidR="004B6153" w:rsidSect="004B6153">
      <w:headerReference w:type="default" r:id="rId6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2407" w14:textId="77777777" w:rsidR="004A4913" w:rsidRDefault="004A4913" w:rsidP="004B6153">
      <w:pPr>
        <w:spacing w:after="0" w:line="240" w:lineRule="auto"/>
      </w:pPr>
      <w:r>
        <w:separator/>
      </w:r>
    </w:p>
  </w:endnote>
  <w:endnote w:type="continuationSeparator" w:id="0">
    <w:p w14:paraId="50636C1A" w14:textId="77777777" w:rsidR="004A4913" w:rsidRDefault="004A4913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3AED" w14:textId="77777777" w:rsidR="004A4913" w:rsidRDefault="004A4913" w:rsidP="004B6153">
      <w:pPr>
        <w:spacing w:after="0" w:line="240" w:lineRule="auto"/>
      </w:pPr>
      <w:r>
        <w:separator/>
      </w:r>
    </w:p>
  </w:footnote>
  <w:footnote w:type="continuationSeparator" w:id="0">
    <w:p w14:paraId="7D5674F2" w14:textId="77777777" w:rsidR="004A4913" w:rsidRDefault="004A4913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8850" w14:textId="75D684F8" w:rsidR="004B6153" w:rsidRDefault="004B6153" w:rsidP="004B6153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DD22EE" wp14:editId="63020B2E">
          <wp:simplePos x="0" y="0"/>
          <wp:positionH relativeFrom="column">
            <wp:posOffset>4405612</wp:posOffset>
          </wp:positionH>
          <wp:positionV relativeFrom="paragraph">
            <wp:posOffset>-87819</wp:posOffset>
          </wp:positionV>
          <wp:extent cx="1215051" cy="1215051"/>
          <wp:effectExtent l="0" t="0" r="4445" b="23495"/>
          <wp:wrapNone/>
          <wp:docPr id="572805873" name="Obraz 572805873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215051" cy="1215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1E4C76" w14:textId="41B825F0" w:rsidR="004B6153" w:rsidRDefault="004B6153" w:rsidP="004B6153">
    <w:pPr>
      <w:pStyle w:val="Nagwek"/>
    </w:pPr>
  </w:p>
  <w:p w14:paraId="1E265975" w14:textId="5254D8D4" w:rsidR="004B6153" w:rsidRDefault="00830BC4" w:rsidP="00830BC4">
    <w:pPr>
      <w:tabs>
        <w:tab w:val="left" w:pos="5790"/>
      </w:tabs>
    </w:pPr>
    <w:r>
      <w:rPr>
        <w:noProof/>
      </w:rPr>
      <w:drawing>
        <wp:inline distT="0" distB="0" distL="0" distR="0" wp14:anchorId="6B0D226F" wp14:editId="41FDB603">
          <wp:extent cx="4102735" cy="511810"/>
          <wp:effectExtent l="0" t="0" r="0" b="2540"/>
          <wp:docPr id="193241550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273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B6153">
      <w:tab/>
    </w:r>
  </w:p>
  <w:p w14:paraId="201DE59F" w14:textId="50944E2A" w:rsidR="004B6153" w:rsidRPr="00DD66FF" w:rsidRDefault="004B6153" w:rsidP="00830BC4">
    <w:pPr>
      <w:rPr>
        <w:rFonts w:ascii="Times New Roman" w:hAnsi="Times New Roman" w:cs="Times New Roman"/>
        <w:b/>
        <w:bCs/>
      </w:rPr>
    </w:pPr>
    <w:r w:rsidRPr="00DD66FF">
      <w:rPr>
        <w:rFonts w:ascii="Times New Roman" w:hAnsi="Times New Roman" w:cs="Times New Roman"/>
        <w:b/>
        <w:bCs/>
        <w:color w:val="595959" w:themeColor="text1" w:themeTint="A6"/>
      </w:rPr>
      <w:t xml:space="preserve">Załącznik nr </w:t>
    </w:r>
    <w:r w:rsidRPr="00DD66FF">
      <w:rPr>
        <w:rFonts w:ascii="Times New Roman" w:hAnsi="Times New Roman" w:cs="Times New Roman"/>
        <w:b/>
        <w:bCs/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28AE5D" wp14:editId="4BB617C0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762701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DFD7F4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  <w:r w:rsidR="00FE3650">
      <w:rPr>
        <w:rFonts w:ascii="Times New Roman" w:hAnsi="Times New Roman" w:cs="Times New Roman"/>
        <w:b/>
        <w:bCs/>
        <w:color w:val="595959" w:themeColor="text1" w:themeTint="A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73A92"/>
    <w:rsid w:val="000839AD"/>
    <w:rsid w:val="000D063B"/>
    <w:rsid w:val="001C3920"/>
    <w:rsid w:val="00212D8E"/>
    <w:rsid w:val="00263635"/>
    <w:rsid w:val="002B4F51"/>
    <w:rsid w:val="003A4987"/>
    <w:rsid w:val="003C2C6B"/>
    <w:rsid w:val="00456868"/>
    <w:rsid w:val="00496378"/>
    <w:rsid w:val="004A4913"/>
    <w:rsid w:val="004B0402"/>
    <w:rsid w:val="004B6153"/>
    <w:rsid w:val="00623C7F"/>
    <w:rsid w:val="006266AC"/>
    <w:rsid w:val="0079147C"/>
    <w:rsid w:val="00830BC4"/>
    <w:rsid w:val="0083283D"/>
    <w:rsid w:val="0084176B"/>
    <w:rsid w:val="00885462"/>
    <w:rsid w:val="008C31D0"/>
    <w:rsid w:val="008F5F3D"/>
    <w:rsid w:val="00992109"/>
    <w:rsid w:val="00B65BA9"/>
    <w:rsid w:val="00C91BE9"/>
    <w:rsid w:val="00D25151"/>
    <w:rsid w:val="00D5163B"/>
    <w:rsid w:val="00D661F0"/>
    <w:rsid w:val="00DD66FF"/>
    <w:rsid w:val="00DF24F8"/>
    <w:rsid w:val="00E50B51"/>
    <w:rsid w:val="00E65646"/>
    <w:rsid w:val="00FE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WSSE Poznań - Agnieszka Dyk-Duszyńska</cp:lastModifiedBy>
  <cp:revision>12</cp:revision>
  <dcterms:created xsi:type="dcterms:W3CDTF">2023-08-25T07:59:00Z</dcterms:created>
  <dcterms:modified xsi:type="dcterms:W3CDTF">2026-08-28T13:15:00Z</dcterms:modified>
</cp:coreProperties>
</file>