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E85D" w14:textId="176C171E" w:rsidR="00BA5B07" w:rsidRPr="00293F33" w:rsidRDefault="00A21606" w:rsidP="00A21606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293F33">
        <w:rPr>
          <w:rFonts w:ascii="Arial" w:hAnsi="Arial" w:cs="Arial"/>
          <w:b/>
          <w:bCs/>
        </w:rPr>
        <w:t xml:space="preserve">Klauzula informacyjna dotycząca przetwarzania danych osobowych </w:t>
      </w:r>
      <w:r w:rsidR="00F3682D" w:rsidRPr="00293F33">
        <w:rPr>
          <w:rFonts w:ascii="Arial" w:hAnsi="Arial" w:cs="Arial"/>
          <w:b/>
          <w:bCs/>
        </w:rPr>
        <w:t xml:space="preserve">oferentów </w:t>
      </w:r>
      <w:r w:rsidRPr="00293F33">
        <w:rPr>
          <w:rFonts w:ascii="Arial" w:hAnsi="Arial" w:cs="Arial"/>
          <w:b/>
          <w:bCs/>
        </w:rPr>
        <w:t xml:space="preserve">w ramach </w:t>
      </w:r>
      <w:r w:rsidR="000B64B9" w:rsidRPr="00293F33">
        <w:rPr>
          <w:rFonts w:ascii="Arial" w:hAnsi="Arial" w:cs="Arial"/>
          <w:b/>
          <w:bCs/>
        </w:rPr>
        <w:t xml:space="preserve">przetargu </w:t>
      </w:r>
      <w:r w:rsidR="001D7829" w:rsidRPr="00293F33">
        <w:rPr>
          <w:rFonts w:ascii="Arial" w:hAnsi="Arial" w:cs="Arial"/>
          <w:b/>
          <w:bCs/>
        </w:rPr>
        <w:t>nieograniczonego</w:t>
      </w:r>
    </w:p>
    <w:p w14:paraId="1946293B" w14:textId="77777777" w:rsidR="00BA5B07" w:rsidRPr="00293F33" w:rsidRDefault="00BA5B07" w:rsidP="003D1DB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2A53ABA6" w:rsidR="00BA5B07" w:rsidRPr="00293F33" w:rsidRDefault="00BA5B07" w:rsidP="001D78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Administratorem Państwa danych osobowych jest </w:t>
      </w:r>
      <w:r w:rsidR="001D7829" w:rsidRPr="00293F33">
        <w:rPr>
          <w:rFonts w:ascii="Arial" w:hAnsi="Arial" w:cs="Arial"/>
          <w:sz w:val="20"/>
          <w:szCs w:val="20"/>
        </w:rPr>
        <w:t>Nadleśnictwo Spała</w:t>
      </w:r>
      <w:r w:rsidRPr="00293F33">
        <w:rPr>
          <w:rFonts w:ascii="Arial" w:hAnsi="Arial" w:cs="Arial"/>
          <w:sz w:val="20"/>
          <w:szCs w:val="20"/>
        </w:rPr>
        <w:t xml:space="preserve"> Adres siedziby:</w:t>
      </w:r>
      <w:r w:rsidR="00214EA6" w:rsidRPr="00293F33">
        <w:rPr>
          <w:rFonts w:ascii="Arial" w:hAnsi="Arial" w:cs="Arial"/>
          <w:sz w:val="20"/>
          <w:szCs w:val="20"/>
        </w:rPr>
        <w:t xml:space="preserve"> </w:t>
      </w:r>
      <w:r w:rsidR="001D7829" w:rsidRPr="00293F33">
        <w:rPr>
          <w:rFonts w:ascii="Arial" w:hAnsi="Arial" w:cs="Arial"/>
          <w:sz w:val="20"/>
          <w:szCs w:val="20"/>
        </w:rPr>
        <w:t xml:space="preserve">Spała, ul. A. </w:t>
      </w:r>
      <w:proofErr w:type="spellStart"/>
      <w:r w:rsidR="001D7829" w:rsidRPr="00293F33">
        <w:rPr>
          <w:rFonts w:ascii="Arial" w:hAnsi="Arial" w:cs="Arial"/>
          <w:sz w:val="20"/>
          <w:szCs w:val="20"/>
        </w:rPr>
        <w:t>Gabrysiewicza</w:t>
      </w:r>
      <w:proofErr w:type="spellEnd"/>
      <w:r w:rsidR="001D7829" w:rsidRPr="00293F33">
        <w:rPr>
          <w:rFonts w:ascii="Arial" w:hAnsi="Arial" w:cs="Arial"/>
          <w:sz w:val="20"/>
          <w:szCs w:val="20"/>
        </w:rPr>
        <w:t xml:space="preserve"> 2, 97-215 Inowłódz</w:t>
      </w:r>
      <w:r w:rsidR="00541778" w:rsidRPr="00293F33">
        <w:rPr>
          <w:rFonts w:ascii="Arial" w:hAnsi="Arial" w:cs="Arial"/>
          <w:sz w:val="20"/>
          <w:szCs w:val="20"/>
        </w:rPr>
        <w:t>.</w:t>
      </w:r>
      <w:r w:rsidRPr="00293F33">
        <w:rPr>
          <w:rFonts w:ascii="Arial" w:hAnsi="Arial" w:cs="Arial"/>
          <w:sz w:val="20"/>
          <w:szCs w:val="20"/>
        </w:rPr>
        <w:t xml:space="preserve"> Moż</w:t>
      </w:r>
      <w:r w:rsidR="00541778" w:rsidRPr="00293F33">
        <w:rPr>
          <w:rFonts w:ascii="Arial" w:hAnsi="Arial" w:cs="Arial"/>
          <w:sz w:val="20"/>
          <w:szCs w:val="20"/>
        </w:rPr>
        <w:t>na</w:t>
      </w:r>
      <w:r w:rsidRPr="00293F33">
        <w:rPr>
          <w:rFonts w:ascii="Arial" w:hAnsi="Arial" w:cs="Arial"/>
          <w:sz w:val="20"/>
          <w:szCs w:val="20"/>
        </w:rPr>
        <w:t xml:space="preserve"> się z Nami skontaktować drogą elektroniczną na adre</w:t>
      </w:r>
      <w:r w:rsidR="007F237B" w:rsidRPr="00293F33">
        <w:rPr>
          <w:rFonts w:ascii="Arial" w:hAnsi="Arial" w:cs="Arial"/>
          <w:sz w:val="20"/>
          <w:szCs w:val="20"/>
        </w:rPr>
        <w:t>s</w:t>
      </w:r>
      <w:r w:rsidR="00631CF3" w:rsidRPr="00293F3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1D7829" w:rsidRPr="00293F33">
          <w:rPr>
            <w:rStyle w:val="Hipercze"/>
            <w:rFonts w:ascii="Arial" w:hAnsi="Arial" w:cs="Arial"/>
            <w:sz w:val="20"/>
            <w:szCs w:val="20"/>
          </w:rPr>
          <w:t>spala@lodz.lasy.gov.pl</w:t>
        </w:r>
      </w:hyperlink>
      <w:r w:rsidR="00541778" w:rsidRPr="00293F33">
        <w:rPr>
          <w:rFonts w:ascii="Arial" w:hAnsi="Arial" w:cs="Arial"/>
          <w:sz w:val="20"/>
          <w:szCs w:val="20"/>
        </w:rPr>
        <w:t>,</w:t>
      </w:r>
      <w:r w:rsidR="007F237B" w:rsidRPr="00293F33">
        <w:rPr>
          <w:rFonts w:ascii="Arial" w:hAnsi="Arial" w:cs="Arial"/>
          <w:sz w:val="20"/>
          <w:szCs w:val="20"/>
        </w:rPr>
        <w:t xml:space="preserve"> </w:t>
      </w:r>
      <w:r w:rsidRPr="00293F33">
        <w:rPr>
          <w:rFonts w:ascii="Arial" w:hAnsi="Arial" w:cs="Arial"/>
          <w:sz w:val="20"/>
          <w:szCs w:val="20"/>
        </w:rPr>
        <w:t>telefonicznie pod numerem</w:t>
      </w:r>
      <w:r w:rsidR="007F237B" w:rsidRPr="00293F33">
        <w:rPr>
          <w:rFonts w:ascii="Arial" w:hAnsi="Arial" w:cs="Arial"/>
          <w:color w:val="909090"/>
          <w:sz w:val="18"/>
          <w:szCs w:val="18"/>
          <w:shd w:val="clear" w:color="auto" w:fill="F5F5F5"/>
        </w:rPr>
        <w:t xml:space="preserve"> </w:t>
      </w:r>
      <w:r w:rsidR="001D7829" w:rsidRPr="00293F33">
        <w:rPr>
          <w:rFonts w:ascii="Arial" w:hAnsi="Arial" w:cs="Arial"/>
          <w:sz w:val="20"/>
          <w:szCs w:val="20"/>
        </w:rPr>
        <w:t>+48 44 725 70 50</w:t>
      </w:r>
      <w:r w:rsidR="007F237B" w:rsidRPr="00293F33">
        <w:rPr>
          <w:rFonts w:ascii="Arial" w:hAnsi="Arial" w:cs="Arial"/>
          <w:sz w:val="20"/>
          <w:szCs w:val="20"/>
        </w:rPr>
        <w:t xml:space="preserve"> </w:t>
      </w:r>
      <w:r w:rsidRPr="00293F33">
        <w:rPr>
          <w:rFonts w:ascii="Arial" w:hAnsi="Arial" w:cs="Arial"/>
          <w:sz w:val="20"/>
          <w:szCs w:val="20"/>
        </w:rPr>
        <w:t xml:space="preserve">lub tradycyjną pocztą na adres wskazany powyżej. </w:t>
      </w:r>
    </w:p>
    <w:p w14:paraId="5FDFCF0E" w14:textId="6A4129BC" w:rsidR="00BA5B07" w:rsidRPr="00293F33" w:rsidRDefault="00BA5B07" w:rsidP="003D1D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Administrator powołał Inspektora ochrony danych, z którym można skontaktować się pod adresem e-mail: </w:t>
      </w:r>
      <w:hyperlink r:id="rId11" w:history="1">
        <w:r w:rsidR="001D7829" w:rsidRPr="00293F33">
          <w:rPr>
            <w:rStyle w:val="Hipercze"/>
            <w:rFonts w:ascii="Arial" w:hAnsi="Arial" w:cs="Arial"/>
            <w:sz w:val="20"/>
            <w:szCs w:val="20"/>
          </w:rPr>
          <w:t>iod@comp-net.pl</w:t>
        </w:r>
      </w:hyperlink>
      <w:r w:rsidR="001D7829" w:rsidRPr="00293F33">
        <w:rPr>
          <w:rFonts w:ascii="Arial" w:hAnsi="Arial" w:cs="Arial"/>
          <w:sz w:val="20"/>
          <w:szCs w:val="20"/>
        </w:rPr>
        <w:t xml:space="preserve"> </w:t>
      </w:r>
    </w:p>
    <w:p w14:paraId="28174399" w14:textId="77777777" w:rsidR="00BA5B07" w:rsidRPr="00293F33" w:rsidRDefault="00BA5B07" w:rsidP="003D1D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4678"/>
        <w:gridCol w:w="2835"/>
      </w:tblGrid>
      <w:tr w:rsidR="00BA5B07" w:rsidRPr="00293F33" w14:paraId="5869C64F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293F33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93F3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293F33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293F33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93F3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293F33" w14:paraId="3E26478D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40EA1C4B" w:rsidR="00BA5B07" w:rsidRPr="00293F33" w:rsidRDefault="00CA2650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P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>rzeprowadzeni</w:t>
            </w:r>
            <w:r w:rsidRPr="00293F33">
              <w:rPr>
                <w:rFonts w:ascii="Arial" w:hAnsi="Arial" w:cs="Arial"/>
                <w:sz w:val="20"/>
                <w:szCs w:val="20"/>
              </w:rPr>
              <w:t>e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 xml:space="preserve"> postępowania </w:t>
            </w:r>
            <w:r w:rsidR="003D1DB8" w:rsidRPr="00293F33">
              <w:rPr>
                <w:rFonts w:ascii="Arial" w:hAnsi="Arial" w:cs="Arial"/>
                <w:sz w:val="20"/>
                <w:szCs w:val="20"/>
              </w:rPr>
              <w:br/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 xml:space="preserve">w formie przetargu </w:t>
            </w:r>
            <w:r w:rsidR="001D7829" w:rsidRPr="00293F33">
              <w:rPr>
                <w:rFonts w:ascii="Arial" w:hAnsi="Arial" w:cs="Arial"/>
                <w:sz w:val="20"/>
                <w:szCs w:val="20"/>
              </w:rPr>
              <w:t>pisemnego nieograniczonego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D7829" w:rsidRPr="00293F33">
              <w:rPr>
                <w:rFonts w:ascii="Arial" w:hAnsi="Arial" w:cs="Arial"/>
                <w:sz w:val="20"/>
                <w:szCs w:val="20"/>
              </w:rPr>
              <w:t>sprzedaż samochodu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>, będących własnością</w:t>
            </w:r>
            <w:r w:rsidR="001D7829" w:rsidRPr="00293F33">
              <w:rPr>
                <w:rFonts w:ascii="Arial" w:hAnsi="Arial" w:cs="Arial"/>
                <w:sz w:val="20"/>
                <w:szCs w:val="20"/>
              </w:rPr>
              <w:t xml:space="preserve"> PGL LP Nadleśnictwo Spała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2578" w14:textId="407CD910" w:rsidR="00757C21" w:rsidRPr="00293F33" w:rsidRDefault="000E3D57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art. 6 ust. 1 lit</w:t>
            </w:r>
            <w:r w:rsidR="577D894B" w:rsidRPr="00293F33">
              <w:rPr>
                <w:rFonts w:ascii="Arial" w:hAnsi="Arial" w:cs="Arial"/>
                <w:sz w:val="20"/>
                <w:szCs w:val="20"/>
              </w:rPr>
              <w:t>. b RODO</w:t>
            </w:r>
            <w:r w:rsidR="521C1A50" w:rsidRPr="00293F33">
              <w:rPr>
                <w:rFonts w:ascii="Arial" w:hAnsi="Arial" w:cs="Arial"/>
                <w:sz w:val="20"/>
                <w:szCs w:val="20"/>
              </w:rPr>
              <w:t>– zawarcie i realizacja umowy;</w:t>
            </w:r>
          </w:p>
          <w:p w14:paraId="5049EA78" w14:textId="67CAAEEA" w:rsidR="00757C21" w:rsidRPr="00293F33" w:rsidRDefault="0F7A7742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 xml:space="preserve">art. 6 ust. 1 lit. </w:t>
            </w:r>
            <w:r w:rsidR="000E3D57" w:rsidRPr="00293F33">
              <w:rPr>
                <w:rFonts w:ascii="Arial" w:hAnsi="Arial" w:cs="Arial"/>
                <w:sz w:val="20"/>
                <w:szCs w:val="20"/>
              </w:rPr>
              <w:t xml:space="preserve">c RODO w związku z Ustawą z dnia 28 września 1991 r. o lasach oraz podjęciem działań przed zawarciem umowy </w:t>
            </w:r>
            <w:r w:rsidR="00785287" w:rsidRPr="00293F33">
              <w:rPr>
                <w:rFonts w:ascii="Arial" w:hAnsi="Arial" w:cs="Arial"/>
                <w:sz w:val="20"/>
                <w:szCs w:val="20"/>
              </w:rPr>
              <w:t>sprzedaży</w:t>
            </w:r>
            <w:r w:rsidR="00E375C7" w:rsidRPr="00293F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2D109CB4" w:rsidR="00BA5B07" w:rsidRPr="00293F33" w:rsidRDefault="00F3682D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Zgodnie z JRWA obowiązującym w Nadleśnictwie</w:t>
            </w:r>
            <w:r w:rsidR="00C02701" w:rsidRPr="00293F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293F33" w:rsidRDefault="00BA5B07" w:rsidP="00BA5B07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A6CB69E" w14:textId="77777777" w:rsidR="00BA5B07" w:rsidRPr="00293F33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293F33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293F33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dostępu do treści danych </w:t>
      </w:r>
    </w:p>
    <w:p w14:paraId="71390ADF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 sprostowania danych </w:t>
      </w:r>
    </w:p>
    <w:p w14:paraId="34630F3D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 ograniczenia przetwarzania danych </w:t>
      </w:r>
    </w:p>
    <w:p w14:paraId="5C871267" w14:textId="1BBF4AAC" w:rsidR="00BA5B07" w:rsidRPr="00293F33" w:rsidRDefault="0014202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Mają Państwo prawo wniesienia skargi do Prezesa Urzędu Ochrony Danych Osobowych</w:t>
      </w:r>
      <w:r w:rsidR="00BA5B07" w:rsidRPr="00293F33">
        <w:rPr>
          <w:rFonts w:ascii="Arial" w:hAnsi="Arial" w:cs="Arial"/>
          <w:sz w:val="20"/>
          <w:szCs w:val="20"/>
        </w:rPr>
        <w:t>.</w:t>
      </w:r>
    </w:p>
    <w:p w14:paraId="44D9E3F6" w14:textId="5970496B" w:rsidR="00BA5B07" w:rsidRPr="00293F33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Podanie przez Państwa danych osobowych jest dobrowolne, ale konieczne dla celów przedstawionych </w:t>
      </w:r>
      <w:r w:rsidR="00905B79" w:rsidRPr="00293F33">
        <w:rPr>
          <w:rFonts w:ascii="Arial" w:hAnsi="Arial" w:cs="Arial"/>
          <w:sz w:val="20"/>
          <w:szCs w:val="20"/>
        </w:rPr>
        <w:br/>
      </w:r>
      <w:r w:rsidRPr="00293F33">
        <w:rPr>
          <w:rFonts w:ascii="Arial" w:hAnsi="Arial" w:cs="Arial"/>
          <w:sz w:val="20"/>
          <w:szCs w:val="20"/>
        </w:rPr>
        <w:t>w tabeli z wyjątkiem celów wynikających z przepisów prawa, gdzie podanie danych jest obowiązkowe.</w:t>
      </w:r>
    </w:p>
    <w:p w14:paraId="760B31CD" w14:textId="77777777" w:rsidR="00BA5B07" w:rsidRPr="00293F33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37504C21" w:rsidR="0073231B" w:rsidRPr="00293F33" w:rsidRDefault="0073231B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C02701" w:rsidRPr="00293F33">
        <w:rPr>
          <w:rFonts w:ascii="Arial" w:hAnsi="Arial" w:cs="Arial"/>
          <w:sz w:val="20"/>
          <w:szCs w:val="20"/>
        </w:rPr>
        <w:t xml:space="preserve"> Dyrekcji Generalnej </w:t>
      </w:r>
      <w:r w:rsidR="00994A61" w:rsidRPr="00293F33">
        <w:rPr>
          <w:rFonts w:ascii="Arial" w:hAnsi="Arial" w:cs="Arial"/>
          <w:sz w:val="20"/>
          <w:szCs w:val="20"/>
        </w:rPr>
        <w:t>oraz Dyrekcji Regionalnej Lasów Państwowych</w:t>
      </w:r>
      <w:r w:rsidRPr="00293F33">
        <w:rPr>
          <w:rFonts w:ascii="Arial" w:hAnsi="Arial" w:cs="Arial"/>
          <w:sz w:val="20"/>
          <w:szCs w:val="20"/>
        </w:rPr>
        <w:t>,</w:t>
      </w:r>
      <w:r w:rsidR="003E4221" w:rsidRPr="00293F33">
        <w:rPr>
          <w:rFonts w:ascii="Arial" w:hAnsi="Arial" w:cs="Arial"/>
          <w:sz w:val="20"/>
          <w:szCs w:val="20"/>
        </w:rPr>
        <w:t xml:space="preserve"> a także innym podmiotom na podstawie umów powierzenia danych osobowych</w:t>
      </w:r>
      <w:r w:rsidR="00994A61" w:rsidRPr="00293F33">
        <w:rPr>
          <w:rFonts w:ascii="Arial" w:hAnsi="Arial" w:cs="Arial"/>
          <w:sz w:val="20"/>
          <w:szCs w:val="20"/>
        </w:rPr>
        <w:t>.</w:t>
      </w:r>
    </w:p>
    <w:p w14:paraId="03B12582" w14:textId="5212BB2E" w:rsidR="00BA5B07" w:rsidRPr="00293F33" w:rsidRDefault="0058338E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Administrator nie zamierza przekazywać danych do państwa trzeciego/organizacji międzynarodowej. </w:t>
      </w:r>
    </w:p>
    <w:p w14:paraId="5BFB3C99" w14:textId="77777777" w:rsidR="00293F33" w:rsidRPr="00293F33" w:rsidRDefault="00293F33">
      <w:pPr>
        <w:rPr>
          <w:rFonts w:ascii="Arial" w:hAnsi="Arial" w:cs="Arial"/>
        </w:rPr>
      </w:pPr>
    </w:p>
    <w:p w14:paraId="405AEB2E" w14:textId="1A2D41FE" w:rsidR="00BE01E0" w:rsidRPr="00293F33" w:rsidRDefault="00BE01E0" w:rsidP="00BE01E0">
      <w:pPr>
        <w:jc w:val="right"/>
        <w:rPr>
          <w:rFonts w:ascii="Arial" w:hAnsi="Arial" w:cs="Arial"/>
        </w:rPr>
      </w:pPr>
      <w:r w:rsidRPr="00293F33">
        <w:rPr>
          <w:rFonts w:ascii="Arial" w:hAnsi="Arial" w:cs="Arial"/>
        </w:rPr>
        <w:t>……………………………………………………</w:t>
      </w:r>
    </w:p>
    <w:p w14:paraId="03D39E07" w14:textId="09564AA0" w:rsidR="00BE01E0" w:rsidRPr="00293F33" w:rsidRDefault="00BE01E0" w:rsidP="00BE01E0">
      <w:pPr>
        <w:ind w:right="992"/>
        <w:jc w:val="right"/>
        <w:rPr>
          <w:rFonts w:ascii="Arial" w:hAnsi="Arial" w:cs="Arial"/>
          <w:sz w:val="18"/>
          <w:szCs w:val="18"/>
        </w:rPr>
      </w:pPr>
      <w:r w:rsidRPr="00293F33">
        <w:rPr>
          <w:rFonts w:ascii="Arial" w:hAnsi="Arial" w:cs="Arial"/>
          <w:sz w:val="18"/>
          <w:szCs w:val="18"/>
        </w:rPr>
        <w:t>Data i podpis</w:t>
      </w:r>
    </w:p>
    <w:sectPr w:rsidR="00BE01E0" w:rsidRPr="00293F33" w:rsidSect="00293F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514C" w14:textId="77777777" w:rsidR="00A158B9" w:rsidRDefault="00A158B9" w:rsidP="00541778">
      <w:pPr>
        <w:spacing w:after="0" w:line="240" w:lineRule="auto"/>
      </w:pPr>
      <w:r>
        <w:separator/>
      </w:r>
    </w:p>
  </w:endnote>
  <w:endnote w:type="continuationSeparator" w:id="0">
    <w:p w14:paraId="698A562C" w14:textId="77777777" w:rsidR="00A158B9" w:rsidRDefault="00A158B9" w:rsidP="0054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B999" w14:textId="77777777" w:rsidR="00BE01E0" w:rsidRDefault="00BE01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C5ED" w14:textId="77777777" w:rsidR="00BE01E0" w:rsidRDefault="00BE01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D1AD" w14:textId="77777777" w:rsidR="00BE01E0" w:rsidRDefault="00BE0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23EF" w14:textId="77777777" w:rsidR="00A158B9" w:rsidRDefault="00A158B9" w:rsidP="00541778">
      <w:pPr>
        <w:spacing w:after="0" w:line="240" w:lineRule="auto"/>
      </w:pPr>
      <w:r>
        <w:separator/>
      </w:r>
    </w:p>
  </w:footnote>
  <w:footnote w:type="continuationSeparator" w:id="0">
    <w:p w14:paraId="7404D338" w14:textId="77777777" w:rsidR="00A158B9" w:rsidRDefault="00A158B9" w:rsidP="0054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2CF9" w14:textId="77777777" w:rsidR="00BE01E0" w:rsidRDefault="00BE01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F80D" w14:textId="0C09C55B" w:rsidR="00BE01E0" w:rsidRPr="00BE01E0" w:rsidRDefault="00541778" w:rsidP="00541778">
    <w:pPr>
      <w:pStyle w:val="Nagwek"/>
      <w:jc w:val="right"/>
      <w:rPr>
        <w:sz w:val="20"/>
        <w:szCs w:val="20"/>
      </w:rPr>
    </w:pPr>
    <w:r w:rsidRPr="00BE01E0">
      <w:rPr>
        <w:sz w:val="20"/>
        <w:szCs w:val="20"/>
      </w:rPr>
      <w:t xml:space="preserve">Załącznik </w:t>
    </w:r>
    <w:r w:rsidR="00BC3811">
      <w:rPr>
        <w:sz w:val="20"/>
        <w:szCs w:val="20"/>
      </w:rPr>
      <w:t xml:space="preserve">nr </w:t>
    </w:r>
    <w:r w:rsidR="00BE01E0">
      <w:rPr>
        <w:sz w:val="20"/>
        <w:szCs w:val="20"/>
      </w:rPr>
      <w:t>2</w:t>
    </w:r>
    <w:r w:rsidR="00BE01E0" w:rsidRPr="00BE01E0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74A9" w14:textId="77777777" w:rsidR="00BE01E0" w:rsidRDefault="00BE01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325F8"/>
    <w:rsid w:val="00071CF0"/>
    <w:rsid w:val="000B64B9"/>
    <w:rsid w:val="000E3D57"/>
    <w:rsid w:val="000E5DB0"/>
    <w:rsid w:val="00103323"/>
    <w:rsid w:val="00142027"/>
    <w:rsid w:val="001D2088"/>
    <w:rsid w:val="001D7829"/>
    <w:rsid w:val="001E19B8"/>
    <w:rsid w:val="002102A9"/>
    <w:rsid w:val="00214EA6"/>
    <w:rsid w:val="002813BF"/>
    <w:rsid w:val="00293F33"/>
    <w:rsid w:val="00307369"/>
    <w:rsid w:val="00325ED1"/>
    <w:rsid w:val="00344ED7"/>
    <w:rsid w:val="00356DEC"/>
    <w:rsid w:val="003912F3"/>
    <w:rsid w:val="00393C30"/>
    <w:rsid w:val="003D1DB8"/>
    <w:rsid w:val="003E4221"/>
    <w:rsid w:val="00494187"/>
    <w:rsid w:val="00494C0E"/>
    <w:rsid w:val="004A345B"/>
    <w:rsid w:val="004A7898"/>
    <w:rsid w:val="00513FA1"/>
    <w:rsid w:val="00527A91"/>
    <w:rsid w:val="00541778"/>
    <w:rsid w:val="0058338E"/>
    <w:rsid w:val="00597CE4"/>
    <w:rsid w:val="00631CF3"/>
    <w:rsid w:val="0073231B"/>
    <w:rsid w:val="00757C21"/>
    <w:rsid w:val="00766490"/>
    <w:rsid w:val="00785287"/>
    <w:rsid w:val="007A3629"/>
    <w:rsid w:val="007C776B"/>
    <w:rsid w:val="007D1F0F"/>
    <w:rsid w:val="007F237B"/>
    <w:rsid w:val="008C0E60"/>
    <w:rsid w:val="008C368F"/>
    <w:rsid w:val="00905B79"/>
    <w:rsid w:val="00950D95"/>
    <w:rsid w:val="00994A61"/>
    <w:rsid w:val="00995337"/>
    <w:rsid w:val="009D4B0C"/>
    <w:rsid w:val="009F23D6"/>
    <w:rsid w:val="00A158B9"/>
    <w:rsid w:val="00A21606"/>
    <w:rsid w:val="00A5185A"/>
    <w:rsid w:val="00AB3C58"/>
    <w:rsid w:val="00AE270A"/>
    <w:rsid w:val="00B23086"/>
    <w:rsid w:val="00B45078"/>
    <w:rsid w:val="00BA5B07"/>
    <w:rsid w:val="00BC3811"/>
    <w:rsid w:val="00BC7D07"/>
    <w:rsid w:val="00BE01E0"/>
    <w:rsid w:val="00BE77C2"/>
    <w:rsid w:val="00C02701"/>
    <w:rsid w:val="00C23CFD"/>
    <w:rsid w:val="00C77F7F"/>
    <w:rsid w:val="00CA2650"/>
    <w:rsid w:val="00CD6770"/>
    <w:rsid w:val="00CE2E8A"/>
    <w:rsid w:val="00D41B27"/>
    <w:rsid w:val="00E3367B"/>
    <w:rsid w:val="00E375C7"/>
    <w:rsid w:val="00E525FF"/>
    <w:rsid w:val="00E756A7"/>
    <w:rsid w:val="00F12ADC"/>
    <w:rsid w:val="00F3682D"/>
    <w:rsid w:val="00F57FF7"/>
    <w:rsid w:val="00FF5703"/>
    <w:rsid w:val="0A0E1B0D"/>
    <w:rsid w:val="0F7A7742"/>
    <w:rsid w:val="176266BE"/>
    <w:rsid w:val="3CB69777"/>
    <w:rsid w:val="449DDF15"/>
    <w:rsid w:val="48104FDA"/>
    <w:rsid w:val="4C2EBB88"/>
    <w:rsid w:val="521C1A50"/>
    <w:rsid w:val="577D894B"/>
    <w:rsid w:val="6C15E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77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7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pala@lodz.lasy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customXml/itemProps2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60935-1729-45F5-8B49-A6CB591A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Renata Jaguścik Nadleśnictwo Spała</cp:lastModifiedBy>
  <cp:revision>2</cp:revision>
  <dcterms:created xsi:type="dcterms:W3CDTF">2025-07-15T08:40:00Z</dcterms:created>
  <dcterms:modified xsi:type="dcterms:W3CDTF">2025-07-15T08:40:00Z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