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62826" w14:textId="77777777" w:rsidR="00063B3F" w:rsidRPr="0071391B" w:rsidRDefault="00063B3F" w:rsidP="00063B3F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 do SWZ</w:t>
      </w:r>
    </w:p>
    <w:p w14:paraId="0F8EE7E4" w14:textId="77777777" w:rsidR="00063B3F" w:rsidRPr="0071391B" w:rsidRDefault="00063B3F" w:rsidP="00063B3F">
      <w:pPr>
        <w:spacing w:before="120"/>
        <w:ind w:left="5245" w:firstLine="709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7862BE23" w14:textId="77777777" w:rsidR="00063B3F" w:rsidRPr="0071391B" w:rsidRDefault="00063B3F" w:rsidP="00063B3F">
      <w:pPr>
        <w:spacing w:before="120"/>
        <w:ind w:left="5245" w:firstLine="709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7F253A46" w14:textId="77777777" w:rsidR="00063B3F" w:rsidRPr="0071391B" w:rsidRDefault="00063B3F" w:rsidP="00063B3F">
      <w:pPr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52398F7B" w14:textId="77777777" w:rsidR="00063B3F" w:rsidRPr="0071391B" w:rsidRDefault="00063B3F" w:rsidP="00063B3F">
      <w:pPr>
        <w:ind w:right="595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05424BDC" w14:textId="77777777" w:rsidR="00063B3F" w:rsidRPr="0071391B" w:rsidRDefault="00063B3F" w:rsidP="00063B3F">
      <w:pPr>
        <w:ind w:right="5953"/>
        <w:rPr>
          <w:rFonts w:asciiTheme="minorHAnsi" w:hAnsiTheme="minorHAnsi" w:cstheme="minorHAnsi"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71391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71391B">
        <w:rPr>
          <w:rFonts w:asciiTheme="minorHAnsi" w:hAnsiTheme="minorHAnsi" w:cstheme="minorHAnsi"/>
          <w:i/>
          <w:sz w:val="22"/>
          <w:szCs w:val="22"/>
        </w:rPr>
        <w:t>)</w:t>
      </w:r>
    </w:p>
    <w:p w14:paraId="5B64F928" w14:textId="77777777" w:rsidR="00063B3F" w:rsidRPr="0071391B" w:rsidRDefault="00063B3F" w:rsidP="00063B3F">
      <w:pPr>
        <w:rPr>
          <w:rFonts w:asciiTheme="minorHAnsi" w:hAnsiTheme="minorHAnsi" w:cstheme="minorHAnsi"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4BB76340" w14:textId="77777777" w:rsidR="00063B3F" w:rsidRPr="0071391B" w:rsidRDefault="00063B3F" w:rsidP="00063B3F">
      <w:pPr>
        <w:ind w:right="595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5567616B" w14:textId="77777777" w:rsidR="00063B3F" w:rsidRPr="0071391B" w:rsidRDefault="00063B3F" w:rsidP="00063B3F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7A113789" w14:textId="77777777" w:rsidR="00063B3F" w:rsidRPr="0071391B" w:rsidRDefault="00063B3F" w:rsidP="00063B3F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018C71AB" w14:textId="77777777" w:rsidR="00063B3F" w:rsidRPr="0071391B" w:rsidRDefault="00063B3F" w:rsidP="00063B3F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</w:p>
    <w:p w14:paraId="03F15A02" w14:textId="77777777" w:rsidR="00063B3F" w:rsidRPr="0071391B" w:rsidRDefault="00063B3F" w:rsidP="00063B3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 w:rsidRPr="0071391B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Świadczenie usług pocztowych w obrocie krajowym i zagranicznym w zakresie przyjmowania, przemieszczania i doręczania przesyłek pocztowych i zwrotów w okresie 24 miesięcy</w:t>
      </w:r>
      <w:r w:rsidRPr="00C071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b/>
          <w:sz w:val="22"/>
          <w:szCs w:val="22"/>
        </w:rPr>
        <w:t>- BAG.</w:t>
      </w:r>
      <w:r w:rsidRPr="001245DF">
        <w:rPr>
          <w:rFonts w:asciiTheme="minorHAnsi" w:hAnsiTheme="minorHAnsi" w:cstheme="minorHAnsi"/>
          <w:b/>
          <w:sz w:val="22"/>
          <w:szCs w:val="22"/>
        </w:rPr>
        <w:t>261.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1245DF">
        <w:rPr>
          <w:rFonts w:asciiTheme="minorHAnsi" w:hAnsiTheme="minorHAnsi" w:cstheme="minorHAnsi"/>
          <w:b/>
          <w:sz w:val="22"/>
          <w:szCs w:val="22"/>
        </w:rPr>
        <w:t>3.</w:t>
      </w:r>
      <w:r w:rsidRPr="0071391B">
        <w:rPr>
          <w:rFonts w:asciiTheme="minorHAnsi" w:hAnsiTheme="minorHAnsi" w:cstheme="minorHAnsi"/>
          <w:b/>
          <w:sz w:val="22"/>
          <w:szCs w:val="22"/>
        </w:rPr>
        <w:t>202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71391B">
        <w:rPr>
          <w:rFonts w:asciiTheme="minorHAnsi" w:hAnsiTheme="minorHAnsi" w:cstheme="minorHAnsi"/>
          <w:b/>
          <w:sz w:val="22"/>
          <w:szCs w:val="22"/>
        </w:rPr>
        <w:t>.I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71391B">
        <w:rPr>
          <w:rFonts w:asciiTheme="minorHAnsi" w:hAnsiTheme="minorHAnsi" w:cstheme="minorHAnsi"/>
          <w:b/>
          <w:sz w:val="22"/>
          <w:szCs w:val="22"/>
        </w:rPr>
        <w:t>,</w:t>
      </w:r>
      <w:r w:rsidRPr="0071391B" w:rsidDel="001446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>oświadczam, co następuje:</w:t>
      </w:r>
    </w:p>
    <w:p w14:paraId="5D16AAA2" w14:textId="77777777" w:rsidR="00063B3F" w:rsidRPr="0071391B" w:rsidRDefault="00063B3F" w:rsidP="00063B3F">
      <w:pPr>
        <w:shd w:val="clear" w:color="auto" w:fill="BFBFBF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14:paraId="499CFF1F" w14:textId="77777777" w:rsidR="00063B3F" w:rsidRPr="0071391B" w:rsidRDefault="00063B3F" w:rsidP="00063B3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 pkt 2.1. - 2.4. lit. A Części II SWZ dotyczące:</w:t>
      </w:r>
    </w:p>
    <w:p w14:paraId="26F422ED" w14:textId="77777777" w:rsidR="00063B3F" w:rsidRPr="0071391B" w:rsidRDefault="00063B3F" w:rsidP="00063B3F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14:paraId="7EECAFB1" w14:textId="77777777" w:rsidR="00063B3F" w:rsidRPr="0071391B" w:rsidRDefault="00063B3F" w:rsidP="00063B3F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14:paraId="591D1215" w14:textId="77777777" w:rsidR="00063B3F" w:rsidRPr="0071391B" w:rsidRDefault="00063B3F" w:rsidP="00063B3F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14:paraId="4B4BA857" w14:textId="77777777" w:rsidR="00063B3F" w:rsidRPr="0071391B" w:rsidRDefault="00063B3F" w:rsidP="00063B3F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14:paraId="3085DCFC" w14:textId="77777777" w:rsidR="00063B3F" w:rsidRPr="0071391B" w:rsidRDefault="00063B3F" w:rsidP="00063B3F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71391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A7B7F0C" w14:textId="77777777" w:rsidR="00063B3F" w:rsidRPr="0071391B" w:rsidRDefault="00063B3F" w:rsidP="00063B3F">
      <w:pPr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71391B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71391B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71391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71391B">
        <w:rPr>
          <w:rFonts w:asciiTheme="minorHAnsi" w:hAnsiTheme="minorHAnsi" w:cstheme="minorHAnsi"/>
          <w:sz w:val="22"/>
          <w:szCs w:val="22"/>
        </w:rPr>
        <w:t xml:space="preserve"> podmiotu/ów:</w:t>
      </w:r>
    </w:p>
    <w:p w14:paraId="0EC5BE7D" w14:textId="77777777" w:rsidR="00063B3F" w:rsidRPr="0071391B" w:rsidRDefault="00063B3F" w:rsidP="00063B3F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71391B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14:paraId="53296DB1" w14:textId="77777777" w:rsidR="00063B3F" w:rsidRPr="0071391B" w:rsidRDefault="00063B3F" w:rsidP="00063B3F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762068D" w14:textId="77777777" w:rsidR="00063B3F" w:rsidRPr="0071391B" w:rsidRDefault="00063B3F" w:rsidP="00063B3F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06A2349B" w14:textId="77777777" w:rsidR="00063B3F" w:rsidRPr="0071391B" w:rsidRDefault="00063B3F" w:rsidP="00063B3F">
      <w:pPr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7C8C8A5" w14:textId="77777777" w:rsidR="00063B3F" w:rsidRPr="0071391B" w:rsidRDefault="00063B3F" w:rsidP="00063B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3E3606" w14:textId="6D18CDBF" w:rsidR="00581CB1" w:rsidRPr="00063B3F" w:rsidRDefault="00063B3F" w:rsidP="00063B3F">
      <w:pPr>
        <w:spacing w:after="120"/>
        <w:jc w:val="both"/>
        <w:outlineLvl w:val="2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7D3A4C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sectPr w:rsidR="00581CB1" w:rsidRPr="00063B3F" w:rsidSect="00063B3F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 w16cid:durableId="19725873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37"/>
    <w:rsid w:val="00063B3F"/>
    <w:rsid w:val="001514AA"/>
    <w:rsid w:val="003C7417"/>
    <w:rsid w:val="00581CB1"/>
    <w:rsid w:val="00AB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8098"/>
  <w15:chartTrackingRefBased/>
  <w15:docId w15:val="{3BBF01D0-A8CE-4AAD-9DC6-C2DB4F18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B3F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B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B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B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B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B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B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B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B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B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B3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B3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B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B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B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B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B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B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B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B3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B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B3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B3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2</cp:revision>
  <dcterms:created xsi:type="dcterms:W3CDTF">2024-09-16T12:45:00Z</dcterms:created>
  <dcterms:modified xsi:type="dcterms:W3CDTF">2024-09-16T12:46:00Z</dcterms:modified>
</cp:coreProperties>
</file>