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9A440" w14:textId="60A3347C" w:rsidR="00C30969" w:rsidRPr="00E86377" w:rsidRDefault="00115243" w:rsidP="00162CDE">
      <w:pPr>
        <w:spacing w:after="0" w:line="360" w:lineRule="auto"/>
        <w:jc w:val="right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E86377">
        <w:rPr>
          <w:rFonts w:ascii="Times New Roman" w:hAnsi="Times New Roman" w:cs="Times New Roman"/>
          <w:sz w:val="20"/>
        </w:rPr>
        <w:t xml:space="preserve">Załącznik nr </w:t>
      </w:r>
      <w:r w:rsidR="001C5B8B">
        <w:rPr>
          <w:rFonts w:ascii="Times New Roman" w:hAnsi="Times New Roman" w:cs="Times New Roman"/>
          <w:sz w:val="20"/>
        </w:rPr>
        <w:t>7</w:t>
      </w:r>
      <w:r w:rsidRPr="00E86377">
        <w:rPr>
          <w:rFonts w:ascii="Times New Roman" w:hAnsi="Times New Roman" w:cs="Times New Roman"/>
          <w:sz w:val="20"/>
        </w:rPr>
        <w:t xml:space="preserve"> do umowy</w:t>
      </w:r>
    </w:p>
    <w:p w14:paraId="2AFEE5EC" w14:textId="77777777" w:rsidR="005F4B9D" w:rsidRPr="00B113B2" w:rsidRDefault="005F4B9D" w:rsidP="00162CD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14:paraId="0FC74AD5" w14:textId="40B8A22D" w:rsidR="00115243" w:rsidRPr="00B113B2" w:rsidRDefault="00115243" w:rsidP="00162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113B2">
        <w:rPr>
          <w:rFonts w:ascii="Times New Roman" w:hAnsi="Times New Roman" w:cs="Times New Roman"/>
          <w:b/>
          <w:sz w:val="24"/>
        </w:rPr>
        <w:t xml:space="preserve">OŚWIADCZENIE </w:t>
      </w:r>
      <w:r w:rsidR="003E3E58">
        <w:rPr>
          <w:rFonts w:ascii="Times New Roman" w:hAnsi="Times New Roman" w:cs="Times New Roman"/>
          <w:b/>
          <w:sz w:val="24"/>
        </w:rPr>
        <w:t>OSOBY NIEBĘDĄCEJ PRACOWNIKIEM</w:t>
      </w:r>
      <w:r w:rsidR="003E3E58">
        <w:rPr>
          <w:rFonts w:ascii="Times New Roman" w:hAnsi="Times New Roman" w:cs="Times New Roman"/>
          <w:b/>
          <w:sz w:val="24"/>
        </w:rPr>
        <w:br/>
        <w:t>MINISTERSTWA AKTYWÓW P</w:t>
      </w:r>
      <w:r w:rsidR="002737BF">
        <w:rPr>
          <w:rFonts w:ascii="Times New Roman" w:hAnsi="Times New Roman" w:cs="Times New Roman"/>
          <w:b/>
          <w:sz w:val="24"/>
        </w:rPr>
        <w:t>AŃS</w:t>
      </w:r>
      <w:r w:rsidR="003E3E58">
        <w:rPr>
          <w:rFonts w:ascii="Times New Roman" w:hAnsi="Times New Roman" w:cs="Times New Roman"/>
          <w:b/>
          <w:sz w:val="24"/>
        </w:rPr>
        <w:t>TWOWYCH</w:t>
      </w:r>
    </w:p>
    <w:p w14:paraId="6B8E746A" w14:textId="77777777" w:rsidR="005F4B9D" w:rsidRPr="00B113B2" w:rsidRDefault="005F4B9D" w:rsidP="00162CD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14:paraId="5314F8B3" w14:textId="77777777" w:rsidR="00115243" w:rsidRPr="00B113B2" w:rsidRDefault="00115243" w:rsidP="00162CD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B113B2">
        <w:rPr>
          <w:rFonts w:ascii="Times New Roman" w:hAnsi="Times New Roman" w:cs="Times New Roman"/>
          <w:b/>
          <w:sz w:val="24"/>
        </w:rPr>
        <w:t>Dane osoby składającej oświadczenie:</w:t>
      </w:r>
    </w:p>
    <w:p w14:paraId="6695BDF9" w14:textId="77777777" w:rsidR="00115243" w:rsidRPr="00B113B2" w:rsidRDefault="00115243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113B2">
        <w:rPr>
          <w:rFonts w:ascii="Times New Roman" w:hAnsi="Times New Roman" w:cs="Times New Roman"/>
          <w:sz w:val="24"/>
        </w:rPr>
        <w:t xml:space="preserve">Imię: </w:t>
      </w:r>
    </w:p>
    <w:p w14:paraId="19A5D639" w14:textId="77777777" w:rsidR="00115243" w:rsidRPr="00B113B2" w:rsidRDefault="00115243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113B2">
        <w:rPr>
          <w:rFonts w:ascii="Times New Roman" w:hAnsi="Times New Roman" w:cs="Times New Roman"/>
          <w:sz w:val="24"/>
        </w:rPr>
        <w:t xml:space="preserve">Nazwisko: </w:t>
      </w:r>
    </w:p>
    <w:p w14:paraId="5474B148" w14:textId="77777777" w:rsidR="00115243" w:rsidRPr="00B113B2" w:rsidRDefault="00115243" w:rsidP="00162CDE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</w:rPr>
      </w:pPr>
      <w:r w:rsidRPr="00B113B2">
        <w:rPr>
          <w:rFonts w:ascii="Times New Roman" w:hAnsi="Times New Roman" w:cs="Times New Roman"/>
          <w:b/>
          <w:sz w:val="24"/>
        </w:rPr>
        <w:t xml:space="preserve">Dane podmiotu, który świadczy usługi </w:t>
      </w:r>
      <w:r w:rsidR="00F67602">
        <w:rPr>
          <w:rFonts w:ascii="Times New Roman" w:hAnsi="Times New Roman" w:cs="Times New Roman"/>
          <w:b/>
          <w:sz w:val="24"/>
        </w:rPr>
        <w:t>przeprowadzek</w:t>
      </w:r>
      <w:r w:rsidRPr="00B113B2">
        <w:rPr>
          <w:rFonts w:ascii="Times New Roman" w:hAnsi="Times New Roman" w:cs="Times New Roman"/>
          <w:b/>
          <w:sz w:val="24"/>
        </w:rPr>
        <w:t xml:space="preserve"> na rzecz Ministerstwa Aktywów Państwowych:</w:t>
      </w:r>
    </w:p>
    <w:p w14:paraId="1BC1F3FF" w14:textId="77777777" w:rsidR="00115243" w:rsidRPr="00B113B2" w:rsidRDefault="00115243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113B2">
        <w:rPr>
          <w:rFonts w:ascii="Times New Roman" w:hAnsi="Times New Roman" w:cs="Times New Roman"/>
          <w:sz w:val="24"/>
        </w:rPr>
        <w:t>Nazwa podmiotu:</w:t>
      </w:r>
    </w:p>
    <w:p w14:paraId="7ABA3322" w14:textId="77777777" w:rsidR="00115243" w:rsidRPr="00B113B2" w:rsidRDefault="00115243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  <w:sz w:val="24"/>
        </w:rPr>
      </w:pPr>
      <w:r w:rsidRPr="00B113B2">
        <w:rPr>
          <w:rFonts w:ascii="Times New Roman" w:hAnsi="Times New Roman" w:cs="Times New Roman"/>
          <w:sz w:val="24"/>
        </w:rPr>
        <w:t>Adres podmiotu:</w:t>
      </w:r>
    </w:p>
    <w:p w14:paraId="544893B7" w14:textId="77777777" w:rsidR="00115243" w:rsidRPr="00B113B2" w:rsidRDefault="00115243" w:rsidP="00162CD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</w:rPr>
      </w:pPr>
      <w:r w:rsidRPr="00B113B2">
        <w:rPr>
          <w:rFonts w:ascii="Times New Roman" w:hAnsi="Times New Roman" w:cs="Times New Roman"/>
          <w:b/>
          <w:sz w:val="24"/>
        </w:rPr>
        <w:t>Treść oświadczenia:</w:t>
      </w:r>
    </w:p>
    <w:p w14:paraId="7F57B0C3" w14:textId="77777777" w:rsidR="003E3E58" w:rsidRPr="003E3E58" w:rsidRDefault="00115243" w:rsidP="003E3E58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  <w:r w:rsidRPr="00B113B2">
        <w:rPr>
          <w:rFonts w:ascii="Times New Roman" w:hAnsi="Times New Roman" w:cs="Times New Roman"/>
          <w:sz w:val="24"/>
        </w:rPr>
        <w:t>W czasie wykonywania zadań na rzecz Ministerstwa Aktywów Państwowych (MAP)</w:t>
      </w:r>
      <w:r w:rsidR="00162CDE" w:rsidRPr="00B113B2">
        <w:rPr>
          <w:rFonts w:ascii="Times New Roman" w:hAnsi="Times New Roman" w:cs="Times New Roman"/>
          <w:sz w:val="24"/>
        </w:rPr>
        <w:t>, a </w:t>
      </w:r>
      <w:r w:rsidRPr="00B113B2">
        <w:rPr>
          <w:rFonts w:ascii="Times New Roman" w:hAnsi="Times New Roman" w:cs="Times New Roman"/>
          <w:sz w:val="24"/>
        </w:rPr>
        <w:t>także po ich zakończeniu zobowiązuję się do zachowania w tajemnicy wszelkich informacji uzyskanych podczas ich wykonywania. Ewentualne ujawnienie, przekazanie, wykorzystanie, zbycie informacji wymaga pisemnej zgody Dyrektora Generalnego MAP albo osoby przez niego upoważnionej.</w:t>
      </w:r>
    </w:p>
    <w:p w14:paraId="62252E83" w14:textId="77777777" w:rsidR="003E3E58" w:rsidRPr="00B113B2" w:rsidRDefault="003E3E58" w:rsidP="00162CDE">
      <w:pPr>
        <w:pStyle w:val="Akapitzlist"/>
        <w:spacing w:after="0" w:line="360" w:lineRule="auto"/>
        <w:ind w:left="426"/>
        <w:jc w:val="both"/>
        <w:rPr>
          <w:rFonts w:ascii="Times New Roman" w:hAnsi="Times New Roman" w:cs="Times New Roman"/>
          <w:sz w:val="24"/>
        </w:rPr>
      </w:pPr>
    </w:p>
    <w:p w14:paraId="4776333A" w14:textId="77777777" w:rsidR="00162CDE" w:rsidRPr="00B113B2" w:rsidRDefault="00162CDE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p w14:paraId="1C981788" w14:textId="77777777" w:rsidR="00162CDE" w:rsidRPr="00B113B2" w:rsidRDefault="00162CDE" w:rsidP="00162CDE">
      <w:pPr>
        <w:pStyle w:val="Akapitzlist"/>
        <w:spacing w:after="0" w:line="360" w:lineRule="auto"/>
        <w:ind w:left="426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115243" w:rsidRPr="00B113B2" w14:paraId="0E9F3FB3" w14:textId="77777777" w:rsidTr="00162CDE">
        <w:trPr>
          <w:trHeight w:val="703"/>
        </w:trPr>
        <w:tc>
          <w:tcPr>
            <w:tcW w:w="4531" w:type="dxa"/>
          </w:tcPr>
          <w:p w14:paraId="11CB7F9F" w14:textId="217C8225" w:rsidR="00115243" w:rsidRPr="00B113B2" w:rsidRDefault="002737BF" w:rsidP="00162CDE">
            <w:pPr>
              <w:pStyle w:val="Akapitzlist"/>
              <w:spacing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</w:t>
            </w:r>
            <w:r w:rsidR="00115243" w:rsidRPr="00B113B2">
              <w:rPr>
                <w:rFonts w:ascii="Times New Roman" w:hAnsi="Times New Roman" w:cs="Times New Roman"/>
              </w:rPr>
              <w:t>……………………………</w:t>
            </w:r>
          </w:p>
          <w:p w14:paraId="46EBA79D" w14:textId="77777777" w:rsidR="00115243" w:rsidRPr="00B113B2" w:rsidRDefault="00115243" w:rsidP="00162CD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113B2">
              <w:rPr>
                <w:rFonts w:ascii="Times New Roman" w:hAnsi="Times New Roman" w:cs="Times New Roman"/>
                <w:sz w:val="18"/>
              </w:rPr>
              <w:t>data</w:t>
            </w:r>
          </w:p>
        </w:tc>
        <w:tc>
          <w:tcPr>
            <w:tcW w:w="4531" w:type="dxa"/>
          </w:tcPr>
          <w:p w14:paraId="598A1C5B" w14:textId="68B2D3D6" w:rsidR="00115243" w:rsidRPr="00B113B2" w:rsidRDefault="002737BF" w:rsidP="00162CDE">
            <w:pPr>
              <w:pStyle w:val="Akapitzlist"/>
              <w:spacing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</w:t>
            </w:r>
            <w:r w:rsidR="00115243" w:rsidRPr="00B113B2">
              <w:rPr>
                <w:rFonts w:ascii="Times New Roman" w:hAnsi="Times New Roman" w:cs="Times New Roman"/>
              </w:rPr>
              <w:t>……</w:t>
            </w:r>
          </w:p>
          <w:p w14:paraId="226EC599" w14:textId="77777777" w:rsidR="00115243" w:rsidRPr="00B113B2" w:rsidRDefault="00115243" w:rsidP="00162CD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113B2">
              <w:rPr>
                <w:rFonts w:ascii="Times New Roman" w:hAnsi="Times New Roman" w:cs="Times New Roman"/>
                <w:sz w:val="18"/>
              </w:rPr>
              <w:t>podpis</w:t>
            </w:r>
          </w:p>
        </w:tc>
      </w:tr>
    </w:tbl>
    <w:p w14:paraId="0E5B6396" w14:textId="77777777" w:rsidR="00115243" w:rsidRPr="00B113B2" w:rsidRDefault="00115243" w:rsidP="00115243">
      <w:pPr>
        <w:pStyle w:val="Akapitzlist"/>
        <w:ind w:left="426"/>
        <w:rPr>
          <w:rFonts w:ascii="Times New Roman" w:hAnsi="Times New Roman" w:cs="Times New Roman"/>
        </w:rPr>
      </w:pPr>
    </w:p>
    <w:sectPr w:rsidR="00115243" w:rsidRPr="00B1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70BA"/>
    <w:multiLevelType w:val="hybridMultilevel"/>
    <w:tmpl w:val="49CEB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22F28"/>
    <w:multiLevelType w:val="hybridMultilevel"/>
    <w:tmpl w:val="78523ECA"/>
    <w:lvl w:ilvl="0" w:tplc="91FCD34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243"/>
    <w:rsid w:val="00115243"/>
    <w:rsid w:val="001407C6"/>
    <w:rsid w:val="00162CDE"/>
    <w:rsid w:val="001C5B8B"/>
    <w:rsid w:val="002737BF"/>
    <w:rsid w:val="00275D84"/>
    <w:rsid w:val="002F239F"/>
    <w:rsid w:val="003E3E58"/>
    <w:rsid w:val="004161EF"/>
    <w:rsid w:val="005F4B9D"/>
    <w:rsid w:val="006531AD"/>
    <w:rsid w:val="00683158"/>
    <w:rsid w:val="00770636"/>
    <w:rsid w:val="00A920E4"/>
    <w:rsid w:val="00A93F2A"/>
    <w:rsid w:val="00B113B2"/>
    <w:rsid w:val="00BF59B4"/>
    <w:rsid w:val="00C30969"/>
    <w:rsid w:val="00E86377"/>
    <w:rsid w:val="00F01FAE"/>
    <w:rsid w:val="00F6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B7D2"/>
  <w15:chartTrackingRefBased/>
  <w15:docId w15:val="{EDE20ACB-FB32-4B05-8ED2-552249FB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5243"/>
    <w:pPr>
      <w:ind w:left="720"/>
      <w:contextualSpacing/>
    </w:pPr>
  </w:style>
  <w:style w:type="table" w:styleId="Tabela-Siatka">
    <w:name w:val="Table Grid"/>
    <w:basedOn w:val="Standardowy"/>
    <w:uiPriority w:val="39"/>
    <w:rsid w:val="0011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F59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9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9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9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9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Tomczyk-Wronka</dc:creator>
  <cp:keywords/>
  <dc:description/>
  <cp:lastModifiedBy>Blaszczak Anna</cp:lastModifiedBy>
  <cp:revision>2</cp:revision>
  <dcterms:created xsi:type="dcterms:W3CDTF">2025-01-23T11:02:00Z</dcterms:created>
  <dcterms:modified xsi:type="dcterms:W3CDTF">2025-01-23T11:02:00Z</dcterms:modified>
</cp:coreProperties>
</file>