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9D46" w14:textId="2FCE06DA" w:rsidR="00B04F7E" w:rsidRDefault="00435E5F">
      <w:pPr>
        <w:rPr>
          <w:b/>
          <w:bCs/>
          <w:sz w:val="28"/>
          <w:szCs w:val="28"/>
        </w:rPr>
      </w:pPr>
      <w:r w:rsidRPr="00F61086">
        <w:rPr>
          <w:b/>
          <w:bCs/>
          <w:sz w:val="28"/>
          <w:szCs w:val="28"/>
        </w:rPr>
        <w:t>Lista Laboratoriów COVID-19</w:t>
      </w:r>
      <w:r w:rsidR="000E3073">
        <w:rPr>
          <w:b/>
          <w:bCs/>
          <w:sz w:val="28"/>
          <w:szCs w:val="28"/>
        </w:rPr>
        <w:t xml:space="preserve">, stan na dzień </w:t>
      </w:r>
      <w:r w:rsidR="007F0B9E">
        <w:rPr>
          <w:b/>
          <w:bCs/>
          <w:sz w:val="28"/>
          <w:szCs w:val="28"/>
        </w:rPr>
        <w:t>3 kwietnia</w:t>
      </w:r>
      <w:r w:rsidR="000E3073">
        <w:rPr>
          <w:b/>
          <w:bCs/>
          <w:sz w:val="28"/>
          <w:szCs w:val="28"/>
        </w:rPr>
        <w:t xml:space="preserve"> 2020</w:t>
      </w:r>
    </w:p>
    <w:p w14:paraId="12757600" w14:textId="77777777" w:rsidR="000E3073" w:rsidRPr="00F61086" w:rsidRDefault="000E30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Tabela będzie aktualizowana </w:t>
      </w:r>
    </w:p>
    <w:p w14:paraId="3F3CA33C" w14:textId="77777777" w:rsidR="00435E5F" w:rsidRDefault="00435E5F"/>
    <w:p w14:paraId="144F0858" w14:textId="77777777" w:rsidR="00435E5F" w:rsidRPr="00F61086" w:rsidRDefault="00435E5F" w:rsidP="00435E5F">
      <w:pPr>
        <w:rPr>
          <w:b/>
          <w:bCs/>
        </w:rPr>
      </w:pPr>
      <w:r w:rsidRPr="00F61086">
        <w:rPr>
          <w:b/>
          <w:bCs/>
        </w:rPr>
        <w:t>Dolnośląskie:</w:t>
      </w:r>
    </w:p>
    <w:p w14:paraId="36FFDFC0" w14:textId="77777777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>
        <w:rPr>
          <w:rFonts w:ascii="Calibri" w:eastAsia="Times New Roman" w:hAnsi="Calibri" w:cs="Calibri"/>
          <w:color w:val="000000"/>
          <w:lang w:eastAsia="pl-PL"/>
        </w:rPr>
        <w:t xml:space="preserve">we </w:t>
      </w:r>
      <w:r w:rsidRPr="00435E5F">
        <w:rPr>
          <w:rFonts w:ascii="Calibri" w:eastAsia="Times New Roman" w:hAnsi="Calibri" w:cs="Calibri"/>
          <w:color w:val="000000"/>
          <w:lang w:eastAsia="pl-PL"/>
        </w:rPr>
        <w:t>Wrocław</w:t>
      </w:r>
      <w:r>
        <w:rPr>
          <w:rFonts w:ascii="Calibri" w:eastAsia="Times New Roman" w:hAnsi="Calibri" w:cs="Calibri"/>
          <w:color w:val="000000"/>
          <w:lang w:eastAsia="pl-PL"/>
        </w:rPr>
        <w:t>iu</w:t>
      </w:r>
      <w:r w:rsidRPr="00435E5F">
        <w:rPr>
          <w:rFonts w:ascii="Calibri" w:eastAsia="Times New Roman" w:hAnsi="Calibri" w:cs="Calibri"/>
          <w:color w:val="000000"/>
          <w:lang w:eastAsia="pl-PL"/>
        </w:rPr>
        <w:t>; ul. Składowa 1/3</w:t>
      </w:r>
      <w:r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1137A30B" w14:textId="77777777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Uniwersytecki Szpital Kliniczny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Borowska 213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8D4A70">
        <w:rPr>
          <w:rFonts w:ascii="Calibri" w:eastAsia="Times New Roman" w:hAnsi="Calibri" w:cs="Calibri"/>
          <w:color w:val="000000"/>
          <w:lang w:eastAsia="pl-PL"/>
        </w:rPr>
        <w:t>Wrocław</w:t>
      </w:r>
    </w:p>
    <w:p w14:paraId="1E768BC1" w14:textId="77777777" w:rsidR="0079129A" w:rsidRPr="00BF6243" w:rsidRDefault="0079129A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4DC2BC7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D8841C4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7F4FD930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Kujawska 4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Bydgoszcz</w:t>
      </w:r>
    </w:p>
    <w:p w14:paraId="354BF03D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8D4A70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; ul. </w:t>
      </w:r>
      <w:r w:rsidRPr="008D4A70">
        <w:rPr>
          <w:rFonts w:ascii="Calibri" w:eastAsia="Times New Roman" w:hAnsi="Calibri" w:cs="Calibri"/>
          <w:color w:val="000000"/>
          <w:lang w:eastAsia="pl-PL"/>
        </w:rPr>
        <w:t>Świętego Floriana 12, Bydgoszcz</w:t>
      </w:r>
    </w:p>
    <w:p w14:paraId="3D4C19EB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Instytut Genetyki Sądowej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Al. A. Mickiewicza 3/5, Bydgoszcz</w:t>
      </w:r>
    </w:p>
    <w:p w14:paraId="2B8B2A55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Regionalny Szpital Specjalistyczny w Grudziądzu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Rydygiera 15/17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Grudziądz</w:t>
      </w:r>
    </w:p>
    <w:p w14:paraId="14E3D02E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2B62B43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ubelskie</w:t>
      </w:r>
    </w:p>
    <w:p w14:paraId="21A665CF" w14:textId="77777777" w:rsid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Lublinie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 Pielęgniarek 6 Lublin</w:t>
      </w:r>
    </w:p>
    <w:p w14:paraId="079C8016" w14:textId="77777777" w:rsidR="00435E5F" w:rsidRP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Wojskowy Instytut Higieny i Epidemiologii Ośrodek Diagnostyki i Zwalczania Zagrożeń Biologicznych w Puławach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Lubelska 4 Puławy</w:t>
      </w: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19EA73DB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6B644F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ubuskie</w:t>
      </w:r>
    </w:p>
    <w:p w14:paraId="7CF41D09" w14:textId="77777777" w:rsidR="003F6B10" w:rsidRPr="003F6B10" w:rsidRDefault="003F6B10" w:rsidP="003F6B1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Gorzowie Wielkopolskim</w:t>
      </w:r>
      <w:r>
        <w:rPr>
          <w:rFonts w:ascii="Calibri" w:eastAsia="Times New Roman" w:hAnsi="Calibri" w:cs="Calibri"/>
          <w:color w:val="000000"/>
          <w:lang w:eastAsia="pl-PL"/>
        </w:rPr>
        <w:t>;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 Kazimierza Jagiel</w:t>
      </w:r>
      <w:r w:rsidR="000E3073">
        <w:rPr>
          <w:rFonts w:ascii="Calibri" w:eastAsia="Times New Roman" w:hAnsi="Calibri" w:cs="Calibri"/>
          <w:color w:val="000000"/>
          <w:lang w:eastAsia="pl-PL"/>
        </w:rPr>
        <w:t>l</w:t>
      </w:r>
      <w:r w:rsidRPr="003F6B10">
        <w:rPr>
          <w:rFonts w:ascii="Calibri" w:eastAsia="Times New Roman" w:hAnsi="Calibri" w:cs="Calibri"/>
          <w:color w:val="000000"/>
          <w:lang w:eastAsia="pl-PL"/>
        </w:rPr>
        <w:t>ończyka 8B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Gorzów Wlk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3C0AE984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9AD418D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56B87478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Łodzi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Wodna 40, Łódź</w:t>
      </w:r>
    </w:p>
    <w:p w14:paraId="7D590CE9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Pomorska 251, Łódź</w:t>
      </w:r>
    </w:p>
    <w:p w14:paraId="5C51475F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Kniaziewicza 1/5, Łódź</w:t>
      </w:r>
    </w:p>
    <w:p w14:paraId="352BE3C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CD073A" w14:textId="77777777" w:rsidR="003F6B10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279B2B0A" w14:textId="77777777" w:rsidR="008B434D" w:rsidRDefault="008B434D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6CEF8ED" w14:textId="77777777" w:rsidR="008B434D" w:rsidRPr="00BF6243" w:rsidRDefault="008B434D" w:rsidP="008B434D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D304ADA" w14:textId="77777777" w:rsidR="003F6B10" w:rsidRPr="00BF6243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K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rakowski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>pecjalistyczny</w:t>
      </w:r>
      <w:r w:rsidRPr="00BF6243">
        <w:rPr>
          <w:rFonts w:ascii="Calibri" w:eastAsia="Times New Roman" w:hAnsi="Calibri" w:cs="Calibri"/>
          <w:color w:val="000000"/>
          <w:lang w:eastAsia="pl-PL"/>
        </w:rPr>
        <w:t>. im. Jana Pawła II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 Prądnica 80 Kraków</w:t>
      </w:r>
    </w:p>
    <w:p w14:paraId="50B47439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Jakubowskiego 2, Kraków</w:t>
      </w:r>
    </w:p>
    <w:p w14:paraId="35DB7F2E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Wrocławska 1-3, Kraków</w:t>
      </w:r>
    </w:p>
    <w:p w14:paraId="40AAE4B2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77146A76" w14:textId="77777777" w:rsidR="0079129A" w:rsidRPr="0079129A" w:rsidRDefault="003F6B10" w:rsidP="0079129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Małopolskiego Centrum Biotechnologii Uniwersytetu Jagiellońskiego w Krakowi</w:t>
      </w:r>
      <w:r>
        <w:rPr>
          <w:rFonts w:ascii="Calibri" w:eastAsia="Times New Roman" w:hAnsi="Calibri" w:cs="Calibri"/>
          <w:color w:val="000000"/>
          <w:lang w:eastAsia="pl-PL"/>
        </w:rPr>
        <w:t xml:space="preserve">e </w:t>
      </w:r>
      <w:r w:rsidRPr="003F6B10">
        <w:rPr>
          <w:rFonts w:ascii="Calibri" w:eastAsia="Times New Roman" w:hAnsi="Calibri" w:cs="Calibri"/>
          <w:color w:val="000000"/>
          <w:lang w:eastAsia="pl-PL"/>
        </w:rPr>
        <w:t>Gronostajowa 7A, Kraków</w:t>
      </w:r>
    </w:p>
    <w:p w14:paraId="65451CFD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775F3F2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31C632D" w14:textId="77777777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Warszawie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Żelazna 79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2315B481" w14:textId="77777777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Narodowy Instytut Zdrowia Publicznego - PZH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 Chocimska 24, Warszawa</w:t>
      </w:r>
    </w:p>
    <w:p w14:paraId="12BA75C8" w14:textId="77777777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Szpital Zakaźny w Warszawie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 Wolska 37, Warszawa</w:t>
      </w:r>
    </w:p>
    <w:p w14:paraId="164546FC" w14:textId="77777777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Narodowy Instytut Kardiologii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Stefana kardynała Wyszyńskiego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Państwowy Instytut Badawczy, Zakład Biologii Medycznej 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Alpejska 42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7AC0F667" w14:textId="77777777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Wojskowy Instytut Medyczny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Szaserów 128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57B9CAD9" w14:textId="77777777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Aleja Dzieci Polskich 20 Warszawa</w:t>
      </w:r>
    </w:p>
    <w:p w14:paraId="0DA7C35F" w14:textId="77777777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</w:t>
      </w:r>
      <w:r w:rsidR="000E3073">
        <w:rPr>
          <w:rFonts w:ascii="Calibri" w:eastAsia="Times New Roman" w:hAnsi="Calibri" w:cs="Calibri"/>
          <w:color w:val="000000"/>
          <w:lang w:eastAsia="pl-PL"/>
        </w:rPr>
        <w:t>e</w:t>
      </w:r>
      <w:r w:rsidRPr="003F6B10">
        <w:rPr>
          <w:rFonts w:ascii="Calibri" w:eastAsia="Times New Roman" w:hAnsi="Calibri" w:cs="Calibri"/>
          <w:color w:val="000000"/>
          <w:lang w:eastAsia="pl-PL"/>
        </w:rPr>
        <w:t>tyki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Stępińska 22/30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FED37F" w14:textId="53089167" w:rsidR="00AC2080" w:rsidRDefault="00AC2080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BF624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BF624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 Warszawa – przesunięty z ogólnopolskich.</w:t>
      </w:r>
    </w:p>
    <w:p w14:paraId="0ABF0529" w14:textId="486C23C3" w:rsidR="00753CA7" w:rsidRDefault="00753CA7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53CA7">
        <w:rPr>
          <w:rFonts w:ascii="Calibri" w:eastAsia="Times New Roman" w:hAnsi="Calibri" w:cs="Calibri"/>
          <w:color w:val="000000"/>
          <w:lang w:eastAsia="pl-PL"/>
        </w:rPr>
        <w:t>Instytut Hematologii i Transfuzjologii</w:t>
      </w:r>
      <w:r>
        <w:rPr>
          <w:rFonts w:ascii="Calibri" w:eastAsia="Times New Roman" w:hAnsi="Calibri" w:cs="Calibri"/>
          <w:color w:val="000000"/>
          <w:lang w:eastAsia="pl-PL"/>
        </w:rPr>
        <w:t>, ul. Chocimska 5 Warszawa</w:t>
      </w:r>
    </w:p>
    <w:p w14:paraId="77A4C182" w14:textId="4EBAFE06" w:rsidR="00FD7576" w:rsidRDefault="00FD7576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Narodowy </w:t>
      </w:r>
      <w:r w:rsidR="008C2367">
        <w:rPr>
          <w:rFonts w:ascii="Calibri" w:eastAsia="Times New Roman" w:hAnsi="Calibri" w:cs="Calibri"/>
          <w:color w:val="000000"/>
          <w:lang w:eastAsia="pl-PL"/>
        </w:rPr>
        <w:t>I</w:t>
      </w:r>
      <w:r>
        <w:rPr>
          <w:rFonts w:ascii="Calibri" w:eastAsia="Times New Roman" w:hAnsi="Calibri" w:cs="Calibri"/>
          <w:color w:val="000000"/>
          <w:lang w:eastAsia="pl-PL"/>
        </w:rPr>
        <w:t xml:space="preserve">nstytut Leków, </w:t>
      </w:r>
      <w:r w:rsidRPr="00FD7576">
        <w:rPr>
          <w:rFonts w:ascii="Calibri" w:eastAsia="Times New Roman" w:hAnsi="Calibri" w:cs="Calibri"/>
          <w:color w:val="000000"/>
          <w:lang w:eastAsia="pl-PL"/>
        </w:rPr>
        <w:t>ul. Chełmska 30/34</w:t>
      </w:r>
      <w:r>
        <w:rPr>
          <w:rFonts w:ascii="Calibri" w:eastAsia="Times New Roman" w:hAnsi="Calibri" w:cs="Calibri"/>
          <w:color w:val="000000"/>
          <w:lang w:eastAsia="pl-PL"/>
        </w:rPr>
        <w:t>, Warszawa</w:t>
      </w:r>
    </w:p>
    <w:p w14:paraId="76B01992" w14:textId="6A4CAFBC" w:rsidR="00E871CE" w:rsidRPr="00E871CE" w:rsidRDefault="00E871CE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Polski Bank Komórek Macierzystych S.A.</w:t>
      </w:r>
      <w:r>
        <w:rPr>
          <w:rFonts w:ascii="Calibri" w:eastAsia="Times New Roman" w:hAnsi="Calibri" w:cs="Calibri"/>
          <w:color w:val="000000"/>
          <w:lang w:eastAsia="pl-PL"/>
        </w:rPr>
        <w:t xml:space="preserve"> - </w:t>
      </w: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E871CE">
        <w:rPr>
          <w:rFonts w:ascii="Calibri" w:eastAsia="Times New Roman" w:hAnsi="Calibri" w:cs="Calibri"/>
          <w:color w:val="000000"/>
          <w:lang w:eastAsia="pl-PL"/>
        </w:rPr>
        <w:t>Działkowa 85</w:t>
      </w:r>
      <w:r w:rsidRPr="00E871CE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0604B3FD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9A65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EEF846" w14:textId="77777777" w:rsidR="003F6B10" w:rsidRPr="003F6B10" w:rsidRDefault="003F6B10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Mickiewicza 1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Opole</w:t>
      </w:r>
    </w:p>
    <w:p w14:paraId="70B776C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953EECE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33FD3844" w14:textId="77777777" w:rsidR="003F6B10" w:rsidRPr="003F6B10" w:rsidRDefault="003F6B10" w:rsidP="003F6B1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Rzeszowie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Wierzbowa 16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Rzeszów</w:t>
      </w:r>
    </w:p>
    <w:p w14:paraId="146463F8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5BDDB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615566EE" w14:textId="77777777" w:rsidR="003F6B10" w:rsidRDefault="003F6B10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Białymstoku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Legionowa 8, Białystok</w:t>
      </w:r>
    </w:p>
    <w:p w14:paraId="245AB42B" w14:textId="77777777" w:rsidR="000E3073" w:rsidRPr="003F6B10" w:rsidRDefault="000E3073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Uniwersytet Medyczny w Białymstoku, ul. Jana Kilińskiego 1, Białystok </w:t>
      </w:r>
    </w:p>
    <w:p w14:paraId="46BEAB3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BA3AEA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Pomo</w:t>
      </w:r>
      <w:r w:rsidR="003F6B10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rskie</w:t>
      </w:r>
    </w:p>
    <w:p w14:paraId="5272DAC1" w14:textId="02BF9085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w </w:t>
      </w:r>
      <w:r w:rsidR="00F61086">
        <w:rPr>
          <w:rFonts w:ascii="Calibri" w:eastAsia="Times New Roman" w:hAnsi="Calibri" w:cs="Calibri"/>
          <w:color w:val="000000"/>
          <w:lang w:eastAsia="pl-PL"/>
        </w:rPr>
        <w:t>G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dańsku</w:t>
      </w:r>
      <w:r w:rsidR="00753CA7">
        <w:rPr>
          <w:rFonts w:ascii="Calibri" w:eastAsia="Times New Roman" w:hAnsi="Calibri" w:cs="Calibri"/>
          <w:color w:val="000000"/>
          <w:lang w:eastAsia="pl-PL"/>
        </w:rPr>
        <w:t xml:space="preserve"> u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 xml:space="preserve">l. Dębinki </w:t>
      </w:r>
      <w:r w:rsidR="00753CA7">
        <w:rPr>
          <w:rFonts w:ascii="Calibri" w:eastAsia="Times New Roman" w:hAnsi="Calibri" w:cs="Calibri"/>
          <w:color w:val="000000"/>
          <w:lang w:eastAsia="pl-PL"/>
        </w:rPr>
        <w:t>4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>, Gdańsk</w:t>
      </w:r>
    </w:p>
    <w:p w14:paraId="5A8A1400" w14:textId="77777777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Uniwersyteckie Centrum Kliniczne</w:t>
      </w:r>
      <w:r w:rsidR="00F61086">
        <w:rPr>
          <w:rFonts w:ascii="Calibri" w:eastAsia="Times New Roman" w:hAnsi="Calibri" w:cs="Calibri"/>
          <w:color w:val="000000"/>
          <w:lang w:eastAsia="pl-PL"/>
        </w:rPr>
        <w:t>, u</w:t>
      </w:r>
      <w:r w:rsidRPr="003F6B10">
        <w:rPr>
          <w:rFonts w:ascii="Calibri" w:eastAsia="Times New Roman" w:hAnsi="Calibri" w:cs="Calibri"/>
          <w:color w:val="000000"/>
          <w:lang w:eastAsia="pl-PL"/>
        </w:rPr>
        <w:t>l. Dębinki 7, Gdańsk</w:t>
      </w:r>
    </w:p>
    <w:p w14:paraId="7E2E2794" w14:textId="389E1357" w:rsid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BF624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grupa ALAB sp. z o.o.; Medyczne Laboratorium Diagnostyczne, Pracownia Genetyki</w:t>
      </w:r>
      <w:r w:rsidR="00F61086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</w:t>
      </w:r>
      <w:r w:rsidR="000E3073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Powstania Styczniowego 9b, Gdynia</w:t>
      </w:r>
    </w:p>
    <w:p w14:paraId="2358B40B" w14:textId="5E2AB1F6" w:rsidR="00E871C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 xml:space="preserve">Medyczne </w:t>
      </w:r>
      <w:r w:rsidRPr="00E871CE">
        <w:rPr>
          <w:rFonts w:ascii="Calibri" w:eastAsia="Times New Roman" w:hAnsi="Calibri" w:cs="Calibri"/>
          <w:color w:val="000000"/>
          <w:lang w:eastAsia="pl-PL"/>
        </w:rPr>
        <w:t>Laboratoria</w:t>
      </w:r>
      <w:r w:rsidRPr="00E871CE">
        <w:rPr>
          <w:rFonts w:ascii="Calibri" w:eastAsia="Times New Roman" w:hAnsi="Calibri" w:cs="Calibri"/>
          <w:color w:val="000000"/>
          <w:lang w:eastAsia="pl-PL"/>
        </w:rPr>
        <w:t xml:space="preserve"> Diagnostyczne INVICTA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ul. Trzy Lipy 3, Gdańsk</w:t>
      </w:r>
    </w:p>
    <w:p w14:paraId="26FA2241" w14:textId="23212C6F" w:rsidR="00E871CE" w:rsidRPr="00BF6243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ul. Polanki 117, Gdańs</w:t>
      </w:r>
      <w:r>
        <w:rPr>
          <w:rFonts w:ascii="Calibri" w:eastAsia="Times New Roman" w:hAnsi="Calibri" w:cs="Calibri"/>
          <w:color w:val="000000"/>
          <w:lang w:eastAsia="pl-PL"/>
        </w:rPr>
        <w:t>k</w:t>
      </w:r>
    </w:p>
    <w:p w14:paraId="4BB141F7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3C7B77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2D598329" w14:textId="4B6AD899" w:rsidR="003F6B10" w:rsidRDefault="003F6B10" w:rsidP="003F6B1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Katowicach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3F6B10">
        <w:rPr>
          <w:rFonts w:ascii="Calibri" w:eastAsia="Times New Roman" w:hAnsi="Calibri" w:cs="Calibri"/>
          <w:color w:val="000000"/>
          <w:lang w:eastAsia="pl-PL"/>
        </w:rPr>
        <w:t>Raciborska 39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5D044258" w14:textId="4586DB31" w:rsidR="00E871CE" w:rsidRPr="007F0B9E" w:rsidRDefault="007F0B9E" w:rsidP="007F0B9E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F0B9E">
        <w:rPr>
          <w:rFonts w:ascii="Calibri" w:eastAsia="Times New Roman" w:hAnsi="Calibri" w:cs="Calibri"/>
          <w:color w:val="000000"/>
          <w:lang w:eastAsia="pl-PL"/>
        </w:rPr>
        <w:t>Śląski Park Technologii Medycznych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7F0B9E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7F0B9E">
        <w:rPr>
          <w:rFonts w:ascii="Calibri" w:eastAsia="Times New Roman" w:hAnsi="Calibri" w:cs="Calibri"/>
          <w:color w:val="000000"/>
          <w:lang w:eastAsia="pl-PL"/>
        </w:rPr>
        <w:t xml:space="preserve"> Silesia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7F0B9E">
        <w:rPr>
          <w:rFonts w:ascii="Calibri" w:eastAsia="Times New Roman" w:hAnsi="Calibri" w:cs="Calibri"/>
          <w:color w:val="000000"/>
          <w:lang w:eastAsia="pl-PL"/>
        </w:rPr>
        <w:t>Marii Skłodowskiej-Curie 10C, Zabrze</w:t>
      </w:r>
    </w:p>
    <w:p w14:paraId="5E098A31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F0772E3" w14:textId="77777777" w:rsidR="003F6B10" w:rsidRPr="00F61086" w:rsidRDefault="003F6B10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4BCF3652" w14:textId="77777777" w:rsidR="003F6B10" w:rsidRPr="003F6B10" w:rsidRDefault="003F6B10" w:rsidP="003F6B1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Kielcach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Jagiellońska 68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 Kielce</w:t>
      </w:r>
    </w:p>
    <w:p w14:paraId="6763C90B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A24A25B" w14:textId="77777777" w:rsidR="003F6B10" w:rsidRPr="00F61086" w:rsidRDefault="0079129A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Warmińsko</w:t>
      </w:r>
      <w:r w:rsidR="00F61086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-mazurskie</w:t>
      </w:r>
    </w:p>
    <w:p w14:paraId="6A756475" w14:textId="77777777" w:rsidR="003F6B10" w:rsidRPr="003F6B10" w:rsidRDefault="003F6B10" w:rsidP="003F6B10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Olsztyn, ul. Żołnierska 16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Olsztyn</w:t>
      </w:r>
    </w:p>
    <w:p w14:paraId="349BCFD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88073AB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52E252C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Nowowiejskiego 60, Poznań</w:t>
      </w:r>
    </w:p>
    <w:p w14:paraId="4F8F1042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Długa 1/2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E6F9E00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5B0D40A9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Szamarzewskiego 62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26768B5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2CCCF47B" w14:textId="19334537" w:rsid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Instytut Chemii Bioorganicznej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Polskiej Akademii Nauk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5EF2FE2F" w14:textId="4AB25F96" w:rsidR="00753CA7" w:rsidRDefault="00753CA7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753CA7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753CA7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3809DF59" w14:textId="17DEC8C1" w:rsidR="00E871CE" w:rsidRPr="00753CA7" w:rsidRDefault="00E871CE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Centra Genetyki Medycznej GENESIS Sp. z o.o.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</w:t>
      </w:r>
      <w:r w:rsidR="007F0B9E">
        <w:rPr>
          <w:rFonts w:ascii="Calibri" w:eastAsia="Times New Roman" w:hAnsi="Calibri" w:cs="Calibri"/>
          <w:color w:val="000000"/>
          <w:lang w:eastAsia="pl-PL"/>
        </w:rPr>
        <w:t>l</w:t>
      </w:r>
      <w:r w:rsidRPr="00E871CE">
        <w:rPr>
          <w:rFonts w:ascii="Calibri" w:eastAsia="Times New Roman" w:hAnsi="Calibri" w:cs="Calibri"/>
          <w:color w:val="000000"/>
          <w:lang w:eastAsia="pl-PL"/>
        </w:rPr>
        <w:t>.</w:t>
      </w:r>
      <w:r w:rsidR="007F0B9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871CE">
        <w:rPr>
          <w:rFonts w:ascii="Calibri" w:eastAsia="Times New Roman" w:hAnsi="Calibri" w:cs="Calibri"/>
          <w:color w:val="000000"/>
          <w:lang w:eastAsia="pl-PL"/>
        </w:rPr>
        <w:t>Dąbrowskiego 70,</w:t>
      </w:r>
      <w:r w:rsidR="007F0B9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871CE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221E2F49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B08D304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1C9435F1" w14:textId="77777777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</w:t>
      </w:r>
      <w:r w:rsidR="00F61086">
        <w:rPr>
          <w:rFonts w:ascii="Calibri" w:eastAsia="Times New Roman" w:hAnsi="Calibri" w:cs="Calibri"/>
          <w:color w:val="000000"/>
          <w:lang w:eastAsia="pl-PL"/>
        </w:rPr>
        <w:t>S</w:t>
      </w:r>
      <w:r w:rsidRPr="003F6B10">
        <w:rPr>
          <w:rFonts w:ascii="Calibri" w:eastAsia="Times New Roman" w:hAnsi="Calibri" w:cs="Calibri"/>
          <w:color w:val="000000"/>
          <w:lang w:eastAsia="pl-PL"/>
        </w:rPr>
        <w:t>pedytorska6/7 Szczecin</w:t>
      </w:r>
    </w:p>
    <w:p w14:paraId="7CE63131" w14:textId="77777777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ojewódzki </w:t>
      </w:r>
      <w:r w:rsidRPr="003F6B10">
        <w:rPr>
          <w:rFonts w:ascii="Calibri" w:eastAsia="Times New Roman" w:hAnsi="Calibri" w:cs="Calibri"/>
          <w:color w:val="000000"/>
          <w:lang w:eastAsia="pl-PL"/>
        </w:rPr>
        <w:t>S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3F6B10">
        <w:rPr>
          <w:rFonts w:ascii="Calibri" w:eastAsia="Times New Roman" w:hAnsi="Calibri" w:cs="Calibri"/>
          <w:color w:val="000000"/>
          <w:lang w:eastAsia="pl-PL"/>
        </w:rPr>
        <w:t>Z</w:t>
      </w:r>
      <w:r w:rsidR="0079129A">
        <w:rPr>
          <w:rFonts w:ascii="Calibri" w:eastAsia="Times New Roman" w:hAnsi="Calibri" w:cs="Calibri"/>
          <w:color w:val="000000"/>
          <w:lang w:eastAsia="pl-PL"/>
        </w:rPr>
        <w:t>espolony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Arkońska 4 Szczecin</w:t>
      </w:r>
    </w:p>
    <w:p w14:paraId="25FA326B" w14:textId="77777777" w:rsidR="0079129A" w:rsidRPr="0079129A" w:rsidRDefault="003F6B10" w:rsidP="0079129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Unii Lubelskiej 1, Szczecin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A6CF20A" w14:textId="77777777" w:rsidR="00F61086" w:rsidRPr="00F61086" w:rsidRDefault="00F61086" w:rsidP="00F6108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F61086" w:rsidRPr="00F6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21BB1" w14:textId="77777777" w:rsidR="00003F98" w:rsidRDefault="00003F98" w:rsidP="000E3073">
      <w:pPr>
        <w:spacing w:after="0" w:line="240" w:lineRule="auto"/>
      </w:pPr>
      <w:r>
        <w:separator/>
      </w:r>
    </w:p>
  </w:endnote>
  <w:endnote w:type="continuationSeparator" w:id="0">
    <w:p w14:paraId="2C76F1A4" w14:textId="77777777" w:rsidR="00003F98" w:rsidRDefault="00003F98" w:rsidP="000E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96847" w14:textId="77777777" w:rsidR="00003F98" w:rsidRDefault="00003F98" w:rsidP="000E3073">
      <w:pPr>
        <w:spacing w:after="0" w:line="240" w:lineRule="auto"/>
      </w:pPr>
      <w:r>
        <w:separator/>
      </w:r>
    </w:p>
  </w:footnote>
  <w:footnote w:type="continuationSeparator" w:id="0">
    <w:p w14:paraId="70E91E32" w14:textId="77777777" w:rsidR="00003F98" w:rsidRDefault="00003F98" w:rsidP="000E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EEB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8D6"/>
    <w:multiLevelType w:val="hybridMultilevel"/>
    <w:tmpl w:val="406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4B21"/>
    <w:multiLevelType w:val="hybridMultilevel"/>
    <w:tmpl w:val="EF2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045F"/>
    <w:multiLevelType w:val="hybridMultilevel"/>
    <w:tmpl w:val="99025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C3DFE"/>
    <w:multiLevelType w:val="hybridMultilevel"/>
    <w:tmpl w:val="2176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E4748"/>
    <w:multiLevelType w:val="hybridMultilevel"/>
    <w:tmpl w:val="CBC8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7"/>
  </w:num>
  <w:num w:numId="9">
    <w:abstractNumId w:val="12"/>
  </w:num>
  <w:num w:numId="10">
    <w:abstractNumId w:val="14"/>
  </w:num>
  <w:num w:numId="11">
    <w:abstractNumId w:val="19"/>
  </w:num>
  <w:num w:numId="12">
    <w:abstractNumId w:val="11"/>
  </w:num>
  <w:num w:numId="13">
    <w:abstractNumId w:val="3"/>
  </w:num>
  <w:num w:numId="14">
    <w:abstractNumId w:val="5"/>
  </w:num>
  <w:num w:numId="15">
    <w:abstractNumId w:val="6"/>
  </w:num>
  <w:num w:numId="16">
    <w:abstractNumId w:val="13"/>
  </w:num>
  <w:num w:numId="17">
    <w:abstractNumId w:val="10"/>
  </w:num>
  <w:num w:numId="18">
    <w:abstractNumId w:val="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5F"/>
    <w:rsid w:val="00003F98"/>
    <w:rsid w:val="00066D86"/>
    <w:rsid w:val="000E3073"/>
    <w:rsid w:val="002B44A5"/>
    <w:rsid w:val="003F6B10"/>
    <w:rsid w:val="00435E5F"/>
    <w:rsid w:val="00753CA7"/>
    <w:rsid w:val="0079129A"/>
    <w:rsid w:val="007F0B9E"/>
    <w:rsid w:val="008B434D"/>
    <w:rsid w:val="008C2367"/>
    <w:rsid w:val="00A01CD7"/>
    <w:rsid w:val="00AC2080"/>
    <w:rsid w:val="00B04F7E"/>
    <w:rsid w:val="00BB17E8"/>
    <w:rsid w:val="00BF6243"/>
    <w:rsid w:val="00C537EE"/>
    <w:rsid w:val="00CB7A93"/>
    <w:rsid w:val="00E63407"/>
    <w:rsid w:val="00E871CE"/>
    <w:rsid w:val="00F61086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A36"/>
  <w15:chartTrackingRefBased/>
  <w15:docId w15:val="{9EE0F640-9C39-4F6B-88CC-0B201ED2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0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Burski Maciej</dc:creator>
  <cp:keywords/>
  <dc:description/>
  <cp:lastModifiedBy>Burski Maciej</cp:lastModifiedBy>
  <cp:revision>2</cp:revision>
  <dcterms:created xsi:type="dcterms:W3CDTF">2020-04-03T15:01:00Z</dcterms:created>
  <dcterms:modified xsi:type="dcterms:W3CDTF">2020-04-03T15:01:00Z</dcterms:modified>
</cp:coreProperties>
</file>