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8BCB5" w14:textId="61EA693B" w:rsidR="006E3B95" w:rsidRDefault="00F3438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>Identyfikator postępowania na miniPortalu: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fG6AEAALYDAAAOAAAAZHJzL2Uyb0RvYy54bWysU1Fv0zAQfkfiP1h+p2k7tI2o6TQ2FSEN&#10;hrTxAy6Ok1gkPnN2m5Rfz9lpyoA3xIt1uTt//r7vLpubse/EQZM3aAu5Wiyl0FZhZWxTyK/PuzfX&#10;UvgAtoIOrS7kUXt5s339ajO4XK+xxa7SJBjE+nxwhWxDcHmWedXqHvwCnbZcrJF6CPxJTVYRDIze&#10;d9l6ubzMBqTKESrtPWfvp6LcJvy61io81rXXQXSFZG4hnZTOMp7ZdgN5Q+Bao0404B9Y9GAsP3qG&#10;uocAYk/mL6jeKEKPdVgo7DOsa6N00sBqVss/1Dy14HTSwuZ4d7bJ/z9Y9fnwhYSpCnkhhYWeR/Ss&#10;xyDe4yjW0Z3B+Zybnhy3hZHTPOWk1LsHVN+8sHjXgm30LREOrYaK2a3izezF1QnHR5By+IQVPwP7&#10;gAlorKmP1rEZgtF5SsfzZCIVxcn15dv19RWXFNdWF++ulml0GeTzbUc+fNDYixgUknjyCR0ODz5E&#10;NpDPLfExizvTdWn6nf0twY0xk9hHwhP1MJbjyY0SqyPrIJyWiZefgxbphxQDL1Ih/fc9kJai+2jZ&#10;i7h1c0BzUM4BWMVXCxmkmMK7MG3n3pFpWkae3b5lv3YmSYnGTixOPHk5ksLTIsfte/mdun79btuf&#10;AAAA//8DAFBLAwQUAAYACAAAACEAIJXSBNwAAAAIAQAADwAAAGRycy9kb3ducmV2LnhtbEyPwU7D&#10;MBBE70j8g7VIXFDrOEWlDXEqhODCjcKFmxsvSYS9jmI3Cf16tid6nJ3R7JtyN3snRhxiF0iDWmYg&#10;kOpgO2o0fH68LjYgYjJkjQuEGn4xwq66vipNYcNE7zjuUyO4hGJhNLQp9YWUsW7Rm7gMPRJ732Hw&#10;JrEcGmkHM3G5dzLPsrX0piP+0Joen1usf/ZHr2E9v/R3b1vMp1PtRvo6KZVQaX17Mz89gkg4p/8w&#10;nPEZHSpmOoQj2Sgca16SNGyyFQi279VDDuJwvucrkFUpLwdUfwAAAP//AwBQSwECLQAUAAYACAAA&#10;ACEAtoM4kv4AAADhAQAAEwAAAAAAAAAAAAAAAAAAAAAAW0NvbnRlbnRfVHlwZXNdLnhtbFBLAQIt&#10;ABQABgAIAAAAIQA4/SH/1gAAAJQBAAALAAAAAAAAAAAAAAAAAC8BAABfcmVscy8ucmVsc1BLAQIt&#10;ABQABgAIAAAAIQA5VYfG6AEAALYDAAAOAAAAAAAAAAAAAAAAAC4CAABkcnMvZTJvRG9jLnhtbFBL&#10;AQItABQABgAIAAAAIQAgldIE3AAAAAgBAAAPAAAAAAAAAAAAAAAAAEIEAABkcnMvZG93bnJldi54&#10;bWxQSwUGAAAAAAQABADzAAAASwUAAAAA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>Identyfikator postępowania na miniPortalu: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oZ6QEAAL0DAAAOAAAAZHJzL2Uyb0RvYy54bWysU9tu2zAMfR+wfxD0vjgXNBiMOEXXIsOA&#10;7gK0/QBGlm1htqhRSuzs60fJcdqtb8VeBIqijs45pDbXQ9eKoyZv0BZyMZtLoa3C0ti6kE+Puw8f&#10;pfABbAktWl3Ik/byevv+3aZ3uV5ig22pSTCI9XnvCtmE4PIs86rRHfgZOm35sELqIPCW6qwk6Bm9&#10;a7PlfL7OeqTSESrtPWfvxkO5TfhVpVX4XlVeB9EWkrmFtFJa93HNthvIawLXGHWmAW9g0YGx/OgF&#10;6g4CiAOZV1CdUYQeqzBT2GVYVUbppIHVLOb/qHlowOmkhc3x7mKT/3+w6tvxBwlTFnIphYWOW/So&#10;hyA+4SBW0Z3e+ZyLHhyXhYHT3OWk1Lt7VD+9sHjbgK31DRH2jYaS2S3izezF1RHHR5B9/xVLfgYO&#10;ARPQUFEXrWMzBKNzl06XzkQqipPL9Wp9teQjxWeL1Wp1lVqXQT7dduTDZ42diEEhiTuf0OF470Nk&#10;A/lUEh+zuDNtm7rf2r8SXBgziX0kPFIPw35INiVpUdkeyxPLIRxniv8ABw3Sbyl6nqdC+l8HIC1F&#10;+8WyJXH4poCmYD8FYBVfLWSQYgxvwzikB0embhh5Mv2GbduZpOiZxZkuz0gSep7nOIQv96nq+ddt&#10;/wAAAP//AwBQSwMEFAAGAAgAAAAhAAHN483cAAAACAEAAA8AAABkcnMvZG93bnJldi54bWxMj0FP&#10;wzAMhe9I/IfISFzQlmaDaitNJ4Tgwo3BhVvWmLYicaoma8t+Pd6JXSw/P+v5c7mbvRMjDrELpEEt&#10;MxBIdbAdNRo+P14XGxAxGbLGBUINvxhhV11flaawYaJ3HPepERxCsTAa2pT6QspYt+hNXIYeib3v&#10;MHiTWA6NtIOZONw7ucqyXHrTEV9oTY/PLdY/+6PXkM8v/d3bFlfTqXYjfZ2USqi0vr2Znx5BJJzT&#10;/zKc8RkdKmY6hCPZKNxZi8Q1z9Yg2L5XD9wceLJRa5BVKS8fqP4AAAD//wMAUEsBAi0AFAAGAAgA&#10;AAAhALaDOJL+AAAA4QEAABMAAAAAAAAAAAAAAAAAAAAAAFtDb250ZW50X1R5cGVzXS54bWxQSwEC&#10;LQAUAAYACAAAACEAOP0h/9YAAACUAQAACwAAAAAAAAAAAAAAAAAvAQAAX3JlbHMvLnJlbHNQSwEC&#10;LQAUAAYACAAAACEAF2x6GekBAAC9AwAADgAAAAAAAAAAAAAAAAAuAgAAZHJzL2Uyb0RvYy54bWxQ&#10;SwECLQAUAAYACAAAACEAAc3jzdwAAAAIAQAADwAAAAAAAAAAAAAAAABDBAAAZHJzL2Rvd25yZXYu&#10;eG1sUEsFBgAAAAAEAAQA8wAAAEw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6E3BA2A5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51403C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917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QN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XX6TqdgdN+BmRng2lraTHV3J+l3jYRc10Ts2I1Ssq8ZKSG60L70nz0dcbQF&#10;2fafZAluyN5IBzRUqrWAUAwE6NClx1NnbCjUupyFi/kMVBR04WWyCFzrfJJOrzulzQcmW2SFDCvo&#10;vEMnhzttbDQknUysMyEL3jSu+414cQGG4w34hqdWZ6NwzXxKgmSz3CxjL47mGy8O8ty7KdaxNy/C&#10;xSy/zNfrPPxl/YZxWvOyZMK6mYgVxn/WuCPFR0qcqKVlw0sLZ0PSarddNwodCBC7cJ+rOWjOZv7L&#10;MFwRIJdXKYVRHNxGiVfMlwsvLuKZB+VdekGY3CbzIE7ivHiZ0h0X7N9TQn2Gk1k0G8l0DvpVboH7&#10;3uZG0pYbWB0NbzO8PBmR1FJwI0rXWkN4M8rPSmHDP5cC2j012hHWcnRkqxm2g5uMaJqDrSwfgcFK&#10;AsGAi7D2QKil+olRDyskw/rHniiGUfNRwBTYfTMJahK2k0AEhacZNhiN4tqMe2nfKb6rAXmasxuY&#10;lII7EtuRGqM4zhesBZfLcYXZvfP831mdF+3qNwAAAP//AwBQSwMEFAAGAAgAAAAhACD82B/aAAAA&#10;BwEAAA8AAABkcnMvZG93bnJldi54bWxMjsFOwzAQRO9I/IO1SFxQ68TQqA1xKoTgwo3ChZsbL0mE&#10;vY5iNwn9epYTHJ9mNPOq/eKdmHCMfSAN+ToDgdQE21Or4f3tebUFEZMha1wg1PCNEfb15UVlShtm&#10;esXpkFrBIxRLo6FLaSiljE2H3sR1GJA4+wyjN4lxbKUdzczj3kmVZYX0pid+6MyAjx02X4eT11As&#10;T8PNyw7VfG7cRB/nPE+Ya319tTzcg0i4pL8y/OqzOtTsdAwnslE4DZvibsNVDQoEx9vslvHIqBTI&#10;upL//esfAAAA//8DAFBLAQItABQABgAIAAAAIQC2gziS/gAAAOEBAAATAAAAAAAAAAAAAAAAAAAA&#10;AABbQ29udGVudF9UeXBlc10ueG1sUEsBAi0AFAAGAAgAAAAhADj9If/WAAAAlAEAAAsAAAAAAAAA&#10;AAAAAAAALwEAAF9yZWxzLy5yZWxzUEsBAi0AFAAGAAgAAAAhACoeJA2vAgAAsAUAAA4AAAAAAAAA&#10;AAAAAAAALgIAAGRycy9lMm9Eb2MueG1sUEsBAi0AFAAGAAgAAAAhACD82B/aAAAABwEAAA8AAAAA&#10;AAAAAAAAAAAACQUAAGRycy9kb3ducmV2LnhtbFBLBQYAAAAABAAEAPMAAAAQBgAAAAA=&#10;" filled="f" stroked="f">
                <v:textbox style="mso-fit-shape-to-text:t" inset="0,0,0,0">
                  <w:txbxContent>
                    <w:p w14:paraId="2DE4BFF9" w14:textId="6E3BA2A5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51403C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C6C41" w14:textId="77777777" w:rsidR="006E3B95" w:rsidRDefault="006E3B95">
      <w:pPr>
        <w:spacing w:line="360" w:lineRule="exact"/>
      </w:pPr>
    </w:p>
    <w:p w14:paraId="5431E73C" w14:textId="77777777" w:rsidR="006E3B95" w:rsidRDefault="006E3B95">
      <w:pPr>
        <w:spacing w:line="360" w:lineRule="exact"/>
      </w:pPr>
    </w:p>
    <w:p w14:paraId="1980B8AC" w14:textId="54A0BEF0" w:rsidR="006E3B95" w:rsidRDefault="00115359">
      <w:pPr>
        <w:spacing w:line="360" w:lineRule="exact"/>
      </w:pPr>
      <w:r>
        <w:rPr>
          <w:rFonts w:ascii="Segoe UI" w:hAnsi="Segoe UI" w:cs="Segoe UI"/>
          <w:color w:val="111111"/>
          <w:sz w:val="22"/>
          <w:szCs w:val="22"/>
          <w:shd w:val="clear" w:color="auto" w:fill="FFFFFF"/>
        </w:rPr>
        <w:t>b27e563d-a489-44b0-aa89-030a30a1589f</w:t>
      </w:r>
    </w:p>
    <w:p w14:paraId="7A396A15" w14:textId="77777777" w:rsidR="006E3B95" w:rsidRDefault="006E3B95">
      <w:pPr>
        <w:spacing w:line="381" w:lineRule="exact"/>
      </w:pPr>
    </w:p>
    <w:p w14:paraId="07A7B266" w14:textId="77777777" w:rsidR="006E3B95" w:rsidRDefault="006E3B95">
      <w:pPr>
        <w:rPr>
          <w:sz w:val="2"/>
          <w:szCs w:val="2"/>
        </w:rPr>
      </w:pPr>
      <w:bookmarkStart w:id="0" w:name="_GoBack"/>
      <w:bookmarkEnd w:id="0"/>
    </w:p>
    <w:sectPr w:rsidR="006E3B95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3D5A" w14:textId="77777777" w:rsidR="00D319C3" w:rsidRDefault="00D319C3">
      <w:r>
        <w:separator/>
      </w:r>
    </w:p>
  </w:endnote>
  <w:endnote w:type="continuationSeparator" w:id="0">
    <w:p w14:paraId="6428BEB6" w14:textId="77777777" w:rsidR="00D319C3" w:rsidRDefault="00D3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90F57" w14:textId="77777777" w:rsidR="00D319C3" w:rsidRDefault="00D319C3"/>
  </w:footnote>
  <w:footnote w:type="continuationSeparator" w:id="0">
    <w:p w14:paraId="2FF718DC" w14:textId="77777777" w:rsidR="00D319C3" w:rsidRDefault="00D319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95"/>
    <w:rsid w:val="00115359"/>
    <w:rsid w:val="003F360A"/>
    <w:rsid w:val="0051403C"/>
    <w:rsid w:val="006E3B95"/>
    <w:rsid w:val="00833F66"/>
    <w:rsid w:val="00D319C3"/>
    <w:rsid w:val="00D730B9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0120-PT-001</cp:lastModifiedBy>
  <cp:revision>3</cp:revision>
  <dcterms:created xsi:type="dcterms:W3CDTF">2021-07-15T10:42:00Z</dcterms:created>
  <dcterms:modified xsi:type="dcterms:W3CDTF">2021-07-15T10:56:00Z</dcterms:modified>
</cp:coreProperties>
</file>