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085"/>
        <w:gridCol w:w="18"/>
      </w:tblGrid>
      <w:tr w:rsidR="00F7618F" w:rsidRPr="00F42262" w14:paraId="3D48310C" w14:textId="77777777" w:rsidTr="00F7618F">
        <w:trPr>
          <w:trHeight w:val="333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738E8318" w14:textId="77777777" w:rsidR="00F7618F" w:rsidRPr="00412148" w:rsidRDefault="00F7618F" w:rsidP="002D31A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12148">
              <w:rPr>
                <w:rFonts w:ascii="Times New Roman" w:hAnsi="Times New Roman"/>
                <w:b/>
                <w:sz w:val="22"/>
                <w:szCs w:val="22"/>
              </w:rPr>
              <w:br w:type="page"/>
              <w:t>Załącznik nr 3 do SIWZ</w:t>
            </w:r>
          </w:p>
        </w:tc>
      </w:tr>
      <w:tr w:rsidR="00F7618F" w:rsidRPr="00F42262" w14:paraId="3110A150" w14:textId="77777777" w:rsidTr="00F7618F">
        <w:trPr>
          <w:trHeight w:val="912"/>
        </w:trPr>
        <w:tc>
          <w:tcPr>
            <w:tcW w:w="10916" w:type="dxa"/>
            <w:gridSpan w:val="3"/>
            <w:shd w:val="clear" w:color="auto" w:fill="D9D9D9"/>
            <w:vAlign w:val="center"/>
          </w:tcPr>
          <w:p w14:paraId="158E609E" w14:textId="77777777" w:rsidR="00F7618F" w:rsidRPr="00412148" w:rsidRDefault="00F7618F" w:rsidP="002D31A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1D5D46" w14:textId="77777777" w:rsidR="00F7618F" w:rsidRPr="00412148" w:rsidRDefault="00F7618F" w:rsidP="002D31AE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148">
              <w:rPr>
                <w:rFonts w:ascii="Times New Roman" w:hAnsi="Times New Roman" w:cs="Times New Roman"/>
                <w:sz w:val="22"/>
                <w:szCs w:val="22"/>
              </w:rPr>
              <w:t>OŚWIADCZENIE O BRAKU PODSTAW DO WYKLUCZENIA I SPEŁNIENIA WARUNKÓW UDZIAŁU W POSTĘPOWANIU</w:t>
            </w:r>
          </w:p>
          <w:p w14:paraId="0B901209" w14:textId="77777777" w:rsidR="00F7618F" w:rsidRPr="00412148" w:rsidRDefault="00F7618F" w:rsidP="002D31AE"/>
        </w:tc>
      </w:tr>
      <w:tr w:rsidR="00F7618F" w:rsidRPr="003A7199" w14:paraId="217CD8A9" w14:textId="77777777" w:rsidTr="00F7618F">
        <w:trPr>
          <w:gridAfter w:val="1"/>
          <w:wAfter w:w="18" w:type="dxa"/>
          <w:trHeight w:val="1225"/>
        </w:trPr>
        <w:tc>
          <w:tcPr>
            <w:tcW w:w="10898" w:type="dxa"/>
            <w:gridSpan w:val="2"/>
            <w:vAlign w:val="center"/>
          </w:tcPr>
          <w:p w14:paraId="66093CD2" w14:textId="77777777" w:rsidR="00F7618F" w:rsidRPr="00A05D31" w:rsidRDefault="00F7618F" w:rsidP="002D31AE">
            <w:pPr>
              <w:tabs>
                <w:tab w:val="left" w:pos="10666"/>
              </w:tabs>
              <w:spacing w:after="40"/>
              <w:ind w:left="175" w:right="-108"/>
              <w:jc w:val="center"/>
              <w:rPr>
                <w:color w:val="538135" w:themeColor="accent6" w:themeShade="BF"/>
              </w:rPr>
            </w:pPr>
          </w:p>
          <w:p w14:paraId="0B6F3E6D" w14:textId="12F19FB5" w:rsidR="00F7618F" w:rsidRPr="00941B4E" w:rsidRDefault="00F7618F" w:rsidP="00F7618F">
            <w:pPr>
              <w:spacing w:after="40"/>
              <w:jc w:val="center"/>
            </w:pPr>
            <w:r w:rsidRPr="00A05D31">
              <w:rPr>
                <w:sz w:val="22"/>
                <w:szCs w:val="22"/>
              </w:rPr>
              <w:t xml:space="preserve">Przystępując do postępowania </w:t>
            </w:r>
            <w:r w:rsidRPr="00941B4E">
              <w:rPr>
                <w:sz w:val="22"/>
                <w:szCs w:val="22"/>
              </w:rPr>
              <w:t xml:space="preserve">na dostawę </w:t>
            </w:r>
            <w:r w:rsidR="004B7EA2" w:rsidRPr="004B7EA2">
              <w:rPr>
                <w:bCs/>
                <w:color w:val="000000"/>
                <w:sz w:val="22"/>
                <w:szCs w:val="22"/>
              </w:rPr>
              <w:t>inkubatora laboratoryjnego z chłodzeniem o pojemności 115±10l ze świadectwem rozkładu temperatury</w:t>
            </w:r>
            <w:r w:rsidR="00A440BC" w:rsidRPr="00941B4E">
              <w:rPr>
                <w:color w:val="000000"/>
                <w:sz w:val="20"/>
                <w:szCs w:val="20"/>
              </w:rPr>
              <w:t xml:space="preserve"> </w:t>
            </w:r>
            <w:r w:rsidR="00A05D31" w:rsidRPr="00941B4E">
              <w:rPr>
                <w:sz w:val="22"/>
                <w:szCs w:val="22"/>
              </w:rPr>
              <w:t>dla</w:t>
            </w:r>
            <w:r w:rsidR="00865025" w:rsidRPr="00941B4E">
              <w:rPr>
                <w:sz w:val="22"/>
                <w:szCs w:val="22"/>
              </w:rPr>
              <w:t xml:space="preserve"> </w:t>
            </w:r>
            <w:r w:rsidRPr="00941B4E">
              <w:rPr>
                <w:sz w:val="22"/>
                <w:szCs w:val="22"/>
              </w:rPr>
              <w:t>Wojewódzkiej Stacji Sanitarno-Epidemiologicznej w Olsztynie</w:t>
            </w:r>
          </w:p>
          <w:p w14:paraId="45BA91EC" w14:textId="3D88BF77" w:rsidR="00F7618F" w:rsidRPr="00231BB3" w:rsidRDefault="009D1363" w:rsidP="009D2E83">
            <w:pPr>
              <w:spacing w:after="40"/>
              <w:ind w:left="175" w:right="-108"/>
              <w:jc w:val="center"/>
              <w:rPr>
                <w:b/>
                <w:bCs/>
              </w:rPr>
            </w:pPr>
            <w:r w:rsidRPr="00231BB3">
              <w:rPr>
                <w:b/>
                <w:bCs/>
              </w:rPr>
              <w:t>ZP</w:t>
            </w:r>
            <w:r w:rsidR="00231BB3" w:rsidRPr="00231BB3">
              <w:rPr>
                <w:b/>
                <w:bCs/>
              </w:rPr>
              <w:t>.272.1.</w:t>
            </w:r>
            <w:r w:rsidR="00381DFD">
              <w:rPr>
                <w:b/>
                <w:bCs/>
              </w:rPr>
              <w:t>1</w:t>
            </w:r>
            <w:r w:rsidR="0033698E">
              <w:rPr>
                <w:b/>
                <w:bCs/>
              </w:rPr>
              <w:t>2</w:t>
            </w:r>
            <w:r w:rsidR="00231BB3" w:rsidRPr="00231BB3">
              <w:rPr>
                <w:b/>
                <w:bCs/>
              </w:rPr>
              <w:t>.2020</w:t>
            </w:r>
          </w:p>
        </w:tc>
      </w:tr>
      <w:tr w:rsidR="00F7618F" w:rsidRPr="00F42262" w14:paraId="5D38720A" w14:textId="77777777" w:rsidTr="00F7618F">
        <w:trPr>
          <w:gridAfter w:val="1"/>
          <w:wAfter w:w="18" w:type="dxa"/>
          <w:trHeight w:val="1148"/>
        </w:trPr>
        <w:tc>
          <w:tcPr>
            <w:tcW w:w="10898" w:type="dxa"/>
            <w:gridSpan w:val="2"/>
            <w:vAlign w:val="center"/>
          </w:tcPr>
          <w:p w14:paraId="4D90A1A3" w14:textId="77777777" w:rsidR="00F7618F" w:rsidRDefault="00F7618F" w:rsidP="002D31AE">
            <w:pPr>
              <w:spacing w:after="40"/>
              <w:ind w:left="175" w:right="2785"/>
              <w:rPr>
                <w:b/>
                <w:sz w:val="16"/>
                <w:szCs w:val="16"/>
              </w:rPr>
            </w:pPr>
          </w:p>
          <w:p w14:paraId="4095C6AD" w14:textId="77777777" w:rsidR="00F7618F" w:rsidRPr="000C4958" w:rsidRDefault="00F7618F" w:rsidP="002D31AE">
            <w:pPr>
              <w:spacing w:after="40"/>
              <w:ind w:left="175" w:right="175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działając w imieniu Wykonawcy:</w:t>
            </w:r>
          </w:p>
          <w:p w14:paraId="4CF3BA3B" w14:textId="77777777" w:rsidR="00F7618F" w:rsidRDefault="00F7618F" w:rsidP="00F7618F">
            <w:pPr>
              <w:spacing w:after="40"/>
              <w:ind w:right="175"/>
              <w:rPr>
                <w:b/>
                <w:sz w:val="16"/>
                <w:szCs w:val="16"/>
              </w:rPr>
            </w:pPr>
          </w:p>
          <w:p w14:paraId="3D3C4C0A" w14:textId="77777777" w:rsidR="00F7618F" w:rsidRDefault="00F7618F" w:rsidP="002D31AE">
            <w:pPr>
              <w:spacing w:after="40"/>
              <w:ind w:left="175" w:right="175"/>
              <w:rPr>
                <w:b/>
                <w:sz w:val="16"/>
                <w:szCs w:val="16"/>
              </w:rPr>
            </w:pPr>
            <w:r w:rsidRPr="00CB56EF">
              <w:rPr>
                <w:b/>
                <w:sz w:val="16"/>
                <w:szCs w:val="16"/>
              </w:rPr>
              <w:t>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</w:t>
            </w:r>
            <w:r w:rsidRPr="00CB56EF">
              <w:rPr>
                <w:b/>
                <w:sz w:val="16"/>
                <w:szCs w:val="16"/>
              </w:rPr>
              <w:t>……………………………………………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</w:t>
            </w:r>
            <w:r w:rsidRPr="00CB56EF">
              <w:rPr>
                <w:b/>
                <w:sz w:val="16"/>
                <w:szCs w:val="16"/>
              </w:rPr>
              <w:t>………</w:t>
            </w:r>
          </w:p>
          <w:p w14:paraId="4D3DF6F8" w14:textId="77777777" w:rsidR="00F7618F" w:rsidRPr="00412148" w:rsidRDefault="00F7618F" w:rsidP="002D31AE">
            <w:pPr>
              <w:spacing w:after="40"/>
              <w:ind w:left="175" w:right="1168"/>
              <w:jc w:val="center"/>
              <w:rPr>
                <w:sz w:val="16"/>
                <w:szCs w:val="16"/>
              </w:rPr>
            </w:pPr>
            <w:r w:rsidRPr="00412148">
              <w:rPr>
                <w:sz w:val="16"/>
                <w:szCs w:val="16"/>
              </w:rPr>
              <w:t xml:space="preserve">                   (podać nazwę i adres Wykonawcy)</w:t>
            </w:r>
          </w:p>
        </w:tc>
      </w:tr>
      <w:tr w:rsidR="00F7618F" w:rsidRPr="00F42262" w14:paraId="65DE38DC" w14:textId="77777777" w:rsidTr="00F7618F">
        <w:trPr>
          <w:gridAfter w:val="1"/>
          <w:wAfter w:w="18" w:type="dxa"/>
          <w:trHeight w:val="803"/>
        </w:trPr>
        <w:tc>
          <w:tcPr>
            <w:tcW w:w="10898" w:type="dxa"/>
            <w:gridSpan w:val="2"/>
            <w:vAlign w:val="center"/>
          </w:tcPr>
          <w:p w14:paraId="00DAD306" w14:textId="5D8EC8FE" w:rsidR="00F7618F" w:rsidRPr="000C4958" w:rsidRDefault="00231BB3" w:rsidP="002D31AE">
            <w:pPr>
              <w:spacing w:after="40"/>
              <w:ind w:left="175" w:right="-108"/>
              <w:jc w:val="center"/>
              <w:rPr>
                <w:b/>
                <w:sz w:val="20"/>
                <w:szCs w:val="20"/>
              </w:rPr>
            </w:pPr>
            <w:r w:rsidRPr="000C4958">
              <w:rPr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8000"/>
                <w:sz w:val="20"/>
                <w:szCs w:val="20"/>
              </w:rPr>
              <w:t>(art. 24 ust. 1 pkt. 12-22 ustawy PZP)</w:t>
            </w:r>
            <w:r w:rsidRPr="000C49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Oświadczam, że </w:t>
            </w:r>
            <w:r w:rsidRPr="000C4958">
              <w:rPr>
                <w:b/>
                <w:sz w:val="20"/>
                <w:szCs w:val="20"/>
              </w:rPr>
              <w:t>spełniam warunki udziału w postępowaniu.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8000"/>
                <w:sz w:val="20"/>
                <w:szCs w:val="20"/>
              </w:rPr>
              <w:t>(art. 22 ust. 1 ustawy PZP)</w:t>
            </w:r>
          </w:p>
        </w:tc>
      </w:tr>
      <w:tr w:rsidR="00F7618F" w:rsidRPr="00F42262" w14:paraId="0170AABE" w14:textId="77777777" w:rsidTr="00F7618F">
        <w:trPr>
          <w:gridAfter w:val="1"/>
          <w:wAfter w:w="18" w:type="dxa"/>
          <w:trHeight w:val="2544"/>
        </w:trPr>
        <w:tc>
          <w:tcPr>
            <w:tcW w:w="10898" w:type="dxa"/>
            <w:gridSpan w:val="2"/>
            <w:vAlign w:val="bottom"/>
          </w:tcPr>
          <w:p w14:paraId="19384C28" w14:textId="77777777" w:rsidR="00F7618F" w:rsidRPr="00412148" w:rsidRDefault="00F7618F" w:rsidP="002D31AE">
            <w:pPr>
              <w:spacing w:line="360" w:lineRule="auto"/>
              <w:ind w:left="175" w:right="-108"/>
              <w:jc w:val="center"/>
              <w:rPr>
                <w:b/>
                <w:color w:val="538135" w:themeColor="accent6" w:themeShade="BF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Informacja w związku z poleganiem na zasobach innych podmiotów</w:t>
            </w:r>
          </w:p>
          <w:p w14:paraId="1FCE5F9E" w14:textId="77777777" w:rsidR="00F7618F" w:rsidRPr="00F0690E" w:rsidRDefault="00F7618F" w:rsidP="002D31AE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14:paraId="4B36F602" w14:textId="77777777" w:rsidR="00F7618F" w:rsidRPr="00F0690E" w:rsidRDefault="00F7618F" w:rsidP="002D31AE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16887AC1" w14:textId="77777777" w:rsidR="00F7618F" w:rsidRPr="00F0690E" w:rsidRDefault="00F7618F" w:rsidP="002D31AE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0CD9F14B" w14:textId="77777777" w:rsidR="00F7618F" w:rsidRPr="00F0690E" w:rsidRDefault="00F7618F" w:rsidP="002D31AE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200A800C" w14:textId="77777777" w:rsidR="00F7618F" w:rsidRPr="00F0690E" w:rsidRDefault="00F7618F" w:rsidP="002D31AE">
            <w:pPr>
              <w:spacing w:after="40"/>
              <w:ind w:left="175" w:right="-108"/>
              <w:jc w:val="center"/>
              <w:rPr>
                <w:sz w:val="18"/>
                <w:szCs w:val="18"/>
              </w:rPr>
            </w:pPr>
            <w:r w:rsidRPr="00F0690E">
              <w:rPr>
                <w:i/>
                <w:sz w:val="18"/>
                <w:szCs w:val="18"/>
              </w:rPr>
              <w:t>(wskazać podmiot i określić odpowiedni zakres dla wskazanego podmiotu)</w:t>
            </w:r>
          </w:p>
          <w:p w14:paraId="4DDF0FDF" w14:textId="77777777" w:rsidR="00F7618F" w:rsidRPr="00CB56EF" w:rsidRDefault="00F7618F" w:rsidP="00F7618F">
            <w:pPr>
              <w:spacing w:after="40"/>
              <w:ind w:right="-108"/>
              <w:rPr>
                <w:i/>
                <w:sz w:val="18"/>
                <w:szCs w:val="18"/>
              </w:rPr>
            </w:pPr>
          </w:p>
        </w:tc>
      </w:tr>
      <w:tr w:rsidR="00F7618F" w:rsidRPr="00F42262" w14:paraId="3413CE8C" w14:textId="77777777" w:rsidTr="00F7618F">
        <w:trPr>
          <w:gridAfter w:val="1"/>
          <w:wAfter w:w="18" w:type="dxa"/>
          <w:trHeight w:val="2031"/>
        </w:trPr>
        <w:tc>
          <w:tcPr>
            <w:tcW w:w="10898" w:type="dxa"/>
            <w:gridSpan w:val="2"/>
            <w:vAlign w:val="bottom"/>
          </w:tcPr>
          <w:p w14:paraId="5A52EE7F" w14:textId="77777777" w:rsidR="00F7618F" w:rsidRDefault="00F7618F" w:rsidP="002D31AE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</w:p>
          <w:p w14:paraId="3A94762C" w14:textId="77777777" w:rsidR="00F7618F" w:rsidRPr="00412148" w:rsidRDefault="00F7618F" w:rsidP="002D31AE">
            <w:pPr>
              <w:spacing w:after="40"/>
              <w:ind w:left="175" w:right="-108"/>
              <w:jc w:val="center"/>
              <w:rPr>
                <w:b/>
                <w:color w:val="538135" w:themeColor="accent6" w:themeShade="BF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Oświadczenie dotyczące podmiotu, na którego zasoby powołuje się Wykonawca</w:t>
            </w:r>
          </w:p>
          <w:p w14:paraId="6C865AD6" w14:textId="77777777" w:rsidR="00F7618F" w:rsidRPr="00F0690E" w:rsidRDefault="00F7618F" w:rsidP="002D31AE">
            <w:pPr>
              <w:spacing w:after="40"/>
              <w:ind w:left="175" w:right="-108"/>
              <w:jc w:val="center"/>
              <w:rPr>
                <w:b/>
                <w:sz w:val="18"/>
                <w:szCs w:val="18"/>
              </w:rPr>
            </w:pPr>
          </w:p>
          <w:p w14:paraId="7957B04F" w14:textId="77777777" w:rsidR="00F7618F" w:rsidRPr="00F7618F" w:rsidRDefault="00F7618F" w:rsidP="00F7618F">
            <w:pPr>
              <w:tabs>
                <w:tab w:val="left" w:pos="8256"/>
                <w:tab w:val="left" w:pos="8823"/>
                <w:tab w:val="left" w:pos="10099"/>
              </w:tabs>
              <w:spacing w:after="40" w:line="480" w:lineRule="auto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 xml:space="preserve">Oświadczam, że w stosunku do następującego/ych podmiotu/tów, na którego/ych zasoby </w:t>
            </w:r>
            <w:r>
              <w:rPr>
                <w:b/>
                <w:sz w:val="18"/>
                <w:szCs w:val="18"/>
              </w:rPr>
              <w:t>pow</w:t>
            </w:r>
            <w:r w:rsidRPr="00F0690E">
              <w:rPr>
                <w:b/>
                <w:sz w:val="18"/>
                <w:szCs w:val="18"/>
              </w:rPr>
              <w:t>ołuję się w niniejszym postępowaniu, tj.: </w:t>
            </w:r>
            <w:r w:rsidRPr="00F0690E">
              <w:rPr>
                <w:sz w:val="18"/>
                <w:szCs w:val="18"/>
              </w:rPr>
              <w:t xml:space="preserve">…………………………………………………………… </w:t>
            </w:r>
            <w:r w:rsidRPr="00F0690E">
              <w:rPr>
                <w:i/>
                <w:sz w:val="18"/>
                <w:szCs w:val="18"/>
              </w:rPr>
              <w:t xml:space="preserve">(podać pełną nazwę/firmę, adres, a także w zależności od podmiotu: NIP/PESEL, KRS/CEiDG) </w:t>
            </w:r>
            <w:r w:rsidRPr="00F0690E">
              <w:rPr>
                <w:b/>
                <w:sz w:val="18"/>
                <w:szCs w:val="18"/>
              </w:rPr>
              <w:t>nie zachodzą podstawy wykluczenia z postępowania o udzielenie zamówienia</w:t>
            </w:r>
          </w:p>
        </w:tc>
      </w:tr>
      <w:tr w:rsidR="00F7618F" w:rsidRPr="00F42262" w14:paraId="0FC46DAB" w14:textId="77777777" w:rsidTr="00F7618F">
        <w:trPr>
          <w:gridAfter w:val="1"/>
          <w:wAfter w:w="18" w:type="dxa"/>
          <w:trHeight w:val="2263"/>
        </w:trPr>
        <w:tc>
          <w:tcPr>
            <w:tcW w:w="10898" w:type="dxa"/>
            <w:gridSpan w:val="2"/>
            <w:vAlign w:val="bottom"/>
          </w:tcPr>
          <w:p w14:paraId="76E79078" w14:textId="77777777" w:rsidR="00F7618F" w:rsidRDefault="00F7618F" w:rsidP="002D31AE">
            <w:pPr>
              <w:spacing w:after="40"/>
              <w:ind w:left="175" w:right="-108"/>
              <w:rPr>
                <w:b/>
                <w:sz w:val="18"/>
                <w:szCs w:val="18"/>
              </w:rPr>
            </w:pPr>
          </w:p>
          <w:p w14:paraId="2C9E53F7" w14:textId="77777777" w:rsidR="00F7618F" w:rsidRPr="00412148" w:rsidRDefault="00F7618F" w:rsidP="002D31AE">
            <w:pPr>
              <w:spacing w:after="40" w:line="480" w:lineRule="auto"/>
              <w:ind w:left="175" w:right="-108"/>
              <w:jc w:val="center"/>
              <w:rPr>
                <w:b/>
                <w:color w:val="538135" w:themeColor="accent6" w:themeShade="BF"/>
                <w:u w:val="single"/>
              </w:rPr>
            </w:pPr>
            <w:r w:rsidRPr="00412148">
              <w:rPr>
                <w:b/>
                <w:color w:val="538135" w:themeColor="accent6" w:themeShade="BF"/>
                <w:sz w:val="22"/>
                <w:szCs w:val="22"/>
                <w:u w:val="single"/>
              </w:rPr>
              <w:t>Oświadczenie dotyczące podwykonawcy niebędącego podmiotem, na którego zasoby powołuje się wykonawca</w:t>
            </w:r>
          </w:p>
          <w:p w14:paraId="5107F4AF" w14:textId="77777777" w:rsidR="00F7618F" w:rsidRDefault="00F7618F" w:rsidP="002D31AE">
            <w:pPr>
              <w:spacing w:after="40"/>
              <w:ind w:left="175" w:right="-108"/>
              <w:jc w:val="center"/>
              <w:rPr>
                <w:sz w:val="16"/>
                <w:szCs w:val="16"/>
              </w:rPr>
            </w:pPr>
            <w:r w:rsidRPr="00F0690E">
              <w:rPr>
                <w:b/>
                <w:sz w:val="18"/>
                <w:szCs w:val="18"/>
              </w:rPr>
              <w:t xml:space="preserve">Oświadczam, że w stosunku do następującego/ych podmiotu/tów, będącego/ych podwykonawcą/ami: </w:t>
            </w:r>
            <w:r w:rsidRPr="00F0690E">
              <w:rPr>
                <w:sz w:val="18"/>
                <w:szCs w:val="18"/>
              </w:rPr>
              <w:t>……………………………………………………………………..…</w:t>
            </w:r>
            <w:r>
              <w:rPr>
                <w:sz w:val="18"/>
                <w:szCs w:val="18"/>
              </w:rPr>
              <w:t>………………………………………………………………………</w:t>
            </w:r>
            <w:r w:rsidRPr="00F0690E">
              <w:rPr>
                <w:sz w:val="18"/>
                <w:szCs w:val="18"/>
              </w:rPr>
              <w:t xml:space="preserve">…… </w:t>
            </w:r>
            <w:r w:rsidRPr="00412148">
              <w:rPr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412148">
              <w:rPr>
                <w:sz w:val="16"/>
                <w:szCs w:val="16"/>
              </w:rPr>
              <w:t xml:space="preserve">, </w:t>
            </w:r>
          </w:p>
          <w:p w14:paraId="3942C221" w14:textId="77777777" w:rsidR="00F7618F" w:rsidRPr="00412148" w:rsidRDefault="00F7618F" w:rsidP="002D31AE">
            <w:pPr>
              <w:spacing w:after="40"/>
              <w:ind w:left="175" w:right="-108"/>
              <w:jc w:val="center"/>
              <w:rPr>
                <w:sz w:val="16"/>
                <w:szCs w:val="16"/>
              </w:rPr>
            </w:pPr>
          </w:p>
          <w:p w14:paraId="511E3CAF" w14:textId="77777777" w:rsidR="00F7618F" w:rsidRPr="00F0690E" w:rsidRDefault="00F7618F" w:rsidP="00F7618F">
            <w:pPr>
              <w:spacing w:after="40" w:line="480" w:lineRule="auto"/>
              <w:ind w:left="175" w:right="-108"/>
              <w:jc w:val="center"/>
              <w:rPr>
                <w:b/>
                <w:sz w:val="18"/>
                <w:szCs w:val="18"/>
              </w:rPr>
            </w:pPr>
            <w:r w:rsidRPr="00F0690E">
              <w:rPr>
                <w:b/>
                <w:sz w:val="18"/>
                <w:szCs w:val="18"/>
              </w:rPr>
              <w:t>nie zachodzą podstawy wykluczenia z postępowania o udzielenie zamówienia.</w:t>
            </w:r>
          </w:p>
          <w:p w14:paraId="100AF778" w14:textId="77777777" w:rsidR="00F7618F" w:rsidRPr="00F0690E" w:rsidRDefault="00F7618F" w:rsidP="002D31AE">
            <w:pPr>
              <w:spacing w:after="40"/>
              <w:ind w:left="175" w:right="-108"/>
              <w:jc w:val="both"/>
              <w:rPr>
                <w:b/>
                <w:sz w:val="18"/>
                <w:szCs w:val="18"/>
              </w:rPr>
            </w:pPr>
          </w:p>
        </w:tc>
      </w:tr>
      <w:tr w:rsidR="00F7618F" w:rsidRPr="00F42262" w14:paraId="5FC65511" w14:textId="77777777" w:rsidTr="00F7618F">
        <w:trPr>
          <w:gridAfter w:val="1"/>
          <w:wAfter w:w="18" w:type="dxa"/>
          <w:trHeight w:val="1140"/>
        </w:trPr>
        <w:tc>
          <w:tcPr>
            <w:tcW w:w="5813" w:type="dxa"/>
            <w:vAlign w:val="bottom"/>
          </w:tcPr>
          <w:p w14:paraId="7DB00000" w14:textId="77777777" w:rsidR="00F7618F" w:rsidRPr="002614E6" w:rsidRDefault="00F7618F" w:rsidP="002D31AE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……………………………………………………….</w:t>
            </w:r>
          </w:p>
          <w:p w14:paraId="63FCF9C2" w14:textId="77777777" w:rsidR="00F7618F" w:rsidRPr="002614E6" w:rsidRDefault="00F7618F" w:rsidP="002D31AE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 w:rsidRPr="002614E6">
              <w:rPr>
                <w:sz w:val="16"/>
                <w:szCs w:val="16"/>
              </w:rPr>
              <w:t>pieczęć Wykonawcy</w:t>
            </w:r>
          </w:p>
        </w:tc>
        <w:tc>
          <w:tcPr>
            <w:tcW w:w="5085" w:type="dxa"/>
            <w:vAlign w:val="bottom"/>
          </w:tcPr>
          <w:p w14:paraId="7B0667C2" w14:textId="77777777" w:rsidR="00F7618F" w:rsidRPr="002614E6" w:rsidRDefault="00F7618F" w:rsidP="002D31AE">
            <w:pPr>
              <w:spacing w:after="40"/>
              <w:ind w:left="4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  <w:r w:rsidRPr="002614E6">
              <w:rPr>
                <w:sz w:val="16"/>
                <w:szCs w:val="16"/>
              </w:rPr>
              <w:t>…………………………………………….</w:t>
            </w:r>
          </w:p>
          <w:p w14:paraId="3FC766FA" w14:textId="77777777" w:rsidR="00F7618F" w:rsidRPr="002614E6" w:rsidRDefault="00F7618F" w:rsidP="002D31AE">
            <w:pPr>
              <w:tabs>
                <w:tab w:val="left" w:pos="2419"/>
              </w:tabs>
              <w:spacing w:after="40"/>
              <w:ind w:left="4680" w:right="245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Data i podpis</w:t>
            </w:r>
            <w:r w:rsidRPr="002614E6">
              <w:rPr>
                <w:sz w:val="16"/>
                <w:szCs w:val="16"/>
              </w:rPr>
              <w:t xml:space="preserve"> Wykonawcy</w:t>
            </w:r>
          </w:p>
        </w:tc>
      </w:tr>
    </w:tbl>
    <w:p w14:paraId="56BA5B9E" w14:textId="77777777" w:rsidR="003B4801" w:rsidRDefault="003B4801"/>
    <w:sectPr w:rsidR="003B4801" w:rsidSect="0074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62DB" w14:textId="77777777" w:rsidR="00202B52" w:rsidRDefault="00202B52" w:rsidP="00F7618F">
      <w:r>
        <w:separator/>
      </w:r>
    </w:p>
  </w:endnote>
  <w:endnote w:type="continuationSeparator" w:id="0">
    <w:p w14:paraId="3E454ECB" w14:textId="77777777" w:rsidR="00202B52" w:rsidRDefault="00202B52" w:rsidP="00F7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B28F" w14:textId="77777777" w:rsidR="00202B52" w:rsidRDefault="00202B52" w:rsidP="00F7618F">
      <w:r>
        <w:separator/>
      </w:r>
    </w:p>
  </w:footnote>
  <w:footnote w:type="continuationSeparator" w:id="0">
    <w:p w14:paraId="5291E670" w14:textId="77777777" w:rsidR="00202B52" w:rsidRDefault="00202B52" w:rsidP="00F7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52D"/>
    <w:rsid w:val="00025FA5"/>
    <w:rsid w:val="000302D0"/>
    <w:rsid w:val="000A1667"/>
    <w:rsid w:val="000A3C52"/>
    <w:rsid w:val="0013608C"/>
    <w:rsid w:val="001406AB"/>
    <w:rsid w:val="001658ED"/>
    <w:rsid w:val="00192EA5"/>
    <w:rsid w:val="001A1BBC"/>
    <w:rsid w:val="00202B52"/>
    <w:rsid w:val="00204DEE"/>
    <w:rsid w:val="00231BB3"/>
    <w:rsid w:val="002519FF"/>
    <w:rsid w:val="00254674"/>
    <w:rsid w:val="002617CC"/>
    <w:rsid w:val="00261A63"/>
    <w:rsid w:val="00283CD2"/>
    <w:rsid w:val="002C2BD0"/>
    <w:rsid w:val="002D4C3F"/>
    <w:rsid w:val="0032136C"/>
    <w:rsid w:val="00335B16"/>
    <w:rsid w:val="0033698E"/>
    <w:rsid w:val="003562EF"/>
    <w:rsid w:val="00381DFD"/>
    <w:rsid w:val="003B4801"/>
    <w:rsid w:val="003C262D"/>
    <w:rsid w:val="003F765B"/>
    <w:rsid w:val="004022EB"/>
    <w:rsid w:val="0043278E"/>
    <w:rsid w:val="004A6803"/>
    <w:rsid w:val="004B41F6"/>
    <w:rsid w:val="004B7EA2"/>
    <w:rsid w:val="004E4EC4"/>
    <w:rsid w:val="00502F40"/>
    <w:rsid w:val="005F14CD"/>
    <w:rsid w:val="0061692C"/>
    <w:rsid w:val="006B2A92"/>
    <w:rsid w:val="006C7227"/>
    <w:rsid w:val="007042E0"/>
    <w:rsid w:val="00725036"/>
    <w:rsid w:val="007440AE"/>
    <w:rsid w:val="007466E0"/>
    <w:rsid w:val="00863D50"/>
    <w:rsid w:val="00865025"/>
    <w:rsid w:val="00941B4E"/>
    <w:rsid w:val="009D1363"/>
    <w:rsid w:val="009D2E83"/>
    <w:rsid w:val="00A05D31"/>
    <w:rsid w:val="00A42706"/>
    <w:rsid w:val="00A440BC"/>
    <w:rsid w:val="00AD5F22"/>
    <w:rsid w:val="00B0652D"/>
    <w:rsid w:val="00B527E3"/>
    <w:rsid w:val="00B64DBC"/>
    <w:rsid w:val="00BB5439"/>
    <w:rsid w:val="00BE72DE"/>
    <w:rsid w:val="00BF365D"/>
    <w:rsid w:val="00C14CD1"/>
    <w:rsid w:val="00C20EC0"/>
    <w:rsid w:val="00C43FB6"/>
    <w:rsid w:val="00C57E9F"/>
    <w:rsid w:val="00C905F7"/>
    <w:rsid w:val="00CE2D29"/>
    <w:rsid w:val="00CE3C81"/>
    <w:rsid w:val="00D16B5C"/>
    <w:rsid w:val="00D8762E"/>
    <w:rsid w:val="00E04505"/>
    <w:rsid w:val="00E327E2"/>
    <w:rsid w:val="00E5012D"/>
    <w:rsid w:val="00E53189"/>
    <w:rsid w:val="00E90CE7"/>
    <w:rsid w:val="00EB02B2"/>
    <w:rsid w:val="00EB6342"/>
    <w:rsid w:val="00EF0537"/>
    <w:rsid w:val="00F0690E"/>
    <w:rsid w:val="00F75E96"/>
    <w:rsid w:val="00F7618F"/>
    <w:rsid w:val="00F9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185A"/>
  <w15:docId w15:val="{86BE7C52-0AB5-490E-A81F-FD76EB8D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06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61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0652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652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52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652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90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7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6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6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6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61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1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Gajdamowicz</dc:creator>
  <cp:keywords/>
  <dc:description/>
  <cp:lastModifiedBy>Aneta Szczepińska</cp:lastModifiedBy>
  <cp:revision>32</cp:revision>
  <cp:lastPrinted>2019-11-19T11:13:00Z</cp:lastPrinted>
  <dcterms:created xsi:type="dcterms:W3CDTF">2016-10-04T10:59:00Z</dcterms:created>
  <dcterms:modified xsi:type="dcterms:W3CDTF">2020-09-23T11:41:00Z</dcterms:modified>
</cp:coreProperties>
</file>