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65F5AF94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PK.1110.</w:t>
      </w:r>
      <w:r w:rsidR="001A76F1">
        <w:rPr>
          <w:sz w:val="20"/>
        </w:rPr>
        <w:t>3</w:t>
      </w:r>
      <w:r w:rsidR="003B6BF7">
        <w:rPr>
          <w:sz w:val="20"/>
        </w:rPr>
        <w:t>.202</w:t>
      </w:r>
      <w:r w:rsidR="00820C00">
        <w:rPr>
          <w:sz w:val="20"/>
        </w:rPr>
        <w:t>6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33C98AE2" w:rsidR="00DD4E82" w:rsidRPr="001A76F1" w:rsidRDefault="001A76F1">
      <w:pPr>
        <w:ind w:left="6132"/>
        <w:rPr>
          <w:b/>
          <w:bCs/>
        </w:rPr>
      </w:pPr>
      <w:r w:rsidRPr="001A76F1">
        <w:rPr>
          <w:b/>
          <w:bCs/>
        </w:rPr>
        <w:t>Komendant Powiatowy</w:t>
      </w:r>
    </w:p>
    <w:p w14:paraId="74E58608" w14:textId="20D51445" w:rsidR="00DD4E82" w:rsidRPr="001A76F1" w:rsidRDefault="001A76F1">
      <w:pPr>
        <w:spacing w:before="4"/>
        <w:ind w:left="6132"/>
        <w:rPr>
          <w:b/>
          <w:bCs/>
        </w:rPr>
      </w:pPr>
      <w:r w:rsidRPr="001A76F1">
        <w:rPr>
          <w:b/>
          <w:bCs/>
        </w:rPr>
        <w:t>Państwowej Straży Pożarnej</w:t>
      </w:r>
    </w:p>
    <w:p w14:paraId="2453D246" w14:textId="682F293D" w:rsidR="00DD4E82" w:rsidRPr="007A4A10" w:rsidRDefault="001A76F1">
      <w:pPr>
        <w:spacing w:before="4"/>
        <w:ind w:left="6132"/>
      </w:pPr>
      <w:r w:rsidRPr="001A76F1">
        <w:rPr>
          <w:b/>
          <w:bCs/>
        </w:rPr>
        <w:t>w Stargardzie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277D31DB" w:rsidR="00DD4E82" w:rsidRPr="001A76F1" w:rsidRDefault="007A4A10" w:rsidP="001A76F1">
      <w:pPr>
        <w:pStyle w:val="Nagwek1"/>
        <w:rPr>
          <w:spacing w:val="10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1A76F1" w:rsidRPr="001A76F1">
        <w:rPr>
          <w:b/>
          <w:bCs/>
        </w:rPr>
        <w:t>Komendzie Powiatowej</w:t>
      </w:r>
      <w:r w:rsidR="001A76F1">
        <w:rPr>
          <w:b/>
          <w:bCs/>
        </w:rPr>
        <w:t xml:space="preserve"> </w:t>
      </w:r>
      <w:r w:rsidR="001A76F1" w:rsidRPr="001A76F1">
        <w:rPr>
          <w:b/>
          <w:bCs/>
        </w:rPr>
        <w:t>Państwowej Straży Pożarnej w Stargardzie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1BC31FDD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="001A76F1">
              <w:rPr>
                <w:spacing w:val="16"/>
                <w:w w:val="105"/>
                <w:sz w:val="18"/>
              </w:rPr>
              <w:br/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2247137B" w:rsidR="00DD4E82" w:rsidRPr="001A76F1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b/>
                <w:bCs/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="00CE1D85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CE1D85">
              <w:rPr>
                <w:w w:val="105"/>
                <w:sz w:val="18"/>
              </w:rPr>
              <w:t>4</w:t>
            </w:r>
            <w:r w:rsidRPr="007A4A10">
              <w:rPr>
                <w:w w:val="105"/>
                <w:sz w:val="18"/>
              </w:rPr>
              <w:t xml:space="preserve"> r. poz. </w:t>
            </w:r>
            <w:r w:rsidR="00CE1D85">
              <w:rPr>
                <w:w w:val="105"/>
                <w:sz w:val="18"/>
              </w:rPr>
              <w:t>1443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="00CE1D85">
              <w:rPr>
                <w:spacing w:val="-3"/>
                <w:w w:val="105"/>
                <w:sz w:val="18"/>
              </w:rPr>
              <w:t xml:space="preserve">  </w:t>
            </w:r>
            <w:r w:rsidR="001A76F1" w:rsidRPr="001A76F1">
              <w:rPr>
                <w:b/>
                <w:bCs/>
                <w:w w:val="105"/>
                <w:sz w:val="18"/>
              </w:rPr>
              <w:t>Komendant Powiatowy Państwowej Straży Pożarnej w Stargardzie.</w:t>
            </w:r>
          </w:p>
          <w:p w14:paraId="3675BCDE" w14:textId="4E4B7BCF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725400">
              <w:rPr>
                <w:sz w:val="15"/>
              </w:rPr>
              <w:t xml:space="preserve">Akademii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85423A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808AC17" w:rsidR="00DD4E82" w:rsidRPr="007A4A10" w:rsidRDefault="007A4A10" w:rsidP="0072540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725400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="00725400">
              <w:rPr>
                <w:sz w:val="18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325F8527" w:rsidR="00DD4E82" w:rsidRPr="007A4A10" w:rsidRDefault="007A4A10" w:rsidP="00635CEF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</w:t>
            </w:r>
            <w:r w:rsidR="00635CEF">
              <w:rPr>
                <w:sz w:val="18"/>
              </w:rPr>
              <w:t xml:space="preserve">t.j. </w:t>
            </w:r>
            <w:r w:rsidRPr="007A4A10">
              <w:rPr>
                <w:sz w:val="18"/>
              </w:rPr>
              <w:t>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</w:t>
            </w:r>
            <w:r w:rsidR="00635CEF">
              <w:rPr>
                <w:sz w:val="18"/>
              </w:rPr>
              <w:t>5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635CEF">
              <w:rPr>
                <w:spacing w:val="14"/>
                <w:sz w:val="18"/>
              </w:rPr>
              <w:t>9</w:t>
            </w:r>
            <w:r w:rsidRPr="007A4A10">
              <w:rPr>
                <w:sz w:val="18"/>
              </w:rPr>
              <w:t>1</w:t>
            </w:r>
            <w:r w:rsidR="00635CEF">
              <w:rPr>
                <w:sz w:val="18"/>
              </w:rPr>
              <w:t xml:space="preserve"> ze zm.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787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1A76F1"/>
    <w:rsid w:val="001E5489"/>
    <w:rsid w:val="003B6BF7"/>
    <w:rsid w:val="004471F4"/>
    <w:rsid w:val="00635CEF"/>
    <w:rsid w:val="006747CB"/>
    <w:rsid w:val="00700DBE"/>
    <w:rsid w:val="0070172C"/>
    <w:rsid w:val="00725400"/>
    <w:rsid w:val="00753C1B"/>
    <w:rsid w:val="007A4A10"/>
    <w:rsid w:val="00820C00"/>
    <w:rsid w:val="0085423A"/>
    <w:rsid w:val="00A7530D"/>
    <w:rsid w:val="00B74018"/>
    <w:rsid w:val="00BB7CBC"/>
    <w:rsid w:val="00CE1D85"/>
    <w:rsid w:val="00D64989"/>
    <w:rsid w:val="00DD4E82"/>
    <w:rsid w:val="00F4074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12</cp:revision>
  <dcterms:created xsi:type="dcterms:W3CDTF">2021-12-21T10:24:00Z</dcterms:created>
  <dcterms:modified xsi:type="dcterms:W3CDTF">2026-06-10T08:02:00Z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