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4A3285">
        <w:t>wiatu strzeleckiego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79336E">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4A3285">
        <w:t>w</w:t>
      </w:r>
      <w:r w:rsidR="00270056">
        <w:t xml:space="preserve"> maksymalnie</w:t>
      </w:r>
      <w:r w:rsidR="004A3285">
        <w:t xml:space="preserve"> 12</w:t>
      </w:r>
      <w:r w:rsidR="008F5BE3">
        <w:t xml:space="preserve"> </w:t>
      </w:r>
      <w:r w:rsidR="00B6552A">
        <w:t>m2</w:t>
      </w:r>
      <w:r w:rsidR="0079336E">
        <w:t>;</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79336E">
        <w:t xml:space="preserve"> w terminie do dwóch [2</w:t>
      </w:r>
      <w:r w:rsidR="00033184">
        <w:t>]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814024">
        <w:t>jeden</w:t>
      </w:r>
      <w:bookmarkStart w:id="2" w:name="_GoBack"/>
      <w:bookmarkEnd w:id="2"/>
      <w:r w:rsidR="0079336E">
        <w:t xml:space="preserve"> [1]</w:t>
      </w:r>
      <w:r w:rsidR="00B6552A">
        <w:t xml:space="preserve"> miesiąc, z możliwością pr</w:t>
      </w:r>
      <w:r w:rsidR="0079336E">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6518FF">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79336E">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67687"/>
    <w:rsid w:val="00270056"/>
    <w:rsid w:val="00280832"/>
    <w:rsid w:val="002F38CF"/>
    <w:rsid w:val="00313C84"/>
    <w:rsid w:val="003E5C59"/>
    <w:rsid w:val="003F2BFC"/>
    <w:rsid w:val="00461111"/>
    <w:rsid w:val="0047598B"/>
    <w:rsid w:val="004A3285"/>
    <w:rsid w:val="005A17B5"/>
    <w:rsid w:val="005E3715"/>
    <w:rsid w:val="006518FF"/>
    <w:rsid w:val="006547D9"/>
    <w:rsid w:val="006A22A0"/>
    <w:rsid w:val="006C268A"/>
    <w:rsid w:val="006E48B8"/>
    <w:rsid w:val="00725CC9"/>
    <w:rsid w:val="00753F80"/>
    <w:rsid w:val="00787CBF"/>
    <w:rsid w:val="007907D5"/>
    <w:rsid w:val="0079336E"/>
    <w:rsid w:val="00814024"/>
    <w:rsid w:val="008865B0"/>
    <w:rsid w:val="008A3EC2"/>
    <w:rsid w:val="008C6096"/>
    <w:rsid w:val="008F5BE3"/>
    <w:rsid w:val="00933283"/>
    <w:rsid w:val="00940FBA"/>
    <w:rsid w:val="00945BD6"/>
    <w:rsid w:val="00AF440A"/>
    <w:rsid w:val="00AF4F59"/>
    <w:rsid w:val="00B6552A"/>
    <w:rsid w:val="00BD1048"/>
    <w:rsid w:val="00CC60ED"/>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2156</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2021-11-08T12:57:00Z</cp:lastPrinted>
  <dcterms:created xsi:type="dcterms:W3CDTF">2021-11-08T10:12:00Z</dcterms:created>
  <dcterms:modified xsi:type="dcterms:W3CDTF">2021-11-08T12:57:00Z</dcterms:modified>
</cp:coreProperties>
</file>