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1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  <w:r w:rsidR="007F7F3F">
        <w:rPr>
          <w:rFonts w:ascii="Arial" w:hAnsi="Arial" w:cs="Arial"/>
          <w:sz w:val="16"/>
          <w:szCs w:val="16"/>
        </w:rPr>
        <w:t>zewnętrznym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>na stanowisko podleśniczego</w:t>
      </w: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B01C5" w:rsidRPr="00651572" w:rsidRDefault="00651572" w:rsidP="00EC44B1">
      <w:pPr>
        <w:spacing w:after="0" w:line="360" w:lineRule="auto"/>
        <w:jc w:val="right"/>
        <w:rPr>
          <w:rFonts w:ascii="Arial" w:hAnsi="Arial" w:cs="Arial"/>
        </w:rPr>
      </w:pPr>
      <w:r w:rsidRPr="00651572">
        <w:rPr>
          <w:rFonts w:ascii="Arial" w:hAnsi="Arial" w:cs="Arial"/>
        </w:rPr>
        <w:t>……………….</w:t>
      </w:r>
      <w:r w:rsidR="00EC44B1" w:rsidRPr="00651572">
        <w:rPr>
          <w:rFonts w:ascii="Arial" w:hAnsi="Arial" w:cs="Arial"/>
        </w:rPr>
        <w:t xml:space="preserve">, </w:t>
      </w:r>
      <w:r w:rsidRPr="00651572">
        <w:rPr>
          <w:rFonts w:ascii="Arial" w:hAnsi="Arial" w:cs="Arial"/>
        </w:rPr>
        <w:t>…………</w:t>
      </w:r>
      <w:r w:rsidR="00EC44B1" w:rsidRPr="00651572">
        <w:rPr>
          <w:rFonts w:ascii="Arial" w:hAnsi="Arial" w:cs="Arial"/>
        </w:rPr>
        <w:t>20</w:t>
      </w:r>
      <w:r w:rsidRPr="00651572">
        <w:rPr>
          <w:rFonts w:ascii="Arial" w:hAnsi="Arial" w:cs="Arial"/>
        </w:rPr>
        <w:t>2</w:t>
      </w:r>
      <w:r w:rsidR="007F7F3F">
        <w:rPr>
          <w:rFonts w:ascii="Arial" w:hAnsi="Arial" w:cs="Arial"/>
        </w:rPr>
        <w:t>2</w:t>
      </w:r>
      <w:bookmarkStart w:id="0" w:name="_GoBack"/>
      <w:bookmarkEnd w:id="0"/>
      <w:r w:rsidR="00F14EA2" w:rsidRPr="00651572">
        <w:rPr>
          <w:rFonts w:ascii="Arial" w:hAnsi="Arial" w:cs="Arial"/>
        </w:rPr>
        <w:t>r.</w:t>
      </w:r>
    </w:p>
    <w:p w:rsidR="00EC44B1" w:rsidRPr="00EC44B1" w:rsidRDefault="00EC44B1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Pr="00EC44B1" w:rsidRDefault="000D4276" w:rsidP="00EC44B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="0065157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</w:t>
      </w:r>
    </w:p>
    <w:p w:rsidR="00821983" w:rsidRDefault="000D4276" w:rsidP="006515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:rsidR="00EC44B1" w:rsidRPr="00651572" w:rsidRDefault="00651572" w:rsidP="006515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E70CAC">
        <w:rPr>
          <w:rFonts w:ascii="Arial" w:hAnsi="Arial" w:cs="Arial"/>
          <w:sz w:val="16"/>
          <w:szCs w:val="16"/>
        </w:rPr>
        <w:t>(</w:t>
      </w:r>
      <w:r w:rsidRPr="00651572">
        <w:rPr>
          <w:rFonts w:ascii="Arial" w:hAnsi="Arial" w:cs="Arial"/>
          <w:sz w:val="16"/>
          <w:szCs w:val="16"/>
        </w:rPr>
        <w:t>imię i nazwisko kandydata</w:t>
      </w:r>
      <w:r w:rsidR="00E70CAC">
        <w:rPr>
          <w:rFonts w:ascii="Arial" w:hAnsi="Arial" w:cs="Arial"/>
          <w:sz w:val="16"/>
          <w:szCs w:val="16"/>
        </w:rPr>
        <w:t>)</w:t>
      </w:r>
    </w:p>
    <w:p w:rsidR="00EC44B1" w:rsidRP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OŚWIADCZENIE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  <w:b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podpisany(a) …………………………………………………………………………………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pełną zdolność do czynności prawnych.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Korzystam z pełni praw publicznych.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 byłem(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>) karany(a) za przestępstwo popełnione z chęci zysku lub z innych niskich pobudek.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Mój stan zdrowia pozwala na zatrudnienie na stanowisku podleśniczego.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:rsidR="00651572" w:rsidRP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(własnoręczny podpis)</w:t>
      </w: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sectPr w:rsidR="00651572" w:rsidRPr="00651572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D4276"/>
    <w:rsid w:val="000E3831"/>
    <w:rsid w:val="00253A04"/>
    <w:rsid w:val="00444C9A"/>
    <w:rsid w:val="0054479B"/>
    <w:rsid w:val="00586381"/>
    <w:rsid w:val="00651572"/>
    <w:rsid w:val="006E2F56"/>
    <w:rsid w:val="007B01C5"/>
    <w:rsid w:val="007F7F3F"/>
    <w:rsid w:val="00821983"/>
    <w:rsid w:val="0082607C"/>
    <w:rsid w:val="00887F5F"/>
    <w:rsid w:val="008C3B5B"/>
    <w:rsid w:val="00A0710E"/>
    <w:rsid w:val="00AA67EA"/>
    <w:rsid w:val="00C40F64"/>
    <w:rsid w:val="00CB5BE4"/>
    <w:rsid w:val="00E70CAC"/>
    <w:rsid w:val="00E730B9"/>
    <w:rsid w:val="00EC44B1"/>
    <w:rsid w:val="00F14EA2"/>
    <w:rsid w:val="00F9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5CBF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3</cp:revision>
  <cp:lastPrinted>2020-02-28T12:22:00Z</cp:lastPrinted>
  <dcterms:created xsi:type="dcterms:W3CDTF">2022-01-10T06:59:00Z</dcterms:created>
  <dcterms:modified xsi:type="dcterms:W3CDTF">2022-01-10T07:00:00Z</dcterms:modified>
</cp:coreProperties>
</file>