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0B2E" w14:textId="77777777" w:rsidR="00666B01" w:rsidRPr="00666B01" w:rsidRDefault="00E85794" w:rsidP="009A66B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8C7">
        <w:rPr>
          <w:sz w:val="20"/>
          <w:szCs w:val="20"/>
        </w:rPr>
        <w:t>Ostrołęka</w:t>
      </w:r>
      <w:r w:rsidR="00666B01" w:rsidRPr="004322C9">
        <w:rPr>
          <w:sz w:val="20"/>
          <w:szCs w:val="20"/>
        </w:rPr>
        <w:t>, dnia</w:t>
      </w:r>
      <w:r w:rsidR="00C251A2">
        <w:rPr>
          <w:sz w:val="20"/>
          <w:szCs w:val="20"/>
        </w:rPr>
        <w:t>…………….</w:t>
      </w:r>
      <w:r w:rsidR="00666B01" w:rsidRPr="004322C9">
        <w:rPr>
          <w:sz w:val="20"/>
          <w:szCs w:val="20"/>
        </w:rPr>
        <w:t xml:space="preserve"> </w:t>
      </w:r>
    </w:p>
    <w:p w14:paraId="5D0689A0" w14:textId="77777777" w:rsidR="00666B01" w:rsidRDefault="00666B01"/>
    <w:p w14:paraId="5EDA9585" w14:textId="77777777" w:rsidR="00666B01" w:rsidRPr="00E246BF" w:rsidRDefault="00666B01"/>
    <w:p w14:paraId="02A6EA5C" w14:textId="77777777" w:rsidR="00C30D77" w:rsidRDefault="00E246BF" w:rsidP="00E246BF">
      <w:pPr>
        <w:jc w:val="center"/>
        <w:outlineLvl w:val="0"/>
        <w:rPr>
          <w:b/>
        </w:rPr>
      </w:pPr>
      <w:r w:rsidRPr="00E246BF">
        <w:rPr>
          <w:b/>
        </w:rPr>
        <w:t xml:space="preserve">UDZIELENIE CZASU WOLNEGO </w:t>
      </w:r>
    </w:p>
    <w:p w14:paraId="58797322" w14:textId="77777777" w:rsidR="00E246BF" w:rsidRPr="00E246BF" w:rsidRDefault="00E246BF" w:rsidP="00E246BF">
      <w:pPr>
        <w:jc w:val="center"/>
        <w:outlineLvl w:val="0"/>
        <w:rPr>
          <w:b/>
        </w:rPr>
      </w:pPr>
      <w:r w:rsidRPr="00E246BF">
        <w:rPr>
          <w:b/>
        </w:rPr>
        <w:t>ZA WYKONYWANIE CZYNNOŚCI W PRZEDŁUŻONYM CZASIE SŁUŻBY</w:t>
      </w:r>
    </w:p>
    <w:p w14:paraId="4642C388" w14:textId="77777777" w:rsidR="00E246BF" w:rsidRPr="00B508FF" w:rsidRDefault="00E246BF" w:rsidP="00E246BF">
      <w:pPr>
        <w:rPr>
          <w:sz w:val="20"/>
          <w:szCs w:val="20"/>
        </w:rPr>
      </w:pPr>
    </w:p>
    <w:p w14:paraId="0A5423A2" w14:textId="77777777" w:rsidR="00E246BF" w:rsidRPr="001C4772" w:rsidRDefault="00E246BF" w:rsidP="00E246BF">
      <w:pPr>
        <w:jc w:val="both"/>
      </w:pPr>
      <w:r w:rsidRPr="005E6295">
        <w:t xml:space="preserve">Na podstawie art. 35 ustawy z dnia 24 sierpnia 1991 roku o Państwowej Straży Pożarnej </w:t>
      </w:r>
      <w:r w:rsidR="001C4772">
        <w:br/>
      </w:r>
      <w:r w:rsidRPr="005E6295">
        <w:t xml:space="preserve">(j.t. Dz. U. z 2009, Nr 12, poz. 68 z późn. zm.) – za czas nadpracowany zgodnie </w:t>
      </w:r>
      <w:r w:rsidR="001C4772">
        <w:br/>
      </w:r>
      <w:r w:rsidRPr="005E6295">
        <w:t>z poleceniem, wydanym w dniu…</w:t>
      </w:r>
      <w:r w:rsidR="001C4772">
        <w:t>………..…</w:t>
      </w:r>
      <w:r w:rsidRPr="005E6295">
        <w:t xml:space="preserve">udzielam </w:t>
      </w:r>
      <w:r w:rsidR="001C4772">
        <w:t>Panu/i</w:t>
      </w:r>
      <w:r w:rsidR="00017111">
        <w:t>………</w:t>
      </w:r>
      <w:r w:rsidR="001C4772">
        <w:t>……...</w:t>
      </w:r>
      <w:r w:rsidR="00017111">
        <w:t>……………</w:t>
      </w:r>
      <w:r w:rsidRPr="005E6295">
        <w:t>czasu wolnego w następującym terminie:</w:t>
      </w:r>
    </w:p>
    <w:p w14:paraId="58E7AE8E" w14:textId="77777777" w:rsidR="00E246BF" w:rsidRPr="005E6295" w:rsidRDefault="00E246BF" w:rsidP="00E246BF">
      <w:pPr>
        <w:jc w:val="both"/>
        <w:rPr>
          <w:b/>
        </w:rPr>
      </w:pPr>
      <w:r>
        <w:t>……………………</w:t>
      </w:r>
      <w:r w:rsidRPr="005E6295">
        <w:t>……………………………w wymiarze godzin ………………………..</w:t>
      </w:r>
    </w:p>
    <w:p w14:paraId="4B2059F9" w14:textId="77777777" w:rsidR="00E246BF" w:rsidRPr="005E6295" w:rsidRDefault="00E246BF" w:rsidP="00E246BF">
      <w:pPr>
        <w:jc w:val="both"/>
        <w:rPr>
          <w:b/>
        </w:rPr>
      </w:pPr>
      <w:r>
        <w:t>………………………………</w:t>
      </w:r>
      <w:r w:rsidRPr="005E6295">
        <w:t>…………………w wymiarze godzin ………………………..</w:t>
      </w:r>
    </w:p>
    <w:p w14:paraId="33287DE0" w14:textId="77777777" w:rsidR="00E246BF" w:rsidRPr="005E6295" w:rsidRDefault="00E246BF" w:rsidP="00E246BF">
      <w:pPr>
        <w:ind w:left="1416" w:firstLine="708"/>
      </w:pPr>
    </w:p>
    <w:p w14:paraId="3371BABD" w14:textId="77777777" w:rsidR="00E246BF" w:rsidRDefault="00E246BF"/>
    <w:p w14:paraId="2D15BFA0" w14:textId="77777777" w:rsidR="00E246BF" w:rsidRDefault="00E246BF"/>
    <w:p w14:paraId="3665243C" w14:textId="77777777" w:rsidR="00E246BF" w:rsidRDefault="00E246BF"/>
    <w:p w14:paraId="612BD3BB" w14:textId="77777777" w:rsidR="00E246BF" w:rsidRPr="00CE3B3F" w:rsidRDefault="00E246BF" w:rsidP="00E246BF">
      <w:pPr>
        <w:ind w:left="708"/>
        <w:rPr>
          <w:sz w:val="16"/>
          <w:szCs w:val="16"/>
        </w:rPr>
      </w:pPr>
      <w:r w:rsidRPr="00CE3B3F">
        <w:rPr>
          <w:sz w:val="16"/>
          <w:szCs w:val="16"/>
        </w:rPr>
        <w:t xml:space="preserve">……………………….                                 </w:t>
      </w:r>
      <w:r w:rsidRPr="00CE3B3F">
        <w:rPr>
          <w:sz w:val="16"/>
          <w:szCs w:val="16"/>
        </w:rPr>
        <w:tab/>
      </w:r>
      <w:r w:rsidRPr="00CE3B3F">
        <w:rPr>
          <w:sz w:val="16"/>
          <w:szCs w:val="16"/>
        </w:rPr>
        <w:tab/>
      </w:r>
      <w:r w:rsidRPr="00CE3B3F">
        <w:rPr>
          <w:sz w:val="16"/>
          <w:szCs w:val="16"/>
        </w:rPr>
        <w:tab/>
        <w:t>……………………...............</w:t>
      </w:r>
      <w:r>
        <w:rPr>
          <w:sz w:val="16"/>
          <w:szCs w:val="16"/>
        </w:rPr>
        <w:t>...........................................</w:t>
      </w:r>
    </w:p>
    <w:p w14:paraId="6966A724" w14:textId="77777777" w:rsidR="00E246BF" w:rsidRPr="00CE3B3F" w:rsidRDefault="00E246BF" w:rsidP="00E246BF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ab/>
      </w:r>
      <w:r w:rsidRPr="00CE3B3F">
        <w:rPr>
          <w:sz w:val="16"/>
          <w:szCs w:val="16"/>
        </w:rPr>
        <w:t xml:space="preserve">      podpis strażaka                           </w:t>
      </w:r>
      <w:r w:rsidRPr="00CE3B3F">
        <w:rPr>
          <w:sz w:val="16"/>
          <w:szCs w:val="16"/>
        </w:rPr>
        <w:tab/>
      </w:r>
      <w:r w:rsidRPr="00CE3B3F">
        <w:rPr>
          <w:sz w:val="16"/>
          <w:szCs w:val="16"/>
        </w:rPr>
        <w:tab/>
      </w:r>
      <w:r w:rsidRPr="00CE3B3F">
        <w:rPr>
          <w:sz w:val="16"/>
          <w:szCs w:val="16"/>
        </w:rPr>
        <w:tab/>
        <w:t xml:space="preserve">podpis kierownika jednostki org. lub osoby upoważnionej   </w:t>
      </w:r>
    </w:p>
    <w:p w14:paraId="2226F3BC" w14:textId="77777777" w:rsidR="00E246BF" w:rsidRPr="00CE3B3F" w:rsidRDefault="00E246BF" w:rsidP="00E246BF">
      <w:pPr>
        <w:rPr>
          <w:sz w:val="16"/>
          <w:szCs w:val="16"/>
        </w:rPr>
      </w:pPr>
    </w:p>
    <w:p w14:paraId="4B613D1A" w14:textId="77777777" w:rsidR="00E246BF" w:rsidRDefault="00E246BF" w:rsidP="00E246BF">
      <w:pPr>
        <w:rPr>
          <w:b/>
          <w:sz w:val="20"/>
          <w:szCs w:val="20"/>
        </w:rPr>
      </w:pPr>
    </w:p>
    <w:p w14:paraId="6C71E50F" w14:textId="77777777" w:rsidR="00E246BF" w:rsidRDefault="00E246BF"/>
    <w:sectPr w:rsidR="00E246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981B" w14:textId="77777777" w:rsidR="00732178" w:rsidRDefault="00732178">
      <w:r>
        <w:separator/>
      </w:r>
    </w:p>
  </w:endnote>
  <w:endnote w:type="continuationSeparator" w:id="0">
    <w:p w14:paraId="3986992F" w14:textId="77777777" w:rsidR="00732178" w:rsidRDefault="007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09F7" w14:textId="77777777" w:rsidR="00732178" w:rsidRDefault="00732178">
      <w:r>
        <w:separator/>
      </w:r>
    </w:p>
  </w:footnote>
  <w:footnote w:type="continuationSeparator" w:id="0">
    <w:p w14:paraId="54AA8E52" w14:textId="77777777" w:rsidR="00732178" w:rsidRDefault="0073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CE51" w14:textId="77777777" w:rsidR="009A66B4" w:rsidRDefault="009A66B4" w:rsidP="00C251A2">
    <w:pPr>
      <w:pStyle w:val="Nagwek"/>
      <w:jc w:val="center"/>
    </w:pPr>
    <w:r>
      <w:rPr>
        <w:sz w:val="20"/>
        <w:szCs w:val="20"/>
      </w:rPr>
      <w:t xml:space="preserve">        </w:t>
    </w:r>
    <w:r w:rsidR="00FC18A5">
      <w:rPr>
        <w:sz w:val="20"/>
        <w:szCs w:val="20"/>
      </w:rPr>
      <w:t xml:space="preserve">                  </w:t>
    </w:r>
    <w:r w:rsidR="00C251A2">
      <w:rPr>
        <w:sz w:val="20"/>
        <w:szCs w:val="20"/>
      </w:rPr>
      <w:t xml:space="preserve">                                                                                 </w:t>
    </w:r>
    <w:r w:rsidR="00FC18A5">
      <w:rPr>
        <w:sz w:val="20"/>
        <w:szCs w:val="20"/>
      </w:rPr>
      <w:t>Załącznik nr 5</w:t>
    </w:r>
    <w:r w:rsidR="00C251A2">
      <w:rPr>
        <w:sz w:val="20"/>
        <w:szCs w:val="20"/>
      </w:rPr>
      <w:t xml:space="preserve"> </w:t>
    </w:r>
    <w:r>
      <w:rPr>
        <w:sz w:val="20"/>
        <w:szCs w:val="20"/>
      </w:rPr>
      <w:t>do Reg</w:t>
    </w:r>
    <w:r w:rsidR="00C251A2">
      <w:rPr>
        <w:sz w:val="20"/>
        <w:szCs w:val="20"/>
      </w:rPr>
      <w:t>ulaminu P</w:t>
    </w:r>
    <w:r>
      <w:rPr>
        <w:sz w:val="20"/>
        <w:szCs w:val="20"/>
      </w:rPr>
      <w:t xml:space="preserve">racy i </w:t>
    </w:r>
    <w:r w:rsidR="00C251A2">
      <w:rPr>
        <w:sz w:val="20"/>
        <w:szCs w:val="20"/>
      </w:rPr>
      <w:t>S</w:t>
    </w:r>
    <w:r>
      <w:rPr>
        <w:sz w:val="20"/>
        <w:szCs w:val="20"/>
      </w:rPr>
      <w:t>łużby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13"/>
    <w:rsid w:val="00017111"/>
    <w:rsid w:val="00105A55"/>
    <w:rsid w:val="00176247"/>
    <w:rsid w:val="001C4772"/>
    <w:rsid w:val="005C50DC"/>
    <w:rsid w:val="00666B01"/>
    <w:rsid w:val="00732178"/>
    <w:rsid w:val="007758C7"/>
    <w:rsid w:val="009A66B4"/>
    <w:rsid w:val="00AB5013"/>
    <w:rsid w:val="00BB1063"/>
    <w:rsid w:val="00C251A2"/>
    <w:rsid w:val="00C30D77"/>
    <w:rsid w:val="00D63566"/>
    <w:rsid w:val="00E246BF"/>
    <w:rsid w:val="00E85794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C83E37"/>
  <w15:chartTrackingRefBased/>
  <w15:docId w15:val="{C20ACFE8-144C-4338-8554-7929A9F9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6B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qFormat/>
    <w:rsid w:val="00E246B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666B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A66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66B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KW PSP Warszawa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Arletta Bryk</dc:creator>
  <cp:keywords/>
  <cp:lastModifiedBy>MSK2019</cp:lastModifiedBy>
  <cp:revision>2</cp:revision>
  <cp:lastPrinted>2013-05-09T09:05:00Z</cp:lastPrinted>
  <dcterms:created xsi:type="dcterms:W3CDTF">2025-06-20T09:54:00Z</dcterms:created>
  <dcterms:modified xsi:type="dcterms:W3CDTF">2025-06-20T09:54:00Z</dcterms:modified>
</cp:coreProperties>
</file>