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CBF4" w14:textId="77777777" w:rsidR="003C5327" w:rsidRPr="003C5327" w:rsidRDefault="003C5327" w:rsidP="003C5327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3C532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6 </w:t>
      </w:r>
      <w:r w:rsidRPr="003C5327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5491D88E" w14:textId="77777777" w:rsidR="00341E6A" w:rsidRPr="00EF3B03" w:rsidRDefault="00341E6A" w:rsidP="00341E6A">
      <w:pPr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7A2DA722" w14:textId="77777777" w:rsidR="00341E6A" w:rsidRPr="00EF3B03" w:rsidRDefault="00341E6A" w:rsidP="00341E6A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471C49A" w14:textId="77777777" w:rsidR="00341E6A" w:rsidRPr="00EF3B03" w:rsidRDefault="00341E6A" w:rsidP="00341E6A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KRS/CEiDG)</w:t>
      </w:r>
    </w:p>
    <w:p w14:paraId="5B902E85" w14:textId="77777777" w:rsidR="00341E6A" w:rsidRPr="00EF3B03" w:rsidRDefault="00341E6A" w:rsidP="00341E6A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455597B5" w14:textId="77777777" w:rsidR="00341E6A" w:rsidRPr="00EF3B03" w:rsidRDefault="00341E6A" w:rsidP="00341E6A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FA9CA19" w14:textId="77777777" w:rsidR="00341E6A" w:rsidRPr="00EF3B03" w:rsidRDefault="00341E6A" w:rsidP="00341E6A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2FBB2EFF" w14:textId="77777777" w:rsidR="00341E6A" w:rsidRPr="007F5356" w:rsidRDefault="00341E6A" w:rsidP="00341E6A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14:paraId="3B06C7AD" w14:textId="77777777" w:rsidR="00341E6A" w:rsidRPr="007F5356" w:rsidRDefault="00341E6A" w:rsidP="00341E6A">
      <w:pPr>
        <w:ind w:left="5527" w:firstLine="142"/>
        <w:rPr>
          <w:rFonts w:ascii="Calibri" w:hAnsi="Calibri" w:cs="Calibri"/>
          <w:b/>
          <w:i/>
          <w:iCs/>
          <w:sz w:val="22"/>
          <w:szCs w:val="22"/>
        </w:rPr>
      </w:pPr>
      <w:r w:rsidRPr="007F5356">
        <w:rPr>
          <w:rFonts w:ascii="Calibri" w:hAnsi="Calibri" w:cs="Calibri"/>
          <w:b/>
          <w:i/>
          <w:iCs/>
          <w:sz w:val="22"/>
          <w:szCs w:val="22"/>
        </w:rPr>
        <w:t>Zamawiający:</w:t>
      </w:r>
    </w:p>
    <w:p w14:paraId="0E2705ED" w14:textId="77777777" w:rsidR="00341E6A" w:rsidRPr="007F5356" w:rsidRDefault="00341E6A" w:rsidP="00341E6A">
      <w:pPr>
        <w:ind w:left="5669"/>
        <w:rPr>
          <w:rFonts w:ascii="Calibri" w:hAnsi="Calibri" w:cs="Calibri"/>
          <w:b/>
          <w:sz w:val="22"/>
          <w:szCs w:val="22"/>
        </w:rPr>
      </w:pPr>
      <w:r w:rsidRPr="007F5356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0A1B12EB" w14:textId="77777777" w:rsidR="00341E6A" w:rsidRPr="007F5356" w:rsidRDefault="00341E6A" w:rsidP="00341E6A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="Calibri" w:hAnsi="Calibri" w:cs="Calibri"/>
          <w:sz w:val="22"/>
          <w:szCs w:val="22"/>
          <w:lang w:eastAsia="pl-PL"/>
        </w:rPr>
      </w:pPr>
    </w:p>
    <w:p w14:paraId="4BB16F3A" w14:textId="77777777" w:rsidR="00341E6A" w:rsidRPr="007F5356" w:rsidRDefault="00341E6A" w:rsidP="00341E6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>FORMULARZ OFERTOWY</w:t>
      </w:r>
    </w:p>
    <w:p w14:paraId="7104E433" w14:textId="77777777" w:rsidR="00341E6A" w:rsidRPr="007F5356" w:rsidRDefault="00341E6A" w:rsidP="00341E6A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(nr postępowania BAG.261.16.</w:t>
      </w: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>202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5.IP</w:t>
      </w: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 xml:space="preserve">) </w:t>
      </w:r>
    </w:p>
    <w:p w14:paraId="63B37A73" w14:textId="77777777" w:rsidR="00341E6A" w:rsidRPr="00BB2A38" w:rsidRDefault="00341E6A" w:rsidP="00341E6A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F5356">
        <w:rPr>
          <w:rFonts w:ascii="Calibri" w:hAnsi="Calibri" w:cs="Calibri"/>
          <w:bCs/>
          <w:sz w:val="22"/>
          <w:szCs w:val="22"/>
          <w:lang w:eastAsia="pl-PL"/>
        </w:rPr>
        <w:t xml:space="preserve">W odpowiedzi na ogłoszenie o zamówieniu </w:t>
      </w:r>
      <w:r w:rsidRPr="007F5356">
        <w:rPr>
          <w:rFonts w:ascii="Calibri" w:hAnsi="Calibri" w:cs="Calibri"/>
          <w:bCs/>
          <w:sz w:val="22"/>
          <w:szCs w:val="22"/>
        </w:rPr>
        <w:t xml:space="preserve">prowadzonym w trybie podstawowym pn. </w:t>
      </w:r>
      <w:sdt>
        <w:sdtPr>
          <w:rPr>
            <w:rFonts w:asciiTheme="minorHAnsi" w:hAnsiTheme="minorHAnsi" w:cstheme="minorHAnsi"/>
            <w:b/>
            <w:sz w:val="22"/>
          </w:rPr>
          <w:id w:val="323480094"/>
          <w:placeholder>
            <w:docPart w:val="56AD74D2D0F2490093EAD05BDB874B4B"/>
          </w:placeholder>
          <w:text/>
        </w:sdtPr>
        <w:sdtContent>
          <w:r w:rsidRPr="005310DA">
            <w:rPr>
              <w:rFonts w:asciiTheme="minorHAnsi" w:hAnsiTheme="minorHAnsi" w:cstheme="minorHAnsi"/>
              <w:b/>
              <w:sz w:val="22"/>
            </w:rPr>
            <w:t>Świadczenie usługi wsparcia dla Systemu Finansowo-Kadrowego i świadczenie usług asysty</w:t>
          </w:r>
          <w:r>
            <w:rPr>
              <w:rFonts w:asciiTheme="minorHAnsi" w:hAnsiTheme="minorHAnsi" w:cstheme="minorHAnsi"/>
              <w:b/>
              <w:sz w:val="22"/>
            </w:rPr>
            <w:t xml:space="preserve"> </w:t>
          </w:r>
          <w:r w:rsidRPr="005310DA">
            <w:rPr>
              <w:rFonts w:asciiTheme="minorHAnsi" w:hAnsiTheme="minorHAnsi" w:cstheme="minorHAnsi"/>
              <w:b/>
              <w:sz w:val="22"/>
            </w:rPr>
            <w:t>na okres 12 miesięcy wraz z</w:t>
          </w:r>
          <w:r>
            <w:rPr>
              <w:rFonts w:asciiTheme="minorHAnsi" w:hAnsiTheme="minorHAnsi" w:cstheme="minorHAnsi"/>
              <w:b/>
              <w:sz w:val="22"/>
            </w:rPr>
            <w:t> </w:t>
          </w:r>
          <w:r w:rsidRPr="005310DA">
            <w:rPr>
              <w:rFonts w:asciiTheme="minorHAnsi" w:hAnsiTheme="minorHAnsi" w:cstheme="minorHAnsi"/>
              <w:b/>
              <w:sz w:val="22"/>
            </w:rPr>
            <w:t>udzieleniem w tym okresie licencji/sublicencji:</w:t>
          </w:r>
        </w:sdtContent>
      </w:sdt>
      <w:r w:rsidRPr="007F5356">
        <w:rPr>
          <w:rFonts w:ascii="Calibri" w:hAnsi="Calibri" w:cs="Calibri"/>
          <w:sz w:val="22"/>
          <w:szCs w:val="22"/>
        </w:rPr>
        <w:t xml:space="preserve"> </w:t>
      </w:r>
      <w:r w:rsidRPr="007F5356">
        <w:rPr>
          <w:rFonts w:ascii="Calibri" w:hAnsi="Calibri" w:cs="Calibri"/>
          <w:bCs/>
          <w:sz w:val="22"/>
          <w:szCs w:val="22"/>
        </w:rPr>
        <w:t>o</w:t>
      </w:r>
      <w:r w:rsidRPr="007F5356">
        <w:rPr>
          <w:rFonts w:ascii="Calibri" w:hAnsi="Calibri" w:cs="Calibri"/>
          <w:sz w:val="22"/>
          <w:szCs w:val="22"/>
        </w:rPr>
        <w:t>ferujemy wykonanie przedmiotu zamówienia w zakresie określonym w SWZ, zgodnie z</w:t>
      </w:r>
      <w:r>
        <w:rPr>
          <w:rFonts w:ascii="Calibri" w:hAnsi="Calibri" w:cs="Calibri"/>
          <w:sz w:val="22"/>
          <w:szCs w:val="22"/>
        </w:rPr>
        <w:t> </w:t>
      </w:r>
      <w:r w:rsidRPr="007F5356">
        <w:rPr>
          <w:rFonts w:ascii="Calibri" w:hAnsi="Calibri" w:cs="Calibri"/>
          <w:sz w:val="22"/>
          <w:szCs w:val="22"/>
        </w:rPr>
        <w:t>Opisem przedmiotu zamówienia i Projektowanymi postanowieniami umowy, na następujących warunkach:</w:t>
      </w:r>
    </w:p>
    <w:p w14:paraId="776D8CC7" w14:textId="77777777" w:rsidR="00341E6A" w:rsidRDefault="00341E6A" w:rsidP="00341E6A">
      <w:pPr>
        <w:tabs>
          <w:tab w:val="left" w:pos="-72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</w:p>
    <w:p w14:paraId="40BEA9ED" w14:textId="77777777" w:rsidR="00341E6A" w:rsidRPr="001B54B6" w:rsidRDefault="00341E6A" w:rsidP="00341E6A">
      <w:pPr>
        <w:pStyle w:val="Akapitzlist"/>
        <w:widowControl w:val="0"/>
        <w:numPr>
          <w:ilvl w:val="0"/>
          <w:numId w:val="7"/>
        </w:numPr>
        <w:tabs>
          <w:tab w:val="left" w:pos="-720"/>
        </w:tabs>
        <w:suppressAutoHyphens w:val="0"/>
        <w:ind w:left="284"/>
        <w:jc w:val="both"/>
        <w:rPr>
          <w:rFonts w:ascii="Calibri" w:hAnsi="Calibri" w:cs="Calibri"/>
          <w:szCs w:val="22"/>
        </w:rPr>
      </w:pPr>
      <w:r w:rsidRPr="00151B19">
        <w:rPr>
          <w:rFonts w:ascii="Calibri" w:hAnsi="Calibri" w:cs="Calibri"/>
          <w:szCs w:val="22"/>
        </w:rPr>
        <w:t xml:space="preserve">Cena łączna za realizację całego zamówienia: </w:t>
      </w:r>
    </w:p>
    <w:p w14:paraId="6D89B7D8" w14:textId="77777777" w:rsidR="00341E6A" w:rsidRPr="00EF3B03" w:rsidRDefault="00341E6A" w:rsidP="00341E6A">
      <w:pPr>
        <w:tabs>
          <w:tab w:val="left" w:leader="dot" w:pos="8269"/>
        </w:tabs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b/>
          <w:bCs/>
          <w:sz w:val="22"/>
          <w:szCs w:val="22"/>
        </w:rPr>
        <w:t>wartość</w:t>
      </w:r>
      <w:r w:rsidRPr="00EF3B03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brutto: ……………………..zł (słownie:…………………………………………………………………………………..)</w:t>
      </w:r>
    </w:p>
    <w:p w14:paraId="575ED600" w14:textId="77777777" w:rsidR="00341E6A" w:rsidRPr="00EF3B03" w:rsidRDefault="00341E6A" w:rsidP="00341E6A">
      <w:pPr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EF3B0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tym:</w:t>
      </w:r>
    </w:p>
    <w:p w14:paraId="6C4493A4" w14:textId="77777777" w:rsidR="00341E6A" w:rsidRPr="00EF3B03" w:rsidRDefault="00341E6A" w:rsidP="00341E6A">
      <w:pPr>
        <w:tabs>
          <w:tab w:val="left" w:leader="dot" w:pos="7816"/>
        </w:tabs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b/>
          <w:bCs/>
          <w:sz w:val="22"/>
          <w:szCs w:val="22"/>
        </w:rPr>
        <w:t>wartość</w:t>
      </w:r>
      <w:r w:rsidRPr="00EF3B03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netto: ………………………zł (słownie: …………………………………………………………….…………………..)</w:t>
      </w:r>
    </w:p>
    <w:p w14:paraId="1DE0EC06" w14:textId="77777777" w:rsidR="00341E6A" w:rsidRPr="00EF3B03" w:rsidRDefault="00341E6A" w:rsidP="00341E6A">
      <w:pPr>
        <w:tabs>
          <w:tab w:val="left" w:leader="dot" w:pos="8664"/>
        </w:tabs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b/>
          <w:bCs/>
          <w:sz w:val="22"/>
          <w:szCs w:val="22"/>
        </w:rPr>
        <w:t>wartość</w:t>
      </w:r>
      <w:r w:rsidRPr="00EF3B03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podatku VAT: …………..zł (słownie: …………………………………………………………………………………)</w:t>
      </w:r>
    </w:p>
    <w:p w14:paraId="0BAD5F30" w14:textId="77777777" w:rsidR="00341E6A" w:rsidRDefault="00341E6A" w:rsidP="00341E6A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w tym:</w:t>
      </w:r>
    </w:p>
    <w:p w14:paraId="15297D58" w14:textId="77777777" w:rsidR="00341E6A" w:rsidRPr="00AC0002" w:rsidRDefault="00341E6A" w:rsidP="00341E6A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</w:pPr>
      <w:r w:rsidRPr="00AC0002"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  <w:t>1)</w:t>
      </w:r>
    </w:p>
    <w:tbl>
      <w:tblPr>
        <w:tblStyle w:val="Tabela-Siatka"/>
        <w:tblW w:w="10564" w:type="dxa"/>
        <w:tblInd w:w="-614" w:type="dxa"/>
        <w:tblLayout w:type="fixed"/>
        <w:tblLook w:val="04A0" w:firstRow="1" w:lastRow="0" w:firstColumn="1" w:lastColumn="0" w:noHBand="0" w:noVBand="1"/>
      </w:tblPr>
      <w:tblGrid>
        <w:gridCol w:w="462"/>
        <w:gridCol w:w="1848"/>
        <w:gridCol w:w="976"/>
        <w:gridCol w:w="867"/>
        <w:gridCol w:w="1134"/>
        <w:gridCol w:w="851"/>
        <w:gridCol w:w="1276"/>
        <w:gridCol w:w="1276"/>
        <w:gridCol w:w="1874"/>
      </w:tblGrid>
      <w:tr w:rsidR="00341E6A" w:rsidRPr="006C1A43" w14:paraId="679F247E" w14:textId="77777777" w:rsidTr="00D267ED"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73BA68B1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14F3254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664AAD3C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867" w:type="dxa"/>
            <w:shd w:val="clear" w:color="auto" w:fill="D9D9D9" w:themeFill="background1" w:themeFillShade="D9"/>
            <w:vAlign w:val="center"/>
          </w:tcPr>
          <w:p w14:paraId="59E4C624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89229C5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A594A79" w14:textId="77777777" w:rsidR="00341E6A" w:rsidRPr="00BB2A38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BB2A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Liczba opłat w czasie trwania umowy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E8AF0FB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34B8BAD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Łączna wartość brutto</w:t>
            </w:r>
          </w:p>
        </w:tc>
        <w:tc>
          <w:tcPr>
            <w:tcW w:w="1874" w:type="dxa"/>
            <w:shd w:val="clear" w:color="auto" w:fill="D9D9D9" w:themeFill="background1" w:themeFillShade="D9"/>
            <w:vAlign w:val="center"/>
          </w:tcPr>
          <w:p w14:paraId="243A320F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E1700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Nazwa oferowanego modułu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1B54B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eastAsia="pl-PL"/>
              </w:rPr>
              <w:t>(*niepotrzebne skreślić)</w:t>
            </w:r>
          </w:p>
        </w:tc>
      </w:tr>
      <w:tr w:rsidR="00341E6A" w:rsidRPr="006C1A43" w14:paraId="74553CA9" w14:textId="77777777" w:rsidTr="00D267ED"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5F47D4B5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1B802E9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6B5498B5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7" w:type="dxa"/>
            <w:shd w:val="clear" w:color="auto" w:fill="D9D9D9" w:themeFill="background1" w:themeFillShade="D9"/>
            <w:vAlign w:val="center"/>
          </w:tcPr>
          <w:p w14:paraId="27733F75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562DF8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42E3AFF" w14:textId="77777777" w:rsidR="00341E6A" w:rsidRPr="00BB2A38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BB2A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C99E914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7(3x6)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78F970E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8(5x6)</w:t>
            </w:r>
          </w:p>
        </w:tc>
        <w:tc>
          <w:tcPr>
            <w:tcW w:w="1874" w:type="dxa"/>
            <w:shd w:val="clear" w:color="auto" w:fill="D9D9D9" w:themeFill="background1" w:themeFillShade="D9"/>
            <w:vAlign w:val="center"/>
          </w:tcPr>
          <w:p w14:paraId="1AA2D86B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9</w:t>
            </w:r>
          </w:p>
        </w:tc>
      </w:tr>
      <w:tr w:rsidR="00341E6A" w:rsidRPr="006C1A43" w14:paraId="3ABB7325" w14:textId="77777777" w:rsidTr="00D267ED">
        <w:trPr>
          <w:trHeight w:val="451"/>
        </w:trPr>
        <w:tc>
          <w:tcPr>
            <w:tcW w:w="462" w:type="dxa"/>
            <w:vAlign w:val="center"/>
          </w:tcPr>
          <w:p w14:paraId="05051DA7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8" w:type="dxa"/>
            <w:vAlign w:val="center"/>
          </w:tcPr>
          <w:p w14:paraId="304F45B1" w14:textId="77777777" w:rsidR="00341E6A" w:rsidRPr="00B822B7" w:rsidRDefault="00341E6A" w:rsidP="00D267ED">
            <w:pP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B822B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SUBSKRYPCJA/LICENCJA/SUBLICENCJA modułu umożliwiającego składanie wniosków kadrowych. </w:t>
            </w:r>
          </w:p>
        </w:tc>
        <w:tc>
          <w:tcPr>
            <w:tcW w:w="976" w:type="dxa"/>
            <w:vAlign w:val="center"/>
          </w:tcPr>
          <w:p w14:paraId="6C316FB7" w14:textId="77777777" w:rsidR="00341E6A" w:rsidRPr="00BB2A38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67" w:type="dxa"/>
            <w:vAlign w:val="center"/>
          </w:tcPr>
          <w:p w14:paraId="3F97A635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1134" w:type="dxa"/>
            <w:vAlign w:val="center"/>
          </w:tcPr>
          <w:p w14:paraId="37D01A4B" w14:textId="77777777" w:rsidR="00341E6A" w:rsidRPr="00BB2A38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458D7D52" w14:textId="77777777" w:rsidR="00341E6A" w:rsidRPr="00BB2A38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BB2A38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</w:tcPr>
          <w:p w14:paraId="600D96F7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276" w:type="dxa"/>
          </w:tcPr>
          <w:p w14:paraId="04657C51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74" w:type="dxa"/>
            <w:vAlign w:val="center"/>
          </w:tcPr>
          <w:p w14:paraId="445EE932" w14:textId="77777777" w:rsidR="00341E6A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Subskrypcj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a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Licencj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a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Sublicencj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a*</w:t>
            </w:r>
          </w:p>
          <w:p w14:paraId="0824FEBB" w14:textId="77777777" w:rsidR="00341E6A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14:paraId="0E4CFE10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………………………………..</w:t>
            </w:r>
          </w:p>
        </w:tc>
      </w:tr>
      <w:tr w:rsidR="00341E6A" w:rsidRPr="006C1A43" w14:paraId="30E6F19A" w14:textId="77777777" w:rsidTr="00D267ED">
        <w:tc>
          <w:tcPr>
            <w:tcW w:w="462" w:type="dxa"/>
            <w:vAlign w:val="center"/>
          </w:tcPr>
          <w:p w14:paraId="443D2949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1848" w:type="dxa"/>
            <w:vAlign w:val="center"/>
          </w:tcPr>
          <w:p w14:paraId="79659CFF" w14:textId="77777777" w:rsidR="00341E6A" w:rsidRPr="00B822B7" w:rsidRDefault="00341E6A" w:rsidP="00D267ED">
            <w:pP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B822B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SUBSKRYPCJA/LICENCJA/SUBLICENCJA modułu umożliwiającego przeglądanie informacji kadrowych pracownika </w:t>
            </w:r>
          </w:p>
        </w:tc>
        <w:tc>
          <w:tcPr>
            <w:tcW w:w="976" w:type="dxa"/>
            <w:vAlign w:val="center"/>
          </w:tcPr>
          <w:p w14:paraId="4A44EDC7" w14:textId="77777777" w:rsidR="00341E6A" w:rsidRPr="00BB2A38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67" w:type="dxa"/>
            <w:vAlign w:val="center"/>
          </w:tcPr>
          <w:p w14:paraId="5162D0F8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1134" w:type="dxa"/>
            <w:vAlign w:val="center"/>
          </w:tcPr>
          <w:p w14:paraId="56F7A697" w14:textId="77777777" w:rsidR="00341E6A" w:rsidRPr="00BB2A38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75BEC94A" w14:textId="77777777" w:rsidR="00341E6A" w:rsidRPr="00BB2A38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BB2A38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</w:tcPr>
          <w:p w14:paraId="333D254D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276" w:type="dxa"/>
          </w:tcPr>
          <w:p w14:paraId="4BCCD9E8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74" w:type="dxa"/>
            <w:vAlign w:val="center"/>
          </w:tcPr>
          <w:p w14:paraId="0CD07872" w14:textId="77777777" w:rsidR="00341E6A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Subskrypcj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a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Licencj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a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Sublicencj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a*</w:t>
            </w:r>
          </w:p>
          <w:p w14:paraId="34A954C1" w14:textId="77777777" w:rsidR="00341E6A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14:paraId="5F253173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………………………………..</w:t>
            </w:r>
          </w:p>
        </w:tc>
      </w:tr>
      <w:tr w:rsidR="00341E6A" w:rsidRPr="006C1A43" w14:paraId="477E8818" w14:textId="77777777" w:rsidTr="00D267ED">
        <w:tc>
          <w:tcPr>
            <w:tcW w:w="462" w:type="dxa"/>
            <w:vAlign w:val="center"/>
          </w:tcPr>
          <w:p w14:paraId="26CF7F35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8" w:type="dxa"/>
            <w:vAlign w:val="center"/>
          </w:tcPr>
          <w:p w14:paraId="014FDB11" w14:textId="77777777" w:rsidR="00341E6A" w:rsidRPr="00B822B7" w:rsidRDefault="00341E6A" w:rsidP="00D267ED">
            <w:pP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B822B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SUBSKRYPCJA/LICENCJA/SUBLICENCJA modułu wspierającego wystawienie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i obsługę </w:t>
            </w:r>
            <w:r w:rsidRPr="00B822B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deklaracji podatkowych</w:t>
            </w:r>
          </w:p>
        </w:tc>
        <w:tc>
          <w:tcPr>
            <w:tcW w:w="976" w:type="dxa"/>
            <w:vAlign w:val="center"/>
          </w:tcPr>
          <w:p w14:paraId="6F93C13D" w14:textId="77777777" w:rsidR="00341E6A" w:rsidRPr="00BB2A38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67" w:type="dxa"/>
            <w:vAlign w:val="center"/>
          </w:tcPr>
          <w:p w14:paraId="1269257E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1134" w:type="dxa"/>
            <w:vAlign w:val="center"/>
          </w:tcPr>
          <w:p w14:paraId="66D01A2E" w14:textId="77777777" w:rsidR="00341E6A" w:rsidRPr="00BB2A38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58893485" w14:textId="77777777" w:rsidR="00341E6A" w:rsidRPr="00BB2A38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BB2A38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</w:tcPr>
          <w:p w14:paraId="22B0BC0B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276" w:type="dxa"/>
          </w:tcPr>
          <w:p w14:paraId="712AB0C9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74" w:type="dxa"/>
            <w:vAlign w:val="center"/>
          </w:tcPr>
          <w:p w14:paraId="0DCCF11B" w14:textId="77777777" w:rsidR="00341E6A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Subskrypcj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a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Licencj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a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Sublicencj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a*</w:t>
            </w:r>
          </w:p>
          <w:p w14:paraId="0A4A4372" w14:textId="77777777" w:rsidR="00341E6A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14:paraId="5E0A2D73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………………………………..</w:t>
            </w:r>
          </w:p>
        </w:tc>
      </w:tr>
      <w:tr w:rsidR="00341E6A" w:rsidRPr="006C1A43" w14:paraId="31F18105" w14:textId="77777777" w:rsidTr="00D267ED">
        <w:tc>
          <w:tcPr>
            <w:tcW w:w="462" w:type="dxa"/>
            <w:vAlign w:val="center"/>
          </w:tcPr>
          <w:p w14:paraId="5C37C919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8" w:type="dxa"/>
            <w:vAlign w:val="center"/>
          </w:tcPr>
          <w:p w14:paraId="632AAFC1" w14:textId="77777777" w:rsidR="00341E6A" w:rsidRPr="00B822B7" w:rsidRDefault="00341E6A" w:rsidP="00D267ED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822B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usługa wsparcia technicznego Systemu przez okres 24 m-cy</w:t>
            </w:r>
          </w:p>
        </w:tc>
        <w:tc>
          <w:tcPr>
            <w:tcW w:w="976" w:type="dxa"/>
            <w:vAlign w:val="center"/>
          </w:tcPr>
          <w:p w14:paraId="77A559A0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………………..</w:t>
            </w:r>
          </w:p>
          <w:p w14:paraId="1D6C3927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6"/>
                <w:szCs w:val="16"/>
                <w:u w:val="single"/>
                <w:lang w:eastAsia="pl-PL"/>
              </w:rPr>
              <w:t>(cena miesięczna)</w:t>
            </w:r>
          </w:p>
        </w:tc>
        <w:tc>
          <w:tcPr>
            <w:tcW w:w="867" w:type="dxa"/>
            <w:vAlign w:val="center"/>
          </w:tcPr>
          <w:p w14:paraId="5BD9418B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1134" w:type="dxa"/>
            <w:vAlign w:val="center"/>
          </w:tcPr>
          <w:p w14:paraId="38B44A10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…………..</w:t>
            </w:r>
          </w:p>
          <w:p w14:paraId="778A161C" w14:textId="77777777" w:rsidR="00341E6A" w:rsidRPr="00BB2A38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eastAsia="pl-PL"/>
              </w:rPr>
            </w:pPr>
            <w:r w:rsidRPr="00BB2A38">
              <w:rPr>
                <w:rFonts w:asciiTheme="minorHAnsi" w:hAnsiTheme="minorHAnsi" w:cstheme="minorHAnsi"/>
                <w:bCs/>
                <w:sz w:val="16"/>
                <w:szCs w:val="16"/>
                <w:u w:val="single"/>
                <w:lang w:eastAsia="pl-PL"/>
              </w:rPr>
              <w:t>(cena miesięczna</w:t>
            </w:r>
            <w:r w:rsidRPr="00BB2A38">
              <w:rPr>
                <w:rFonts w:asciiTheme="minorHAnsi" w:hAnsiTheme="minorHAnsi" w:cstheme="minorHAnsi"/>
                <w:sz w:val="16"/>
                <w:szCs w:val="16"/>
                <w:u w:val="single"/>
                <w:lang w:eastAsia="pl-PL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077F2943" w14:textId="77777777" w:rsidR="00341E6A" w:rsidRPr="00BB2A38" w:rsidRDefault="00341E6A" w:rsidP="00D267ED">
            <w:pPr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  <w:lang w:eastAsia="en-US"/>
              </w:rPr>
            </w:pPr>
            <w:r w:rsidRPr="00BB2A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12 </w:t>
            </w:r>
            <w:r w:rsidRPr="00BB2A38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(miesięcy w ciągu trwania umowy)</w:t>
            </w:r>
          </w:p>
        </w:tc>
        <w:tc>
          <w:tcPr>
            <w:tcW w:w="1276" w:type="dxa"/>
            <w:shd w:val="clear" w:color="auto" w:fill="auto"/>
          </w:tcPr>
          <w:p w14:paraId="345E90D5" w14:textId="77777777" w:rsidR="00341E6A" w:rsidRPr="006C1A43" w:rsidRDefault="00341E6A" w:rsidP="00D267ED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AE71CA3" w14:textId="77777777" w:rsidR="00341E6A" w:rsidRPr="006C1A43" w:rsidRDefault="00341E6A" w:rsidP="00D267ED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7F426A35" w14:textId="77777777" w:rsidR="00341E6A" w:rsidRPr="006C1A43" w:rsidRDefault="00341E6A" w:rsidP="00D267E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</w:t>
            </w:r>
            <w:r w:rsidRPr="00B822B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sparci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</w:t>
            </w:r>
            <w:r w:rsidRPr="00B822B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techniczne Systemu</w:t>
            </w:r>
          </w:p>
        </w:tc>
      </w:tr>
      <w:tr w:rsidR="00341E6A" w:rsidRPr="006C1A43" w14:paraId="49811263" w14:textId="77777777" w:rsidTr="00D267ED">
        <w:tc>
          <w:tcPr>
            <w:tcW w:w="6138" w:type="dxa"/>
            <w:gridSpan w:val="6"/>
            <w:vAlign w:val="center"/>
          </w:tcPr>
          <w:p w14:paraId="18EF69C5" w14:textId="77777777" w:rsidR="00341E6A" w:rsidRPr="006C1A43" w:rsidRDefault="00341E6A" w:rsidP="00D267ED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6C1A43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SUMA:</w:t>
            </w:r>
          </w:p>
        </w:tc>
        <w:tc>
          <w:tcPr>
            <w:tcW w:w="1276" w:type="dxa"/>
            <w:shd w:val="clear" w:color="auto" w:fill="auto"/>
          </w:tcPr>
          <w:p w14:paraId="33B972F3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7B9995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874" w:type="dxa"/>
            <w:shd w:val="clear" w:color="auto" w:fill="808080" w:themeFill="background1" w:themeFillShade="80"/>
            <w:vAlign w:val="center"/>
          </w:tcPr>
          <w:p w14:paraId="5CBFEA01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77AB3AA0" w14:textId="77777777" w:rsidR="00341E6A" w:rsidRPr="006C1A43" w:rsidRDefault="00341E6A" w:rsidP="00341E6A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eastAsia="en-US"/>
        </w:rPr>
      </w:pPr>
    </w:p>
    <w:p w14:paraId="7EF50415" w14:textId="77777777" w:rsidR="00341E6A" w:rsidRPr="006C1A43" w:rsidRDefault="00341E6A" w:rsidP="00341E6A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C1A43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2) </w:t>
      </w: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Zobowiązuję/-emy się do wykonywania napraw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:</w:t>
      </w:r>
    </w:p>
    <w:p w14:paraId="18AA927E" w14:textId="77777777" w:rsidR="00341E6A" w:rsidRPr="006C1A43" w:rsidRDefault="00341E6A" w:rsidP="00341E6A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Awarii w ciągu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maksymalnie ………godzin roboczych od chwili dokonania zgłoszenia;</w:t>
      </w:r>
    </w:p>
    <w:p w14:paraId="62C29ECC" w14:textId="77777777" w:rsidR="00341E6A" w:rsidRPr="006C1A43" w:rsidRDefault="00341E6A" w:rsidP="00341E6A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Błędu krytycznego w ciągu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maksymalnie ……… godzin roboczych od chwili dokonania zgłoszenia;</w:t>
      </w:r>
    </w:p>
    <w:p w14:paraId="5F52ECB2" w14:textId="77777777" w:rsidR="00341E6A" w:rsidRPr="006C1A43" w:rsidRDefault="00341E6A" w:rsidP="00341E6A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Błędu zwykłego w ciągu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maksymalnie</w:t>
      </w: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……… godzin roboczych od chwili dokonania zgłoszenia;</w:t>
      </w:r>
    </w:p>
    <w:p w14:paraId="0B4F5AC9" w14:textId="77777777" w:rsidR="00341E6A" w:rsidRPr="006C1A43" w:rsidRDefault="00341E6A" w:rsidP="00341E6A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Błędu drobnego/uwagi w ciągu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maksymalnie</w:t>
      </w: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…..… godzin roboczych od chwili dokonania zgłoszenia.</w:t>
      </w:r>
    </w:p>
    <w:p w14:paraId="7E5A76A1" w14:textId="77777777" w:rsidR="00341E6A" w:rsidRPr="007F5356" w:rsidRDefault="00341E6A" w:rsidP="00341E6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F8605BB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151B19">
        <w:rPr>
          <w:rFonts w:asciiTheme="minorHAnsi" w:hAnsiTheme="minorHAnsi" w:cstheme="minorHAnsi"/>
          <w:b/>
          <w:bCs/>
          <w:szCs w:val="22"/>
        </w:rPr>
        <w:t>Oświadczam/y,</w:t>
      </w:r>
      <w:r w:rsidRPr="00151B19">
        <w:rPr>
          <w:rFonts w:asciiTheme="minorHAnsi" w:hAnsiTheme="minorHAnsi" w:cstheme="minorHAnsi"/>
          <w:bCs/>
          <w:szCs w:val="22"/>
        </w:rPr>
        <w:t xml:space="preserve"> że powyższa wartość brutto oferty zawiera wszystkie koszty, jakie ponosi Zamawiający w przypadku wyboru niniejszej oferty, </w:t>
      </w:r>
      <w:r w:rsidRPr="00151B19">
        <w:rPr>
          <w:rFonts w:asciiTheme="minorHAnsi" w:hAnsiTheme="minorHAnsi" w:cstheme="minorHAnsi"/>
          <w:szCs w:val="22"/>
          <w:u w:val="single"/>
        </w:rPr>
        <w:t>w tym należny podatek od towarów i usług</w:t>
      </w:r>
      <w:r w:rsidRPr="00151B19">
        <w:rPr>
          <w:rFonts w:asciiTheme="minorHAnsi" w:hAnsiTheme="minorHAnsi" w:cstheme="minorHAnsi"/>
          <w:bCs/>
          <w:szCs w:val="22"/>
        </w:rPr>
        <w:t>.</w:t>
      </w:r>
    </w:p>
    <w:p w14:paraId="0396D1E5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 xml:space="preserve">Oświadczam/y, </w:t>
      </w:r>
      <w:r w:rsidRPr="00AC0002">
        <w:rPr>
          <w:rFonts w:asciiTheme="minorHAnsi" w:hAnsiTheme="minorHAnsi" w:cstheme="minorHAnsi"/>
          <w:bCs/>
          <w:szCs w:val="22"/>
        </w:rPr>
        <w:t>że oferowany przedmiot zamówienia spełnia wszystkie wymagania Zamawiającego określone</w:t>
      </w:r>
      <w:r w:rsidRPr="00AC0002">
        <w:rPr>
          <w:rFonts w:asciiTheme="minorHAnsi" w:hAnsiTheme="minorHAnsi" w:cstheme="minorHAnsi"/>
          <w:bCs/>
          <w:szCs w:val="22"/>
        </w:rPr>
        <w:br/>
        <w:t xml:space="preserve">w Opisie przedmiotu zamówienia (OPZ), stanowiącym </w:t>
      </w:r>
      <w:r w:rsidRPr="00AC0002">
        <w:rPr>
          <w:rFonts w:asciiTheme="minorHAnsi" w:hAnsiTheme="minorHAnsi" w:cstheme="minorHAnsi"/>
          <w:b/>
          <w:bCs/>
          <w:szCs w:val="22"/>
        </w:rPr>
        <w:t>Załącznik nr 1</w:t>
      </w:r>
      <w:r w:rsidRPr="00AC0002">
        <w:rPr>
          <w:rFonts w:asciiTheme="minorHAnsi" w:hAnsiTheme="minorHAnsi" w:cstheme="minorHAnsi"/>
          <w:bCs/>
          <w:szCs w:val="22"/>
        </w:rPr>
        <w:t xml:space="preserve"> do Specyfikacji Warunków Zamówienia, oraz w Projektowanych postanowieniach umowy, stanowiących </w:t>
      </w:r>
      <w:r w:rsidRPr="00AC0002">
        <w:rPr>
          <w:rFonts w:asciiTheme="minorHAnsi" w:hAnsiTheme="minorHAnsi" w:cstheme="minorHAnsi"/>
          <w:b/>
          <w:bCs/>
          <w:szCs w:val="22"/>
        </w:rPr>
        <w:t>Załącznik nr 2</w:t>
      </w:r>
      <w:r w:rsidRPr="00AC0002">
        <w:rPr>
          <w:rFonts w:asciiTheme="minorHAnsi" w:hAnsiTheme="minorHAnsi" w:cstheme="minorHAnsi"/>
          <w:bCs/>
          <w:szCs w:val="22"/>
        </w:rPr>
        <w:t xml:space="preserve"> do Specyfikacji Warunków Zamówienia.</w:t>
      </w:r>
    </w:p>
    <w:p w14:paraId="4BFEF484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 xml:space="preserve">Oświadczam/y, że </w:t>
      </w:r>
      <w:r w:rsidRPr="00AC0002">
        <w:rPr>
          <w:rFonts w:asciiTheme="minorHAnsi" w:hAnsiTheme="minorHAnsi" w:cstheme="minorHAnsi"/>
          <w:bCs/>
          <w:szCs w:val="22"/>
        </w:rPr>
        <w:t xml:space="preserve">zobowiązujemy się do realizacji przedmiotu umowy w terminie określonym w ofercie. </w:t>
      </w:r>
      <w:r w:rsidRPr="00AC0002">
        <w:rPr>
          <w:rFonts w:asciiTheme="minorHAnsi" w:hAnsiTheme="minorHAnsi" w:cstheme="minorHAnsi"/>
          <w:szCs w:val="22"/>
        </w:rPr>
        <w:t xml:space="preserve"> </w:t>
      </w:r>
    </w:p>
    <w:p w14:paraId="0EF739E2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szCs w:val="22"/>
        </w:rPr>
        <w:t xml:space="preserve">W trybie art. 225 ust. 2 ustawy Prawo zamówień publicznych </w:t>
      </w:r>
      <w:r w:rsidRPr="00AC0002">
        <w:rPr>
          <w:rFonts w:asciiTheme="minorHAnsi" w:hAnsiTheme="minorHAnsi" w:cstheme="minorHAnsi"/>
          <w:b/>
          <w:szCs w:val="22"/>
        </w:rPr>
        <w:t xml:space="preserve">oświadczam/y, iż </w:t>
      </w:r>
      <w:r w:rsidRPr="00AC0002">
        <w:rPr>
          <w:rFonts w:asciiTheme="minorHAnsi" w:hAnsiTheme="minorHAnsi" w:cstheme="minorHAnsi"/>
          <w:szCs w:val="22"/>
        </w:rPr>
        <w:t>wybór naszej oferty</w:t>
      </w:r>
      <w:r w:rsidRPr="00AC0002">
        <w:rPr>
          <w:rFonts w:asciiTheme="minorHAnsi" w:hAnsiTheme="minorHAnsi" w:cstheme="minorHAnsi"/>
          <w:szCs w:val="22"/>
        </w:rPr>
        <w:br/>
      </w:r>
      <w:r w:rsidRPr="00AC0002">
        <w:rPr>
          <w:rFonts w:asciiTheme="minorHAnsi" w:hAnsiTheme="minorHAnsi" w:cstheme="minorHAnsi"/>
          <w:b/>
          <w:szCs w:val="22"/>
        </w:rPr>
        <w:t xml:space="preserve">nie będzie/będzie* </w:t>
      </w:r>
      <w:r w:rsidRPr="00AC0002">
        <w:rPr>
          <w:rFonts w:asciiTheme="minorHAnsi" w:hAnsiTheme="minorHAnsi" w:cstheme="minorHAnsi"/>
          <w:szCs w:val="22"/>
        </w:rPr>
        <w:t>prowadził do powstania u Zamawiającego obowiązku podatkowego zgodnie z przepisami ustawy o podatku od towarów i usług.</w:t>
      </w:r>
    </w:p>
    <w:p w14:paraId="3D7442FB" w14:textId="77777777" w:rsidR="00341E6A" w:rsidRPr="00AC0002" w:rsidRDefault="00341E6A" w:rsidP="00341E6A">
      <w:pPr>
        <w:pStyle w:val="Akapitzlist"/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AC0002">
        <w:rPr>
          <w:rFonts w:asciiTheme="minorHAnsi" w:hAnsiTheme="minorHAnsi" w:cstheme="minorHAnsi"/>
          <w:i/>
          <w:szCs w:val="22"/>
        </w:rPr>
        <w:t xml:space="preserve">W przypadku, gdy wybór oferty Wykonawcy </w:t>
      </w:r>
      <w:r w:rsidRPr="00AC0002">
        <w:rPr>
          <w:rFonts w:asciiTheme="minorHAnsi" w:hAnsiTheme="minorHAnsi" w:cstheme="minorHAnsi"/>
          <w:b/>
          <w:i/>
          <w:szCs w:val="22"/>
        </w:rPr>
        <w:t>będzie prowadził</w:t>
      </w:r>
      <w:r w:rsidRPr="00AC0002">
        <w:rPr>
          <w:rFonts w:asciiTheme="minorHAnsi" w:hAnsiTheme="minorHAnsi" w:cstheme="minorHAnsi"/>
          <w:i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14:paraId="303A73A5" w14:textId="77777777" w:rsidR="00341E6A" w:rsidRPr="006C1A43" w:rsidRDefault="00341E6A" w:rsidP="00341E6A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14:paraId="4D736053" w14:textId="77777777" w:rsidR="00341E6A" w:rsidRPr="006C1A43" w:rsidRDefault="00341E6A" w:rsidP="00341E6A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lastRenderedPageBreak/>
        <w:t>oraz wartość tych towarów i usług bez podatku od towarów i usług: ……………..……………. zł</w:t>
      </w:r>
    </w:p>
    <w:p w14:paraId="5E4332C2" w14:textId="77777777" w:rsidR="00341E6A" w:rsidRPr="006C1A43" w:rsidRDefault="00341E6A" w:rsidP="00341E6A">
      <w:pPr>
        <w:spacing w:before="1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C1A43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14:paraId="52FF17D0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szCs w:val="22"/>
        </w:rPr>
        <w:t>Oświadczam/y</w:t>
      </w:r>
      <w:r w:rsidRPr="00AC0002">
        <w:rPr>
          <w:rFonts w:asciiTheme="minorHAnsi" w:hAnsiTheme="minorHAnsi" w:cstheme="minorHAnsi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14:paraId="1F417083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</w:t>
      </w:r>
      <w:r w:rsidRPr="00AC0002">
        <w:rPr>
          <w:rFonts w:asciiTheme="minorHAnsi" w:hAnsiTheme="minorHAnsi" w:cstheme="minorHAnsi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14:paraId="2C862549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 że uważamy się za związanych niniejszą ofertą na czas wskazany w Specyfikacji Warunków Zamówienia.</w:t>
      </w:r>
    </w:p>
    <w:p w14:paraId="3151373D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</w:t>
      </w:r>
      <w:r w:rsidRPr="00AC0002">
        <w:rPr>
          <w:rFonts w:asciiTheme="minorHAnsi" w:hAnsiTheme="minorHAnsi" w:cstheme="minorHAnsi"/>
          <w:szCs w:val="22"/>
        </w:rPr>
        <w:t xml:space="preserve"> że Projektowane postanowienia umowy</w:t>
      </w:r>
      <w:r w:rsidRPr="00AC0002">
        <w:rPr>
          <w:rFonts w:asciiTheme="minorHAnsi" w:hAnsiTheme="minorHAnsi" w:cstheme="minorHAnsi"/>
          <w:bCs/>
          <w:szCs w:val="22"/>
        </w:rPr>
        <w:t xml:space="preserve"> </w:t>
      </w:r>
      <w:r w:rsidRPr="00AC0002">
        <w:rPr>
          <w:rFonts w:asciiTheme="minorHAnsi" w:hAnsiTheme="minorHAnsi" w:cstheme="minorHAnsi"/>
          <w:szCs w:val="22"/>
        </w:rPr>
        <w:t xml:space="preserve">stanowiące </w:t>
      </w:r>
      <w:r w:rsidRPr="00AC0002">
        <w:rPr>
          <w:rFonts w:asciiTheme="minorHAnsi" w:hAnsiTheme="minorHAnsi" w:cstheme="minorHAnsi"/>
          <w:b/>
          <w:bCs/>
          <w:szCs w:val="22"/>
        </w:rPr>
        <w:t xml:space="preserve">Załącznik nr 2  </w:t>
      </w:r>
      <w:r w:rsidRPr="00AC0002">
        <w:rPr>
          <w:rFonts w:asciiTheme="minorHAnsi" w:hAnsiTheme="minorHAnsi" w:cstheme="minorHAnsi"/>
          <w:szCs w:val="22"/>
        </w:rPr>
        <w:t xml:space="preserve">do </w:t>
      </w:r>
      <w:r w:rsidRPr="00AC0002">
        <w:rPr>
          <w:rFonts w:asciiTheme="minorHAnsi" w:hAnsiTheme="minorHAnsi" w:cstheme="minorHAnsi"/>
          <w:bCs/>
          <w:szCs w:val="22"/>
        </w:rPr>
        <w:t>Specyfikacji Warunków Zamówienia,</w:t>
      </w:r>
      <w:r w:rsidRPr="00AC0002">
        <w:rPr>
          <w:rFonts w:asciiTheme="minorHAnsi" w:hAnsiTheme="minorHAnsi" w:cstheme="minorHAnsi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14:paraId="13C0F136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>Akceptuję/emy</w:t>
      </w:r>
      <w:r w:rsidRPr="00AC0002">
        <w:rPr>
          <w:rFonts w:asciiTheme="minorHAnsi" w:hAnsiTheme="minorHAnsi" w:cstheme="minorHAnsi"/>
          <w:szCs w:val="22"/>
          <w:lang w:eastAsia="pl-PL"/>
        </w:rPr>
        <w:t xml:space="preserve"> warunki płatności określone przez Zamawiającego w Projektowanych postanowieniach 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 xml:space="preserve">umowy, stanowiących </w:t>
      </w:r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>Załącznik nr 2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 xml:space="preserve"> do Specyfikacji Warunków Zamówienia</w:t>
      </w:r>
      <w:r w:rsidRPr="00AC0002">
        <w:rPr>
          <w:rFonts w:asciiTheme="minorHAnsi" w:hAnsiTheme="minorHAnsi" w:cstheme="minorHAnsi"/>
          <w:szCs w:val="22"/>
          <w:lang w:eastAsia="pl-PL"/>
        </w:rPr>
        <w:t>.</w:t>
      </w:r>
    </w:p>
    <w:p w14:paraId="6BF2541F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Oświadczamy,</w:t>
      </w:r>
      <w:r w:rsidRPr="00AC0002">
        <w:rPr>
          <w:rFonts w:asciiTheme="minorHAnsi" w:hAnsiTheme="minorHAnsi" w:cstheme="minorHAnsi"/>
          <w:b/>
          <w:szCs w:val="22"/>
        </w:rPr>
        <w:t xml:space="preserve"> że</w:t>
      </w:r>
      <w:r w:rsidRPr="00AC0002">
        <w:rPr>
          <w:rFonts w:asciiTheme="minorHAnsi" w:hAnsiTheme="minorHAnsi" w:cstheme="minorHAnsi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14:paraId="4A92093F" w14:textId="77777777" w:rsidR="00341E6A" w:rsidRPr="006C1A43" w:rsidRDefault="00341E6A" w:rsidP="00341E6A">
      <w:p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14:paraId="5F798396" w14:textId="77777777" w:rsidR="00341E6A" w:rsidRPr="005310DA" w:rsidRDefault="00341E6A" w:rsidP="00341E6A">
      <w:pPr>
        <w:pStyle w:val="Akapitzlist"/>
        <w:widowControl w:val="0"/>
        <w:numPr>
          <w:ilvl w:val="0"/>
          <w:numId w:val="7"/>
        </w:numPr>
        <w:suppressAutoHyphens w:val="0"/>
        <w:spacing w:before="120"/>
        <w:ind w:left="284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Zamówienia realizuję/emy</w:t>
      </w:r>
      <w:r w:rsidRPr="005310DA">
        <w:rPr>
          <w:rFonts w:asciiTheme="minorHAnsi" w:hAnsiTheme="minorHAnsi" w:cstheme="minorHAnsi"/>
          <w:szCs w:val="22"/>
          <w:lang w:eastAsia="pl-PL"/>
        </w:rPr>
        <w:t xml:space="preserve"> sami/ przy udziale Podwykonawców* </w:t>
      </w:r>
    </w:p>
    <w:p w14:paraId="53B9F931" w14:textId="77777777" w:rsidR="00341E6A" w:rsidRPr="006C1A43" w:rsidRDefault="00341E6A" w:rsidP="00341E6A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14:paraId="2099B5A1" w14:textId="77777777" w:rsidR="00341E6A" w:rsidRPr="006C1A43" w:rsidRDefault="00341E6A" w:rsidP="00341E6A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14:paraId="43D99963" w14:textId="77777777" w:rsidR="00341E6A" w:rsidRPr="006C1A43" w:rsidRDefault="00341E6A" w:rsidP="00341E6A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14:paraId="0DDE31C7" w14:textId="77777777" w:rsidR="00341E6A" w:rsidRPr="006C1A43" w:rsidRDefault="00341E6A" w:rsidP="00341E6A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14:paraId="2028455C" w14:textId="77777777" w:rsidR="00341E6A" w:rsidRPr="005310DA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  <w:lang w:eastAsia="pl-PL"/>
        </w:rPr>
      </w:pPr>
      <w:r w:rsidRPr="005310DA">
        <w:rPr>
          <w:rFonts w:asciiTheme="minorHAnsi" w:eastAsia="Times New Roman" w:hAnsiTheme="minorHAnsi" w:cstheme="minorHAnsi"/>
          <w:szCs w:val="22"/>
          <w:lang w:eastAsia="pl-PL"/>
        </w:rPr>
        <w:t>Zobowiązujemy się nie wykonywać zamówienia z udziałem podwykonawców, dostawców lub podmiotów, na 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14:paraId="43F99863" w14:textId="77777777" w:rsidR="00341E6A" w:rsidRPr="005310DA" w:rsidRDefault="00341E6A" w:rsidP="00341E6A">
      <w:pPr>
        <w:pStyle w:val="Akapitzlist"/>
        <w:widowControl w:val="0"/>
        <w:numPr>
          <w:ilvl w:val="0"/>
          <w:numId w:val="7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Dane kontaktowe</w:t>
      </w:r>
      <w:r w:rsidRPr="005310DA">
        <w:rPr>
          <w:rFonts w:asciiTheme="minorHAnsi" w:hAnsiTheme="minorHAnsi" w:cstheme="minorHAnsi"/>
          <w:szCs w:val="22"/>
          <w:lang w:eastAsia="pl-PL"/>
        </w:rPr>
        <w:t xml:space="preserve"> w sprawie niniejszego postępowania:</w:t>
      </w:r>
    </w:p>
    <w:p w14:paraId="5957F01F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 xml:space="preserve"> Imię i Nazwisko</w:t>
      </w:r>
    </w:p>
    <w:p w14:paraId="1DA3AD28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2B368D7B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14:paraId="66DE7921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7FD9D1D5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14:paraId="6253D954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45C55C95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14:paraId="3F7D9DA4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51156A6E" w14:textId="77777777" w:rsidR="00341E6A" w:rsidRPr="005310DA" w:rsidRDefault="00341E6A" w:rsidP="00341E6A">
      <w:pPr>
        <w:pStyle w:val="Akapitzlist"/>
        <w:widowControl w:val="0"/>
        <w:numPr>
          <w:ilvl w:val="0"/>
          <w:numId w:val="7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b/>
          <w:iCs/>
          <w:szCs w:val="22"/>
        </w:rPr>
      </w:pPr>
      <w:r w:rsidRPr="005310DA">
        <w:rPr>
          <w:rFonts w:asciiTheme="minorHAnsi" w:hAnsiTheme="minorHAnsi" w:cstheme="minorHAnsi"/>
          <w:b/>
          <w:iCs/>
          <w:szCs w:val="22"/>
        </w:rPr>
        <w:lastRenderedPageBreak/>
        <w:t>Rodzaj Wykonawcy (zaznaczyć właściwe):</w:t>
      </w:r>
    </w:p>
    <w:p w14:paraId="3DA0CD3C" w14:textId="77777777" w:rsidR="00341E6A" w:rsidRPr="006C1A43" w:rsidRDefault="00341E6A" w:rsidP="00341E6A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14:paraId="5CEE5761" w14:textId="77777777" w:rsidR="00341E6A" w:rsidRPr="006C1A43" w:rsidRDefault="00341E6A" w:rsidP="00341E6A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14:paraId="3E9B033F" w14:textId="77777777" w:rsidR="00341E6A" w:rsidRPr="006C1A43" w:rsidRDefault="00341E6A" w:rsidP="00341E6A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14:paraId="5BD86E03" w14:textId="77777777" w:rsidR="00341E6A" w:rsidRPr="006C1A43" w:rsidRDefault="00341E6A" w:rsidP="00341E6A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14:paraId="19015909" w14:textId="77777777" w:rsidR="00341E6A" w:rsidRPr="006C1A43" w:rsidRDefault="00341E6A" w:rsidP="00341E6A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14:paraId="63C16FFB" w14:textId="77777777" w:rsidR="00341E6A" w:rsidRPr="006C1A43" w:rsidRDefault="00341E6A" w:rsidP="00341E6A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inny rodzaj</w:t>
      </w:r>
    </w:p>
    <w:p w14:paraId="0EF1D57D" w14:textId="77777777" w:rsidR="00341E6A" w:rsidRPr="006C1A43" w:rsidRDefault="00341E6A" w:rsidP="00341E6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14:paraId="6E97E610" w14:textId="77777777" w:rsidR="00341E6A" w:rsidRPr="006C1A43" w:rsidRDefault="00341E6A" w:rsidP="00341E6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5461E2DB" w14:textId="77777777" w:rsidR="00341E6A" w:rsidRPr="006C1A43" w:rsidRDefault="00341E6A" w:rsidP="00341E6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14:paraId="4A48CCE4" w14:textId="77777777" w:rsidR="00341E6A" w:rsidRPr="006C1A43" w:rsidRDefault="00341E6A" w:rsidP="00341E6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5E91ECB" w14:textId="77777777" w:rsidR="00341E6A" w:rsidRPr="005310DA" w:rsidRDefault="00341E6A" w:rsidP="00341E6A">
      <w:pPr>
        <w:pStyle w:val="Akapitzlist"/>
        <w:widowControl w:val="0"/>
        <w:numPr>
          <w:ilvl w:val="0"/>
          <w:numId w:val="7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szCs w:val="22"/>
          <w:lang w:eastAsia="pl-PL"/>
        </w:rPr>
        <w:t>Załącznikami do niniejszego Formularza Ofertowego są:</w:t>
      </w:r>
    </w:p>
    <w:p w14:paraId="3B4F3507" w14:textId="77777777" w:rsidR="00341E6A" w:rsidRPr="006C1A43" w:rsidRDefault="00341E6A" w:rsidP="00341E6A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14:paraId="68B21ADE" w14:textId="77777777" w:rsidR="00341E6A" w:rsidRPr="006C1A43" w:rsidRDefault="00341E6A" w:rsidP="00341E6A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3BDA1E0" w14:textId="77777777" w:rsidR="00341E6A" w:rsidRDefault="00341E6A" w:rsidP="00341E6A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</w:p>
    <w:p w14:paraId="6CF7BF13" w14:textId="77777777" w:rsidR="00341E6A" w:rsidRDefault="00341E6A" w:rsidP="00341E6A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</w:p>
    <w:p w14:paraId="776A3EA6" w14:textId="77777777" w:rsidR="00341E6A" w:rsidRPr="00FD66E7" w:rsidRDefault="00341E6A" w:rsidP="00341E6A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  <w:r w:rsidRPr="00FD66E7">
        <w:rPr>
          <w:rFonts w:ascii="Calibri" w:hAnsi="Calibri" w:cs="Calibri"/>
          <w:i/>
          <w:iCs/>
          <w:sz w:val="20"/>
          <w:lang w:eastAsia="en-US"/>
        </w:rPr>
        <w:t>Dokument należy złożyć wraz z ofertą, w formie elektronicznej (tj. w postaci elektronicznej opatrzonej kwalifikowanym podpisem elektronicznym) lub w postaci elektronicznej opatrzonej podpisem zaufanym lub podpisem osobistym</w:t>
      </w:r>
      <w:r w:rsidRPr="00FD66E7">
        <w:rPr>
          <w:rFonts w:ascii="Calibri" w:hAnsi="Calibri" w:cs="Calibri"/>
          <w:b/>
          <w:bCs/>
          <w:i/>
          <w:iCs/>
          <w:sz w:val="20"/>
          <w:lang w:eastAsia="en-US"/>
        </w:rPr>
        <w:t xml:space="preserve"> </w:t>
      </w:r>
      <w:r w:rsidRPr="00FD66E7">
        <w:rPr>
          <w:rFonts w:ascii="Calibri" w:hAnsi="Calibri" w:cs="Calibri"/>
          <w:i/>
          <w:iCs/>
          <w:sz w:val="20"/>
          <w:lang w:eastAsia="en-US"/>
        </w:rPr>
        <w:t>przez osobę upoważnioną do reprezentowania odpowiednio Wykonawcy, Wykonawcy wspólnie ubiegającego się o udzielenie zamówienia albo podmiotu udostępniającego zasób.</w:t>
      </w:r>
    </w:p>
    <w:p w14:paraId="41F26529" w14:textId="77777777" w:rsidR="00341E6A" w:rsidRPr="006C1A43" w:rsidRDefault="00341E6A" w:rsidP="00341E6A">
      <w:pPr>
        <w:spacing w:before="12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0B1F9D4E" w14:textId="77777777" w:rsidR="00341E6A" w:rsidRPr="006C1A43" w:rsidRDefault="00341E6A" w:rsidP="00341E6A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309F986C" w14:textId="3B8AA5EB" w:rsidR="00581CB1" w:rsidRPr="003C5327" w:rsidRDefault="00581CB1" w:rsidP="00341E6A">
      <w:pPr>
        <w:suppressAutoHyphens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sectPr w:rsidR="00581CB1" w:rsidRPr="003C5327" w:rsidSect="00B9412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1DCC"/>
    <w:multiLevelType w:val="hybridMultilevel"/>
    <w:tmpl w:val="135297FA"/>
    <w:lvl w:ilvl="0" w:tplc="B6B4C1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7759A"/>
    <w:multiLevelType w:val="hybridMultilevel"/>
    <w:tmpl w:val="F1B0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E7D2103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sz w:val="22"/>
        <w:szCs w:val="22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A09F3"/>
    <w:multiLevelType w:val="hybridMultilevel"/>
    <w:tmpl w:val="BA106C12"/>
    <w:lvl w:ilvl="0" w:tplc="5F5EF9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90D51"/>
    <w:multiLevelType w:val="hybridMultilevel"/>
    <w:tmpl w:val="FBD25A6C"/>
    <w:lvl w:ilvl="0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6488285">
    <w:abstractNumId w:val="4"/>
  </w:num>
  <w:num w:numId="2" w16cid:durableId="1100298327">
    <w:abstractNumId w:val="5"/>
  </w:num>
  <w:num w:numId="3" w16cid:durableId="1172069868">
    <w:abstractNumId w:val="6"/>
  </w:num>
  <w:num w:numId="4" w16cid:durableId="1951744452">
    <w:abstractNumId w:val="2"/>
  </w:num>
  <w:num w:numId="5" w16cid:durableId="53432501">
    <w:abstractNumId w:val="0"/>
  </w:num>
  <w:num w:numId="6" w16cid:durableId="835070684">
    <w:abstractNumId w:val="7"/>
  </w:num>
  <w:num w:numId="7" w16cid:durableId="510219527">
    <w:abstractNumId w:val="1"/>
  </w:num>
  <w:num w:numId="8" w16cid:durableId="164591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B"/>
    <w:rsid w:val="000A7ABC"/>
    <w:rsid w:val="001514AA"/>
    <w:rsid w:val="00341E6A"/>
    <w:rsid w:val="003C5327"/>
    <w:rsid w:val="003C7417"/>
    <w:rsid w:val="004F2426"/>
    <w:rsid w:val="00581CB1"/>
    <w:rsid w:val="005971B1"/>
    <w:rsid w:val="00780FED"/>
    <w:rsid w:val="008D3E39"/>
    <w:rsid w:val="00A6287B"/>
    <w:rsid w:val="00B94120"/>
    <w:rsid w:val="00C42984"/>
    <w:rsid w:val="00D4723F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47A"/>
  <w15:chartTrackingRefBased/>
  <w15:docId w15:val="{99ED01B9-6FA4-4702-B095-E45ED9F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20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8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8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8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8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87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87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87B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1"/>
    <w:qFormat/>
    <w:rsid w:val="00A62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87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8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87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87B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B94120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B94120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B94120"/>
  </w:style>
  <w:style w:type="paragraph" w:customStyle="1" w:styleId="Znak">
    <w:name w:val="Znak"/>
    <w:basedOn w:val="Normalny"/>
    <w:uiPriority w:val="99"/>
    <w:rsid w:val="00D4723F"/>
    <w:pPr>
      <w:suppressAutoHyphens w:val="0"/>
    </w:pPr>
    <w:rPr>
      <w:lang w:eastAsia="pl-PL"/>
    </w:rPr>
  </w:style>
  <w:style w:type="paragraph" w:customStyle="1" w:styleId="a3zacznik">
    <w:name w:val="a3.załącznik"/>
    <w:basedOn w:val="Tekstpodstawowy"/>
    <w:link w:val="a3zacznikZnak"/>
    <w:uiPriority w:val="99"/>
    <w:rsid w:val="00D4723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D4723F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DeltaViewInsertion">
    <w:name w:val="DeltaView Insertion"/>
    <w:uiPriority w:val="99"/>
    <w:rsid w:val="00D4723F"/>
    <w:rPr>
      <w:b/>
      <w:i/>
      <w:spacing w:val="0"/>
    </w:rPr>
  </w:style>
  <w:style w:type="table" w:styleId="Tabela-Siatka">
    <w:name w:val="Table Grid"/>
    <w:basedOn w:val="Standardowy"/>
    <w:uiPriority w:val="59"/>
    <w:rsid w:val="008D3E3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AD74D2D0F2490093EAD05BDB874B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5F5B7A-F87C-45F0-B76C-EDDE2BE9752F}"/>
      </w:docPartPr>
      <w:docPartBody>
        <w:p w:rsidR="00B31C55" w:rsidRDefault="00B31C55" w:rsidP="00B31C55">
          <w:pPr>
            <w:pStyle w:val="56AD74D2D0F2490093EAD05BDB874B4B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B1"/>
    <w:rsid w:val="00A736B1"/>
    <w:rsid w:val="00B31C55"/>
    <w:rsid w:val="00C42984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1C55"/>
    <w:rPr>
      <w:color w:val="808080"/>
    </w:rPr>
  </w:style>
  <w:style w:type="paragraph" w:customStyle="1" w:styleId="B92C741C9797465E9F7C718E5E123F6E">
    <w:name w:val="B92C741C9797465E9F7C718E5E123F6E"/>
    <w:rsid w:val="00A736B1"/>
  </w:style>
  <w:style w:type="paragraph" w:customStyle="1" w:styleId="56AD74D2D0F2490093EAD05BDB874B4B">
    <w:name w:val="56AD74D2D0F2490093EAD05BDB874B4B"/>
    <w:rsid w:val="00B31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1125</Words>
  <Characters>6753</Characters>
  <Application>Microsoft Office Word</Application>
  <DocSecurity>0</DocSecurity>
  <Lines>56</Lines>
  <Paragraphs>15</Paragraphs>
  <ScaleCrop>false</ScaleCrop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7</cp:revision>
  <dcterms:created xsi:type="dcterms:W3CDTF">2024-09-16T12:46:00Z</dcterms:created>
  <dcterms:modified xsi:type="dcterms:W3CDTF">2025-06-16T12:01:00Z</dcterms:modified>
</cp:coreProperties>
</file>