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811D3" w14:textId="646B34D5" w:rsidR="003B0D9C" w:rsidRPr="003B0D9C" w:rsidRDefault="003B0D9C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4"/>
      <w:r w:rsidRPr="003B0D9C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tłumacza</w:t>
      </w:r>
      <w:bookmarkEnd w:id="0"/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334DDFF" w14:textId="1823572B" w:rsidR="003B0D9C" w:rsidRPr="003B0D9C" w:rsidRDefault="003B0D9C" w:rsidP="003B0D9C">
      <w:pPr>
        <w:spacing w:after="0"/>
        <w:ind w:left="5664"/>
        <w:rPr>
          <w:kern w:val="0"/>
          <w:sz w:val="18"/>
          <w:szCs w:val="18"/>
          <w14:ligatures w14:val="none"/>
        </w:rPr>
      </w:pPr>
    </w:p>
    <w:p w14:paraId="1E3530F2" w14:textId="79F131AA" w:rsidR="003B0D9C" w:rsidRDefault="00C356DB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</w:t>
      </w:r>
      <w:r w:rsidR="00A96FE2">
        <w:rPr>
          <w:kern w:val="0"/>
          <w:sz w:val="28"/>
          <w:szCs w:val="28"/>
          <w14:ligatures w14:val="none"/>
        </w:rPr>
        <w:t>Miejska</w:t>
      </w:r>
      <w:r>
        <w:rPr>
          <w:kern w:val="0"/>
          <w:sz w:val="28"/>
          <w:szCs w:val="28"/>
          <w14:ligatures w14:val="none"/>
        </w:rPr>
        <w:t xml:space="preserve"> </w:t>
      </w:r>
      <w:r w:rsidR="003B0D9C"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350B3115" w14:textId="44A18518" w:rsidR="00A96FE2" w:rsidRPr="003B0D9C" w:rsidRDefault="00A96FE2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>w Słupsku</w:t>
      </w:r>
    </w:p>
    <w:p w14:paraId="79A36BF4" w14:textId="2B3EED9C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A96FE2">
        <w:rPr>
          <w:kern w:val="0"/>
          <w:sz w:val="28"/>
          <w:szCs w:val="28"/>
          <w14:ligatures w14:val="none"/>
        </w:rPr>
        <w:t>Młyńska</w:t>
      </w:r>
      <w:r w:rsidR="00C356DB">
        <w:rPr>
          <w:kern w:val="0"/>
          <w:sz w:val="28"/>
          <w:szCs w:val="28"/>
          <w14:ligatures w14:val="none"/>
        </w:rPr>
        <w:t xml:space="preserve"> 2</w:t>
      </w:r>
    </w:p>
    <w:p w14:paraId="0D71631C" w14:textId="6E07445B" w:rsidR="003B0D9C" w:rsidRPr="003B0D9C" w:rsidRDefault="00A96FE2" w:rsidP="003B0D9C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76-200 Słupsk</w:t>
      </w:r>
      <w:bookmarkStart w:id="1" w:name="_GoBack"/>
      <w:bookmarkEnd w:id="1"/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164038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164038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164038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127A141C" w:rsidR="00AB64B3" w:rsidRPr="003B0D9C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Pr="003B0D9C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(tu wstawiony link do klauzuli opublikowanej na stronie podmiotu)</w:t>
      </w:r>
    </w:p>
    <w:sectPr w:rsidR="00AB64B3" w:rsidRPr="003B0D9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8D13AE" w14:textId="77777777" w:rsidR="00164038" w:rsidRDefault="00164038" w:rsidP="003B0D9C">
      <w:pPr>
        <w:spacing w:after="0" w:line="240" w:lineRule="auto"/>
      </w:pPr>
      <w:r>
        <w:separator/>
      </w:r>
    </w:p>
  </w:endnote>
  <w:endnote w:type="continuationSeparator" w:id="0">
    <w:p w14:paraId="072E7CC2" w14:textId="77777777" w:rsidR="00164038" w:rsidRDefault="00164038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2D6726" w14:textId="77777777" w:rsidR="00164038" w:rsidRDefault="00164038" w:rsidP="003B0D9C">
      <w:pPr>
        <w:spacing w:after="0" w:line="240" w:lineRule="auto"/>
      </w:pPr>
      <w:r>
        <w:separator/>
      </w:r>
    </w:p>
  </w:footnote>
  <w:footnote w:type="continuationSeparator" w:id="0">
    <w:p w14:paraId="3BB00186" w14:textId="77777777" w:rsidR="00164038" w:rsidRDefault="00164038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7777777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>
        <w:rPr>
          <w:rFonts w:cstheme="minorHAnsi"/>
        </w:rPr>
        <w:t>…………………………………</w:t>
      </w:r>
      <w:r w:rsidRPr="00BA078D">
        <w:rPr>
          <w:rFonts w:cstheme="minorHAnsi"/>
        </w:rPr>
        <w:t xml:space="preserve"> 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9C"/>
    <w:rsid w:val="000231FE"/>
    <w:rsid w:val="00164038"/>
    <w:rsid w:val="00295512"/>
    <w:rsid w:val="003B0D9C"/>
    <w:rsid w:val="004D6BBF"/>
    <w:rsid w:val="00742DF3"/>
    <w:rsid w:val="00776CA8"/>
    <w:rsid w:val="009654B3"/>
    <w:rsid w:val="009A6194"/>
    <w:rsid w:val="00A72F15"/>
    <w:rsid w:val="00A96FE2"/>
    <w:rsid w:val="00AB64B3"/>
    <w:rsid w:val="00C356DB"/>
    <w:rsid w:val="00CC794E"/>
    <w:rsid w:val="00DA6B21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7C"/>
    <w:rsid w:val="00196255"/>
    <w:rsid w:val="003F1379"/>
    <w:rsid w:val="007669B4"/>
    <w:rsid w:val="007E43B5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947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Admin</cp:lastModifiedBy>
  <cp:revision>6</cp:revision>
  <dcterms:created xsi:type="dcterms:W3CDTF">2023-07-14T10:01:00Z</dcterms:created>
  <dcterms:modified xsi:type="dcterms:W3CDTF">2024-02-27T10:19:00Z</dcterms:modified>
</cp:coreProperties>
</file>