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F4CCF" w14:textId="77777777" w:rsidR="009F7A6B" w:rsidRDefault="00905997">
      <w:pPr>
        <w:pStyle w:val="Tekstpodstawowy"/>
        <w:spacing w:before="86" w:line="283" w:lineRule="auto"/>
        <w:ind w:left="1307" w:right="935"/>
      </w:pPr>
      <w:bookmarkStart w:id="0" w:name="_GoBack"/>
      <w:bookmarkEnd w:id="0"/>
      <w:r>
        <w:t>Publicznie dostępny wykaz danych o dokumentach zawierających informacje</w:t>
      </w:r>
      <w:r>
        <w:rPr>
          <w:spacing w:val="-61"/>
        </w:rPr>
        <w:t xml:space="preserve"> </w:t>
      </w:r>
      <w:r>
        <w:t>o środowisku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ochronie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Nadleśnictwie</w:t>
      </w:r>
      <w:r>
        <w:rPr>
          <w:spacing w:val="1"/>
        </w:rPr>
        <w:t xml:space="preserve"> </w:t>
      </w:r>
      <w:r>
        <w:t>Czerniejewo</w:t>
      </w:r>
    </w:p>
    <w:p w14:paraId="36128395" w14:textId="77777777" w:rsidR="009F7A6B" w:rsidRDefault="009F7A6B">
      <w:pPr>
        <w:pStyle w:val="Tekstpodstawowy"/>
        <w:ind w:firstLine="0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6"/>
        <w:gridCol w:w="5700"/>
      </w:tblGrid>
      <w:tr w:rsidR="009F7A6B" w14:paraId="1C2993CE" w14:textId="77777777">
        <w:trPr>
          <w:trHeight w:val="268"/>
        </w:trPr>
        <w:tc>
          <w:tcPr>
            <w:tcW w:w="960" w:type="dxa"/>
            <w:tcBorders>
              <w:bottom w:val="single" w:sz="6" w:space="0" w:color="000000"/>
            </w:tcBorders>
          </w:tcPr>
          <w:p w14:paraId="7F4EB1A2" w14:textId="77777777" w:rsidR="009F7A6B" w:rsidRDefault="0090599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8256" w:type="dxa"/>
            <w:gridSpan w:val="2"/>
            <w:tcBorders>
              <w:bottom w:val="single" w:sz="6" w:space="0" w:color="000000"/>
            </w:tcBorders>
          </w:tcPr>
          <w:p w14:paraId="09019123" w14:textId="77777777" w:rsidR="009F7A6B" w:rsidRDefault="00905997">
            <w:pPr>
              <w:pStyle w:val="TableParagraph"/>
              <w:spacing w:line="247" w:lineRule="exact"/>
              <w:ind w:left="3110" w:right="3097"/>
              <w:jc w:val="center"/>
              <w:rPr>
                <w:sz w:val="24"/>
              </w:rPr>
            </w:pPr>
            <w:r>
              <w:rPr>
                <w:sz w:val="24"/>
              </w:rPr>
              <w:t>Karta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informacyjna</w:t>
            </w:r>
          </w:p>
        </w:tc>
      </w:tr>
      <w:tr w:rsidR="009F7A6B" w14:paraId="047C33B2" w14:textId="77777777">
        <w:trPr>
          <w:trHeight w:val="273"/>
        </w:trPr>
        <w:tc>
          <w:tcPr>
            <w:tcW w:w="960" w:type="dxa"/>
            <w:tcBorders>
              <w:top w:val="single" w:sz="6" w:space="0" w:color="000000"/>
            </w:tcBorders>
          </w:tcPr>
          <w:p w14:paraId="02180022" w14:textId="77777777" w:rsidR="009F7A6B" w:rsidRDefault="0090599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6" w:space="0" w:color="000000"/>
            </w:tcBorders>
          </w:tcPr>
          <w:p w14:paraId="6DC9D7F7" w14:textId="77777777" w:rsidR="009F7A6B" w:rsidRDefault="0090599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karty/rok</w:t>
            </w:r>
          </w:p>
        </w:tc>
        <w:tc>
          <w:tcPr>
            <w:tcW w:w="5700" w:type="dxa"/>
            <w:tcBorders>
              <w:top w:val="single" w:sz="6" w:space="0" w:color="000000"/>
            </w:tcBorders>
          </w:tcPr>
          <w:p w14:paraId="736F00BC" w14:textId="3A0F7187" w:rsidR="009F7A6B" w:rsidRDefault="00A14B69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1/2024</w:t>
            </w:r>
          </w:p>
        </w:tc>
      </w:tr>
      <w:tr w:rsidR="009F7A6B" w14:paraId="0F3936D4" w14:textId="77777777" w:rsidTr="00A14B69">
        <w:trPr>
          <w:trHeight w:val="275"/>
        </w:trPr>
        <w:tc>
          <w:tcPr>
            <w:tcW w:w="960" w:type="dxa"/>
          </w:tcPr>
          <w:p w14:paraId="2BD7EFD5" w14:textId="77777777" w:rsidR="009F7A6B" w:rsidRDefault="0090599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556" w:type="dxa"/>
          </w:tcPr>
          <w:p w14:paraId="161892C0" w14:textId="77777777" w:rsidR="009F7A6B" w:rsidRDefault="0090599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Rodzaj dokumentu</w:t>
            </w:r>
          </w:p>
        </w:tc>
        <w:tc>
          <w:tcPr>
            <w:tcW w:w="5700" w:type="dxa"/>
            <w:vAlign w:val="center"/>
          </w:tcPr>
          <w:p w14:paraId="47C29775" w14:textId="77777777" w:rsidR="009F7A6B" w:rsidRDefault="00905997" w:rsidP="00A14B69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z w:val="24"/>
              </w:rPr>
              <w:t>Zarządzanie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majątkiem</w:t>
            </w:r>
          </w:p>
        </w:tc>
      </w:tr>
      <w:tr w:rsidR="009F7A6B" w14:paraId="6C149A70" w14:textId="77777777" w:rsidTr="00A14B69">
        <w:trPr>
          <w:trHeight w:val="551"/>
        </w:trPr>
        <w:tc>
          <w:tcPr>
            <w:tcW w:w="960" w:type="dxa"/>
          </w:tcPr>
          <w:p w14:paraId="20F915E5" w14:textId="77777777" w:rsidR="009F7A6B" w:rsidRDefault="00905997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556" w:type="dxa"/>
          </w:tcPr>
          <w:p w14:paraId="0EC9B27C" w14:textId="77777777" w:rsidR="009F7A6B" w:rsidRDefault="00905997">
            <w:pPr>
              <w:pStyle w:val="TableParagraph"/>
              <w:spacing w:before="119"/>
              <w:ind w:left="117"/>
              <w:rPr>
                <w:sz w:val="24"/>
              </w:rPr>
            </w:pPr>
            <w:r>
              <w:rPr>
                <w:sz w:val="24"/>
              </w:rPr>
              <w:t>Temat dokumentu</w:t>
            </w:r>
          </w:p>
        </w:tc>
        <w:tc>
          <w:tcPr>
            <w:tcW w:w="5700" w:type="dxa"/>
            <w:vAlign w:val="center"/>
          </w:tcPr>
          <w:p w14:paraId="6AD0ECAD" w14:textId="20FA84CD" w:rsidR="009F7A6B" w:rsidRDefault="00905997" w:rsidP="00A14B69">
            <w:pPr>
              <w:pStyle w:val="TableParagraph"/>
              <w:spacing w:line="230" w:lineRule="auto"/>
              <w:ind w:left="114" w:right="1252"/>
              <w:rPr>
                <w:sz w:val="24"/>
              </w:rPr>
            </w:pPr>
            <w:r>
              <w:rPr>
                <w:sz w:val="24"/>
              </w:rPr>
              <w:t>Wyłączanie gruntów leśnych z produkcji,</w:t>
            </w:r>
            <w:r>
              <w:rPr>
                <w:spacing w:val="-61"/>
                <w:sz w:val="24"/>
              </w:rPr>
              <w:t xml:space="preserve"> </w:t>
            </w:r>
            <w:r w:rsidR="00A14B69">
              <w:rPr>
                <w:sz w:val="24"/>
              </w:rPr>
              <w:t xml:space="preserve"> ustawa z dnia 10 kwietnia 2003 r. </w:t>
            </w:r>
            <w:r w:rsidR="005F5FFA">
              <w:rPr>
                <w:sz w:val="24"/>
              </w:rPr>
              <w:t>o szczegółowych zasadach przygotowania i realizacji inwestycji w zakresie dróg publicznych</w:t>
            </w:r>
            <w:r w:rsidR="002F0955">
              <w:rPr>
                <w:sz w:val="24"/>
              </w:rPr>
              <w:t xml:space="preserve"> (t.j. Dz. U. 2023 r. poz. 2029 ze zm.)</w:t>
            </w:r>
          </w:p>
        </w:tc>
      </w:tr>
      <w:tr w:rsidR="009F7A6B" w14:paraId="6F1BCA1E" w14:textId="77777777" w:rsidTr="00A14B69">
        <w:trPr>
          <w:trHeight w:val="275"/>
        </w:trPr>
        <w:tc>
          <w:tcPr>
            <w:tcW w:w="960" w:type="dxa"/>
          </w:tcPr>
          <w:p w14:paraId="6D75A29C" w14:textId="77777777" w:rsidR="009F7A6B" w:rsidRDefault="0090599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556" w:type="dxa"/>
          </w:tcPr>
          <w:p w14:paraId="54EC387A" w14:textId="77777777" w:rsidR="009F7A6B" w:rsidRDefault="0090599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  <w:vAlign w:val="center"/>
          </w:tcPr>
          <w:p w14:paraId="053F7944" w14:textId="77777777" w:rsidR="009F7A6B" w:rsidRDefault="00905997" w:rsidP="00A14B69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Decyzja</w:t>
            </w:r>
          </w:p>
        </w:tc>
      </w:tr>
      <w:tr w:rsidR="009F7A6B" w14:paraId="063C9611" w14:textId="77777777" w:rsidTr="00A14B69">
        <w:trPr>
          <w:trHeight w:val="825"/>
        </w:trPr>
        <w:tc>
          <w:tcPr>
            <w:tcW w:w="960" w:type="dxa"/>
          </w:tcPr>
          <w:p w14:paraId="1825C561" w14:textId="77777777" w:rsidR="009F7A6B" w:rsidRDefault="009F7A6B">
            <w:pPr>
              <w:pStyle w:val="TableParagraph"/>
              <w:spacing w:before="7"/>
              <w:ind w:left="0"/>
            </w:pPr>
          </w:p>
          <w:p w14:paraId="7C11E40A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2556" w:type="dxa"/>
          </w:tcPr>
          <w:p w14:paraId="5566509D" w14:textId="77777777" w:rsidR="009F7A6B" w:rsidRDefault="0090599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Zakres przedmiotowy</w:t>
            </w:r>
          </w:p>
          <w:p w14:paraId="512F6FF9" w14:textId="77777777" w:rsidR="009F7A6B" w:rsidRDefault="00905997">
            <w:pPr>
              <w:pStyle w:val="TableParagraph"/>
              <w:spacing w:before="1" w:line="268" w:lineRule="exact"/>
              <w:ind w:left="117" w:right="52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dokumentu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opis</w:t>
            </w:r>
            <w:r>
              <w:rPr>
                <w:spacing w:val="-64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dokumentu</w:t>
            </w:r>
          </w:p>
        </w:tc>
        <w:tc>
          <w:tcPr>
            <w:tcW w:w="5700" w:type="dxa"/>
            <w:vAlign w:val="center"/>
          </w:tcPr>
          <w:p w14:paraId="23E7949A" w14:textId="20739B51" w:rsidR="009F7A6B" w:rsidRDefault="00905997" w:rsidP="00A14B69">
            <w:pPr>
              <w:pStyle w:val="TableParagraph"/>
              <w:spacing w:before="4" w:line="244" w:lineRule="auto"/>
              <w:ind w:left="114" w:right="430"/>
              <w:rPr>
                <w:sz w:val="24"/>
              </w:rPr>
            </w:pPr>
            <w:r>
              <w:rPr>
                <w:sz w:val="24"/>
              </w:rPr>
              <w:t>Decyzja</w:t>
            </w:r>
            <w:r>
              <w:rPr>
                <w:spacing w:val="3"/>
                <w:sz w:val="24"/>
              </w:rPr>
              <w:t xml:space="preserve"> </w:t>
            </w:r>
            <w:r w:rsidR="00A14B69">
              <w:rPr>
                <w:sz w:val="24"/>
              </w:rPr>
              <w:t xml:space="preserve">nr 624/2023 o zezwoleniu na realizację inwestycji drogowej </w:t>
            </w:r>
          </w:p>
        </w:tc>
      </w:tr>
      <w:tr w:rsidR="009F7A6B" w14:paraId="3DA2FBBA" w14:textId="77777777" w:rsidTr="00A14B69">
        <w:trPr>
          <w:trHeight w:val="1382"/>
        </w:trPr>
        <w:tc>
          <w:tcPr>
            <w:tcW w:w="960" w:type="dxa"/>
          </w:tcPr>
          <w:p w14:paraId="5D55AD8A" w14:textId="77777777" w:rsidR="009F7A6B" w:rsidRDefault="009F7A6B">
            <w:pPr>
              <w:pStyle w:val="TableParagraph"/>
              <w:ind w:left="0"/>
              <w:rPr>
                <w:sz w:val="26"/>
              </w:rPr>
            </w:pPr>
          </w:p>
          <w:p w14:paraId="3AEF7D25" w14:textId="77777777" w:rsidR="009F7A6B" w:rsidRDefault="009F7A6B">
            <w:pPr>
              <w:pStyle w:val="TableParagraph"/>
              <w:ind w:left="0"/>
              <w:rPr>
                <w:sz w:val="21"/>
              </w:rPr>
            </w:pPr>
          </w:p>
          <w:p w14:paraId="10A0D181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556" w:type="dxa"/>
          </w:tcPr>
          <w:p w14:paraId="04920C45" w14:textId="77777777" w:rsidR="009F7A6B" w:rsidRDefault="00905997">
            <w:pPr>
              <w:pStyle w:val="TableParagraph"/>
              <w:ind w:left="117" w:right="222"/>
              <w:rPr>
                <w:sz w:val="24"/>
              </w:rPr>
            </w:pPr>
            <w:r>
              <w:rPr>
                <w:sz w:val="24"/>
              </w:rPr>
              <w:t>Obszar,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 z podziałem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administracyjnym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</w:p>
        </w:tc>
        <w:tc>
          <w:tcPr>
            <w:tcW w:w="5700" w:type="dxa"/>
            <w:vAlign w:val="center"/>
          </w:tcPr>
          <w:p w14:paraId="71ED74B3" w14:textId="77777777" w:rsidR="009F7A6B" w:rsidRDefault="00905997" w:rsidP="00A14B69">
            <w:pPr>
              <w:pStyle w:val="TableParagraph"/>
              <w:spacing w:before="1" w:line="244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Działka ewidencyjna nr 7271/6, obręb Orzeszkowo,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gmina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Dominowo,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średzki, woj.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wielkopolskie</w:t>
            </w:r>
          </w:p>
        </w:tc>
      </w:tr>
      <w:tr w:rsidR="009F7A6B" w14:paraId="21B7AD49" w14:textId="77777777" w:rsidTr="00A14B69">
        <w:trPr>
          <w:trHeight w:val="273"/>
        </w:trPr>
        <w:tc>
          <w:tcPr>
            <w:tcW w:w="960" w:type="dxa"/>
          </w:tcPr>
          <w:p w14:paraId="309FDC6C" w14:textId="77777777" w:rsidR="009F7A6B" w:rsidRDefault="0090599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2556" w:type="dxa"/>
          </w:tcPr>
          <w:p w14:paraId="7FD7EA81" w14:textId="77777777" w:rsidR="009F7A6B" w:rsidRDefault="0090599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Znak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sprawy</w:t>
            </w:r>
          </w:p>
        </w:tc>
        <w:tc>
          <w:tcPr>
            <w:tcW w:w="5700" w:type="dxa"/>
            <w:vAlign w:val="center"/>
          </w:tcPr>
          <w:p w14:paraId="194C5DD0" w14:textId="46B2CF5E" w:rsidR="009F7A6B" w:rsidRDefault="00A14B69" w:rsidP="00A14B69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z w:val="24"/>
              </w:rPr>
              <w:t>WB.6740.462.2023</w:t>
            </w:r>
          </w:p>
        </w:tc>
      </w:tr>
      <w:tr w:rsidR="009F7A6B" w14:paraId="521B68B1" w14:textId="77777777" w:rsidTr="00A14B69">
        <w:trPr>
          <w:trHeight w:val="551"/>
        </w:trPr>
        <w:tc>
          <w:tcPr>
            <w:tcW w:w="960" w:type="dxa"/>
          </w:tcPr>
          <w:p w14:paraId="1E7F9041" w14:textId="77777777" w:rsidR="009F7A6B" w:rsidRDefault="00905997">
            <w:pPr>
              <w:pStyle w:val="TableParagraph"/>
              <w:spacing w:before="121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2556" w:type="dxa"/>
          </w:tcPr>
          <w:p w14:paraId="1ECDD313" w14:textId="77777777" w:rsidR="009F7A6B" w:rsidRDefault="00905997">
            <w:pPr>
              <w:pStyle w:val="TableParagraph"/>
              <w:spacing w:before="121"/>
              <w:ind w:left="117"/>
              <w:rPr>
                <w:sz w:val="24"/>
              </w:rPr>
            </w:pPr>
            <w:r>
              <w:rPr>
                <w:sz w:val="24"/>
              </w:rPr>
              <w:t>Dokument wytworzył</w:t>
            </w:r>
          </w:p>
        </w:tc>
        <w:tc>
          <w:tcPr>
            <w:tcW w:w="5700" w:type="dxa"/>
            <w:vAlign w:val="center"/>
          </w:tcPr>
          <w:p w14:paraId="592741FD" w14:textId="0F86BF4E" w:rsidR="009F7A6B" w:rsidRDefault="00A14B69" w:rsidP="00A14B69">
            <w:pPr>
              <w:pStyle w:val="TableParagraph"/>
              <w:spacing w:line="232" w:lineRule="auto"/>
              <w:ind w:left="114" w:right="813"/>
              <w:rPr>
                <w:sz w:val="24"/>
              </w:rPr>
            </w:pPr>
            <w:r>
              <w:rPr>
                <w:sz w:val="24"/>
              </w:rPr>
              <w:t xml:space="preserve">Starosta Wrzesiński, ul. Chopina 10, 62-300 Września </w:t>
            </w:r>
          </w:p>
        </w:tc>
      </w:tr>
      <w:tr w:rsidR="009F7A6B" w14:paraId="6334C410" w14:textId="77777777" w:rsidTr="00A14B69">
        <w:trPr>
          <w:trHeight w:val="275"/>
        </w:trPr>
        <w:tc>
          <w:tcPr>
            <w:tcW w:w="960" w:type="dxa"/>
          </w:tcPr>
          <w:p w14:paraId="008C29B8" w14:textId="77777777" w:rsidR="009F7A6B" w:rsidRDefault="0090599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2556" w:type="dxa"/>
          </w:tcPr>
          <w:p w14:paraId="1C291C09" w14:textId="77777777" w:rsidR="009F7A6B" w:rsidRDefault="0090599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  <w:vAlign w:val="center"/>
          </w:tcPr>
          <w:p w14:paraId="702554D8" w14:textId="43F6C634" w:rsidR="009F7A6B" w:rsidRDefault="00A14B69" w:rsidP="00A14B69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06.11.2023 r. </w:t>
            </w:r>
          </w:p>
        </w:tc>
      </w:tr>
      <w:tr w:rsidR="009F7A6B" w14:paraId="627F5F30" w14:textId="77777777" w:rsidTr="00A14B69">
        <w:trPr>
          <w:trHeight w:val="273"/>
        </w:trPr>
        <w:tc>
          <w:tcPr>
            <w:tcW w:w="960" w:type="dxa"/>
          </w:tcPr>
          <w:p w14:paraId="7A527718" w14:textId="77777777" w:rsidR="009F7A6B" w:rsidRDefault="0090599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6" w:type="dxa"/>
          </w:tcPr>
          <w:p w14:paraId="48AFD964" w14:textId="77777777" w:rsidR="009F7A6B" w:rsidRDefault="0090599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Dokument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zatwierdził</w:t>
            </w:r>
          </w:p>
        </w:tc>
        <w:tc>
          <w:tcPr>
            <w:tcW w:w="5700" w:type="dxa"/>
            <w:vAlign w:val="center"/>
          </w:tcPr>
          <w:p w14:paraId="1D33ACF8" w14:textId="2F72A9A1" w:rsidR="009F7A6B" w:rsidRDefault="00A14B69" w:rsidP="00A14B69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Starosta Wrzesiński </w:t>
            </w:r>
          </w:p>
        </w:tc>
      </w:tr>
      <w:tr w:rsidR="009F7A6B" w14:paraId="63B54591" w14:textId="77777777" w:rsidTr="00A14B69">
        <w:trPr>
          <w:trHeight w:val="554"/>
        </w:trPr>
        <w:tc>
          <w:tcPr>
            <w:tcW w:w="960" w:type="dxa"/>
          </w:tcPr>
          <w:p w14:paraId="4B739E03" w14:textId="77777777" w:rsidR="009F7A6B" w:rsidRDefault="0090599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6" w:type="dxa"/>
          </w:tcPr>
          <w:p w14:paraId="2D81B04F" w14:textId="77777777" w:rsidR="009F7A6B" w:rsidRDefault="00905997">
            <w:pPr>
              <w:pStyle w:val="TableParagraph"/>
              <w:spacing w:line="276" w:lineRule="exact"/>
              <w:ind w:left="117" w:right="368"/>
              <w:rPr>
                <w:sz w:val="24"/>
              </w:rPr>
            </w:pPr>
            <w:r>
              <w:rPr>
                <w:sz w:val="24"/>
              </w:rPr>
              <w:t>Data zatwierdzenia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  <w:vAlign w:val="center"/>
          </w:tcPr>
          <w:p w14:paraId="63558AA8" w14:textId="77777777" w:rsidR="009F7A6B" w:rsidRDefault="00905997" w:rsidP="00A14B6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31.08.2010</w:t>
            </w:r>
          </w:p>
        </w:tc>
      </w:tr>
      <w:tr w:rsidR="009F7A6B" w14:paraId="625D0E3F" w14:textId="77777777" w:rsidTr="00A14B69">
        <w:trPr>
          <w:trHeight w:val="825"/>
        </w:trPr>
        <w:tc>
          <w:tcPr>
            <w:tcW w:w="960" w:type="dxa"/>
          </w:tcPr>
          <w:p w14:paraId="3C3AB327" w14:textId="77777777" w:rsidR="009F7A6B" w:rsidRDefault="009F7A6B">
            <w:pPr>
              <w:pStyle w:val="TableParagraph"/>
              <w:spacing w:before="7"/>
              <w:ind w:left="0"/>
            </w:pPr>
          </w:p>
          <w:p w14:paraId="32F7B317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6" w:type="dxa"/>
          </w:tcPr>
          <w:p w14:paraId="639E3D9D" w14:textId="77777777" w:rsidR="009F7A6B" w:rsidRDefault="0090599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Miejsce</w:t>
            </w:r>
          </w:p>
          <w:p w14:paraId="48AE9C15" w14:textId="77777777" w:rsidR="009F7A6B" w:rsidRDefault="00905997">
            <w:pPr>
              <w:pStyle w:val="TableParagraph"/>
              <w:spacing w:before="1" w:line="268" w:lineRule="exact"/>
              <w:ind w:left="117" w:right="647"/>
              <w:rPr>
                <w:sz w:val="24"/>
              </w:rPr>
            </w:pPr>
            <w:r>
              <w:rPr>
                <w:spacing w:val="-1"/>
                <w:sz w:val="24"/>
              </w:rPr>
              <w:t>przechowywania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  <w:vAlign w:val="center"/>
          </w:tcPr>
          <w:p w14:paraId="2D9FB12E" w14:textId="429E96BF" w:rsidR="009F7A6B" w:rsidRDefault="00A14B69" w:rsidP="00A14B6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Starostwo Powiatowe we Wrześni, ul. Chopina 10, 62-300 Września </w:t>
            </w:r>
          </w:p>
        </w:tc>
      </w:tr>
      <w:tr w:rsidR="009F7A6B" w14:paraId="17329B2D" w14:textId="77777777">
        <w:trPr>
          <w:trHeight w:val="830"/>
        </w:trPr>
        <w:tc>
          <w:tcPr>
            <w:tcW w:w="960" w:type="dxa"/>
          </w:tcPr>
          <w:p w14:paraId="26F86D3E" w14:textId="77777777" w:rsidR="009F7A6B" w:rsidRDefault="009F7A6B">
            <w:pPr>
              <w:pStyle w:val="TableParagraph"/>
              <w:spacing w:before="7"/>
              <w:ind w:left="0"/>
            </w:pPr>
          </w:p>
          <w:p w14:paraId="23839BA6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6" w:type="dxa"/>
          </w:tcPr>
          <w:p w14:paraId="0AF6E4A8" w14:textId="77777777" w:rsidR="009F7A6B" w:rsidRDefault="00905997">
            <w:pPr>
              <w:pStyle w:val="TableParagraph"/>
              <w:spacing w:line="237" w:lineRule="auto"/>
              <w:ind w:left="117" w:right="126"/>
              <w:rPr>
                <w:sz w:val="24"/>
              </w:rPr>
            </w:pPr>
            <w:r>
              <w:rPr>
                <w:sz w:val="24"/>
              </w:rPr>
              <w:t>Adres elektroniczny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zawierający odnośnik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</w:tcPr>
          <w:p w14:paraId="3CAEC118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0D2071A4" w14:textId="77777777">
        <w:trPr>
          <w:trHeight w:val="549"/>
        </w:trPr>
        <w:tc>
          <w:tcPr>
            <w:tcW w:w="960" w:type="dxa"/>
          </w:tcPr>
          <w:p w14:paraId="0B77BE94" w14:textId="77777777" w:rsidR="009F7A6B" w:rsidRDefault="0090599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6" w:type="dxa"/>
          </w:tcPr>
          <w:p w14:paraId="0BD6F435" w14:textId="77777777" w:rsidR="009F7A6B" w:rsidRDefault="00905997">
            <w:pPr>
              <w:pStyle w:val="TableParagraph"/>
              <w:spacing w:line="230" w:lineRule="auto"/>
              <w:ind w:left="117" w:right="439"/>
              <w:rPr>
                <w:sz w:val="24"/>
              </w:rPr>
            </w:pPr>
            <w:r>
              <w:rPr>
                <w:sz w:val="24"/>
              </w:rPr>
              <w:t>Czy dokument jest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ostateczny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tak/nie</w:t>
            </w:r>
          </w:p>
        </w:tc>
        <w:tc>
          <w:tcPr>
            <w:tcW w:w="5700" w:type="dxa"/>
          </w:tcPr>
          <w:p w14:paraId="506350D2" w14:textId="77777777" w:rsidR="009F7A6B" w:rsidRDefault="00905997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9F7A6B" w14:paraId="10A98D2F" w14:textId="77777777">
        <w:trPr>
          <w:trHeight w:val="827"/>
        </w:trPr>
        <w:tc>
          <w:tcPr>
            <w:tcW w:w="960" w:type="dxa"/>
          </w:tcPr>
          <w:p w14:paraId="30B462E4" w14:textId="77777777" w:rsidR="009F7A6B" w:rsidRDefault="009F7A6B">
            <w:pPr>
              <w:pStyle w:val="TableParagraph"/>
              <w:spacing w:before="7"/>
              <w:ind w:left="0"/>
            </w:pPr>
          </w:p>
          <w:p w14:paraId="13429528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6" w:type="dxa"/>
          </w:tcPr>
          <w:p w14:paraId="7C60C837" w14:textId="77777777" w:rsidR="009F7A6B" w:rsidRDefault="00905997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Numery kart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</w:p>
          <w:p w14:paraId="27EDD806" w14:textId="77777777" w:rsidR="009F7A6B" w:rsidRDefault="00905997">
            <w:pPr>
              <w:pStyle w:val="TableParagraph"/>
              <w:spacing w:line="276" w:lineRule="exact"/>
              <w:ind w:left="117" w:right="811"/>
              <w:rPr>
                <w:sz w:val="24"/>
              </w:rPr>
            </w:pPr>
            <w:r>
              <w:rPr>
                <w:sz w:val="24"/>
              </w:rPr>
              <w:t>dokumentów w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</w:p>
        </w:tc>
        <w:tc>
          <w:tcPr>
            <w:tcW w:w="5700" w:type="dxa"/>
          </w:tcPr>
          <w:p w14:paraId="6A852356" w14:textId="77777777" w:rsidR="009F7A6B" w:rsidRDefault="00905997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</w:p>
        </w:tc>
      </w:tr>
      <w:tr w:rsidR="009F7A6B" w14:paraId="15C0E20B" w14:textId="77777777">
        <w:trPr>
          <w:trHeight w:val="825"/>
        </w:trPr>
        <w:tc>
          <w:tcPr>
            <w:tcW w:w="960" w:type="dxa"/>
          </w:tcPr>
          <w:p w14:paraId="539A0FFA" w14:textId="77777777" w:rsidR="009F7A6B" w:rsidRDefault="009F7A6B">
            <w:pPr>
              <w:pStyle w:val="TableParagraph"/>
              <w:spacing w:before="7"/>
              <w:ind w:left="0"/>
            </w:pPr>
          </w:p>
          <w:p w14:paraId="5863C3BC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6" w:type="dxa"/>
          </w:tcPr>
          <w:p w14:paraId="0658DBF1" w14:textId="77777777" w:rsidR="009F7A6B" w:rsidRDefault="00905997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zamieszczenia</w:t>
            </w:r>
          </w:p>
          <w:p w14:paraId="19FA5B75" w14:textId="77777777" w:rsidR="009F7A6B" w:rsidRDefault="00905997">
            <w:pPr>
              <w:pStyle w:val="TableParagraph"/>
              <w:spacing w:line="276" w:lineRule="exact"/>
              <w:ind w:left="117" w:right="282"/>
              <w:rPr>
                <w:sz w:val="24"/>
              </w:rPr>
            </w:pPr>
            <w:r>
              <w:rPr>
                <w:sz w:val="24"/>
              </w:rPr>
              <w:t>w wykazie danych 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dokumencie</w:t>
            </w:r>
          </w:p>
        </w:tc>
        <w:tc>
          <w:tcPr>
            <w:tcW w:w="5700" w:type="dxa"/>
          </w:tcPr>
          <w:p w14:paraId="3493661B" w14:textId="32167E5F" w:rsidR="009F7A6B" w:rsidRDefault="00A14B69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31.01.2024 r. </w:t>
            </w:r>
          </w:p>
        </w:tc>
      </w:tr>
      <w:tr w:rsidR="009F7A6B" w14:paraId="7EE002AB" w14:textId="77777777">
        <w:trPr>
          <w:trHeight w:val="1103"/>
        </w:trPr>
        <w:tc>
          <w:tcPr>
            <w:tcW w:w="960" w:type="dxa"/>
          </w:tcPr>
          <w:p w14:paraId="23AC775F" w14:textId="77777777" w:rsidR="009F7A6B" w:rsidRDefault="009F7A6B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14:paraId="2A6C33E8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6" w:type="dxa"/>
          </w:tcPr>
          <w:p w14:paraId="14100E32" w14:textId="77777777" w:rsidR="009F7A6B" w:rsidRDefault="00905997">
            <w:pPr>
              <w:pStyle w:val="TableParagraph"/>
              <w:spacing w:line="276" w:lineRule="exact"/>
              <w:ind w:left="117" w:right="605"/>
              <w:rPr>
                <w:sz w:val="24"/>
              </w:rPr>
            </w:pPr>
            <w:r>
              <w:rPr>
                <w:sz w:val="24"/>
              </w:rPr>
              <w:t>Zastrzeżenia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nieudostępniania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  <w:tc>
          <w:tcPr>
            <w:tcW w:w="5700" w:type="dxa"/>
          </w:tcPr>
          <w:p w14:paraId="46FD4F82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7A6CDCA8" w14:textId="77777777">
        <w:trPr>
          <w:trHeight w:val="282"/>
        </w:trPr>
        <w:tc>
          <w:tcPr>
            <w:tcW w:w="960" w:type="dxa"/>
          </w:tcPr>
          <w:p w14:paraId="72D34F28" w14:textId="77777777" w:rsidR="009F7A6B" w:rsidRDefault="0090599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6" w:type="dxa"/>
          </w:tcPr>
          <w:p w14:paraId="2F90A73F" w14:textId="77777777" w:rsidR="009F7A6B" w:rsidRPr="005F5FFA" w:rsidRDefault="00905997">
            <w:pPr>
              <w:pStyle w:val="TableParagraph"/>
              <w:spacing w:line="251" w:lineRule="exact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5F5FFA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5700" w:type="dxa"/>
          </w:tcPr>
          <w:p w14:paraId="5B6CDD26" w14:textId="58B17371" w:rsidR="009F7A6B" w:rsidRPr="005F5FFA" w:rsidRDefault="005F5FF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F5FFA">
              <w:rPr>
                <w:rFonts w:ascii="Arial" w:hAnsi="Arial" w:cs="Arial"/>
                <w:sz w:val="24"/>
                <w:szCs w:val="24"/>
              </w:rPr>
              <w:t xml:space="preserve">Decyzja prawomocna  </w:t>
            </w:r>
          </w:p>
        </w:tc>
      </w:tr>
    </w:tbl>
    <w:p w14:paraId="3D5A21C7" w14:textId="77777777" w:rsidR="009F7A6B" w:rsidRDefault="009F7A6B">
      <w:pPr>
        <w:rPr>
          <w:rFonts w:ascii="Times New Roman"/>
          <w:sz w:val="20"/>
        </w:rPr>
        <w:sectPr w:rsidR="009F7A6B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6"/>
        <w:gridCol w:w="5700"/>
      </w:tblGrid>
      <w:tr w:rsidR="009F7A6B" w14:paraId="6F5CBAC7" w14:textId="77777777">
        <w:trPr>
          <w:trHeight w:val="273"/>
        </w:trPr>
        <w:tc>
          <w:tcPr>
            <w:tcW w:w="960" w:type="dxa"/>
          </w:tcPr>
          <w:p w14:paraId="45CE95CD" w14:textId="77777777" w:rsidR="009F7A6B" w:rsidRDefault="009059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Lp.</w:t>
            </w:r>
          </w:p>
        </w:tc>
        <w:tc>
          <w:tcPr>
            <w:tcW w:w="8256" w:type="dxa"/>
            <w:gridSpan w:val="2"/>
          </w:tcPr>
          <w:p w14:paraId="2155B064" w14:textId="77777777" w:rsidR="009F7A6B" w:rsidRDefault="00905997">
            <w:pPr>
              <w:pStyle w:val="TableParagraph"/>
              <w:spacing w:line="252" w:lineRule="exact"/>
              <w:ind w:left="3110" w:right="3097"/>
              <w:jc w:val="center"/>
              <w:rPr>
                <w:sz w:val="24"/>
              </w:rPr>
            </w:pPr>
            <w:r>
              <w:rPr>
                <w:sz w:val="24"/>
              </w:rPr>
              <w:t>Karta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informacyjna</w:t>
            </w:r>
          </w:p>
        </w:tc>
      </w:tr>
      <w:tr w:rsidR="009F7A6B" w14:paraId="2EBA58A6" w14:textId="77777777">
        <w:trPr>
          <w:trHeight w:val="275"/>
        </w:trPr>
        <w:tc>
          <w:tcPr>
            <w:tcW w:w="960" w:type="dxa"/>
          </w:tcPr>
          <w:p w14:paraId="537644F3" w14:textId="77777777" w:rsidR="009F7A6B" w:rsidRDefault="009059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556" w:type="dxa"/>
          </w:tcPr>
          <w:p w14:paraId="7B400467" w14:textId="77777777" w:rsidR="009F7A6B" w:rsidRDefault="0090599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karty/rok</w:t>
            </w:r>
          </w:p>
        </w:tc>
        <w:tc>
          <w:tcPr>
            <w:tcW w:w="5700" w:type="dxa"/>
          </w:tcPr>
          <w:p w14:paraId="61F5D35C" w14:textId="77777777" w:rsidR="009F7A6B" w:rsidRDefault="0090599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1/2020</w:t>
            </w:r>
          </w:p>
        </w:tc>
      </w:tr>
      <w:tr w:rsidR="009F7A6B" w14:paraId="64CD6B3E" w14:textId="77777777">
        <w:trPr>
          <w:trHeight w:val="275"/>
        </w:trPr>
        <w:tc>
          <w:tcPr>
            <w:tcW w:w="960" w:type="dxa"/>
          </w:tcPr>
          <w:p w14:paraId="3DE7A52E" w14:textId="77777777" w:rsidR="009F7A6B" w:rsidRDefault="009059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556" w:type="dxa"/>
          </w:tcPr>
          <w:p w14:paraId="7AB8BD7C" w14:textId="77777777" w:rsidR="009F7A6B" w:rsidRDefault="0090599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Rodzaj dokumentu</w:t>
            </w:r>
          </w:p>
        </w:tc>
        <w:tc>
          <w:tcPr>
            <w:tcW w:w="5700" w:type="dxa"/>
          </w:tcPr>
          <w:p w14:paraId="1C4A2DD8" w14:textId="77777777" w:rsidR="009F7A6B" w:rsidRDefault="0090599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polityki,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prognozy</w:t>
            </w:r>
          </w:p>
        </w:tc>
      </w:tr>
      <w:tr w:rsidR="009F7A6B" w14:paraId="33D359BF" w14:textId="77777777">
        <w:trPr>
          <w:trHeight w:val="275"/>
        </w:trPr>
        <w:tc>
          <w:tcPr>
            <w:tcW w:w="960" w:type="dxa"/>
          </w:tcPr>
          <w:p w14:paraId="37981712" w14:textId="77777777" w:rsidR="009F7A6B" w:rsidRDefault="009059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556" w:type="dxa"/>
          </w:tcPr>
          <w:p w14:paraId="60B9D671" w14:textId="77777777" w:rsidR="009F7A6B" w:rsidRDefault="00905997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Temat dokumentu</w:t>
            </w:r>
          </w:p>
        </w:tc>
        <w:tc>
          <w:tcPr>
            <w:tcW w:w="5700" w:type="dxa"/>
          </w:tcPr>
          <w:p w14:paraId="5464A323" w14:textId="77777777" w:rsidR="009F7A6B" w:rsidRDefault="00905997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inne</w:t>
            </w:r>
          </w:p>
        </w:tc>
      </w:tr>
      <w:tr w:rsidR="009F7A6B" w14:paraId="1D406EBE" w14:textId="77777777">
        <w:trPr>
          <w:trHeight w:val="549"/>
        </w:trPr>
        <w:tc>
          <w:tcPr>
            <w:tcW w:w="960" w:type="dxa"/>
          </w:tcPr>
          <w:p w14:paraId="4E26BAAB" w14:textId="77777777" w:rsidR="009F7A6B" w:rsidRDefault="00905997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556" w:type="dxa"/>
          </w:tcPr>
          <w:p w14:paraId="3ED41A7F" w14:textId="77777777" w:rsidR="009F7A6B" w:rsidRDefault="00905997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</w:tcPr>
          <w:p w14:paraId="6A0954F3" w14:textId="77777777" w:rsidR="009F7A6B" w:rsidRDefault="00905997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Urządzenia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Lasu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Nadleśnictwo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Czerniejewo</w:t>
            </w:r>
          </w:p>
          <w:p w14:paraId="030CCDD1" w14:textId="77777777" w:rsidR="009F7A6B" w:rsidRDefault="00905997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–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okres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01.01.2019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31.12.2028</w:t>
            </w:r>
          </w:p>
        </w:tc>
      </w:tr>
      <w:tr w:rsidR="009F7A6B" w14:paraId="64926434" w14:textId="77777777">
        <w:trPr>
          <w:trHeight w:val="827"/>
        </w:trPr>
        <w:tc>
          <w:tcPr>
            <w:tcW w:w="960" w:type="dxa"/>
          </w:tcPr>
          <w:p w14:paraId="4BE5421F" w14:textId="77777777" w:rsidR="009F7A6B" w:rsidRDefault="009F7A6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5267A9A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2556" w:type="dxa"/>
          </w:tcPr>
          <w:p w14:paraId="203A2988" w14:textId="77777777" w:rsidR="009F7A6B" w:rsidRDefault="0090599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Zakres przedmiotowy</w:t>
            </w:r>
          </w:p>
          <w:p w14:paraId="72581A19" w14:textId="77777777" w:rsidR="009F7A6B" w:rsidRDefault="00905997">
            <w:pPr>
              <w:pStyle w:val="TableParagraph"/>
              <w:spacing w:before="8" w:line="264" w:lineRule="exact"/>
              <w:ind w:left="117" w:right="52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dokumentu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opis</w:t>
            </w:r>
            <w:r>
              <w:rPr>
                <w:spacing w:val="-64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dokumentu</w:t>
            </w:r>
          </w:p>
        </w:tc>
        <w:tc>
          <w:tcPr>
            <w:tcW w:w="5700" w:type="dxa"/>
          </w:tcPr>
          <w:p w14:paraId="38EE2D2A" w14:textId="77777777" w:rsidR="009F7A6B" w:rsidRDefault="00905997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Opisanie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ogólne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</w:p>
          <w:p w14:paraId="2447764E" w14:textId="77777777" w:rsidR="009F7A6B" w:rsidRDefault="00905997">
            <w:pPr>
              <w:pStyle w:val="TableParagraph"/>
              <w:spacing w:before="8" w:line="264" w:lineRule="exact"/>
              <w:ind w:left="114" w:right="164"/>
              <w:rPr>
                <w:sz w:val="24"/>
              </w:rPr>
            </w:pPr>
            <w:r>
              <w:rPr>
                <w:sz w:val="24"/>
              </w:rPr>
              <w:t>przyrody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analizą gospodarki leśnej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minionym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okresie;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taksacyjne;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kartograficzne</w:t>
            </w:r>
          </w:p>
        </w:tc>
      </w:tr>
      <w:tr w:rsidR="009F7A6B" w14:paraId="7CBC3EAB" w14:textId="77777777">
        <w:trPr>
          <w:trHeight w:val="1379"/>
        </w:trPr>
        <w:tc>
          <w:tcPr>
            <w:tcW w:w="960" w:type="dxa"/>
          </w:tcPr>
          <w:p w14:paraId="5F1AFEDF" w14:textId="77777777" w:rsidR="009F7A6B" w:rsidRDefault="009F7A6B">
            <w:pPr>
              <w:pStyle w:val="TableParagraph"/>
              <w:ind w:left="0"/>
              <w:rPr>
                <w:sz w:val="26"/>
              </w:rPr>
            </w:pPr>
          </w:p>
          <w:p w14:paraId="29B0A501" w14:textId="77777777" w:rsidR="009F7A6B" w:rsidRDefault="009F7A6B">
            <w:pPr>
              <w:pStyle w:val="TableParagraph"/>
              <w:ind w:left="0"/>
            </w:pPr>
          </w:p>
          <w:p w14:paraId="78B6D1BB" w14:textId="77777777" w:rsidR="009F7A6B" w:rsidRDefault="00905997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556" w:type="dxa"/>
          </w:tcPr>
          <w:p w14:paraId="1898DFE2" w14:textId="77777777" w:rsidR="009F7A6B" w:rsidRDefault="00905997">
            <w:pPr>
              <w:pStyle w:val="TableParagraph"/>
              <w:spacing w:line="276" w:lineRule="exact"/>
              <w:ind w:left="117" w:right="222"/>
              <w:rPr>
                <w:sz w:val="24"/>
              </w:rPr>
            </w:pPr>
            <w:r>
              <w:rPr>
                <w:sz w:val="24"/>
              </w:rPr>
              <w:t>Obszar,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 z podziałem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administracyjnym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</w:p>
        </w:tc>
        <w:tc>
          <w:tcPr>
            <w:tcW w:w="5700" w:type="dxa"/>
          </w:tcPr>
          <w:p w14:paraId="3BD198C6" w14:textId="77777777" w:rsidR="009F7A6B" w:rsidRDefault="0090599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woj.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wielkopolskie</w:t>
            </w:r>
          </w:p>
          <w:p w14:paraId="72DEBC31" w14:textId="77777777" w:rsidR="009F7A6B" w:rsidRDefault="00905997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/powiat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poznański/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gmina: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Kostrzyn,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Pobiedziska</w:t>
            </w:r>
          </w:p>
          <w:p w14:paraId="65E6A2F4" w14:textId="77777777" w:rsidR="009F7A6B" w:rsidRDefault="00905997">
            <w:pPr>
              <w:pStyle w:val="TableParagraph"/>
              <w:spacing w:before="5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/powiat gnieźnieński/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gmina: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Czerniejewo,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Łubowo</w:t>
            </w:r>
          </w:p>
          <w:p w14:paraId="5C064DEB" w14:textId="77777777" w:rsidR="009F7A6B" w:rsidRDefault="0090599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/powiat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wrzesiński/ gmina: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Września, Nekla</w:t>
            </w:r>
          </w:p>
          <w:p w14:paraId="78E8240F" w14:textId="77777777" w:rsidR="009F7A6B" w:rsidRDefault="00905997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/powiat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średzki/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gmina: Środa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Wlkp.,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Dominowo</w:t>
            </w:r>
          </w:p>
        </w:tc>
      </w:tr>
      <w:tr w:rsidR="009F7A6B" w14:paraId="5DC3F5D0" w14:textId="77777777">
        <w:trPr>
          <w:trHeight w:val="275"/>
        </w:trPr>
        <w:tc>
          <w:tcPr>
            <w:tcW w:w="960" w:type="dxa"/>
          </w:tcPr>
          <w:p w14:paraId="5CBD23A0" w14:textId="77777777" w:rsidR="009F7A6B" w:rsidRDefault="009059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2556" w:type="dxa"/>
          </w:tcPr>
          <w:p w14:paraId="5F0C948E" w14:textId="77777777" w:rsidR="009F7A6B" w:rsidRDefault="00905997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Znak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sprawy</w:t>
            </w:r>
          </w:p>
        </w:tc>
        <w:tc>
          <w:tcPr>
            <w:tcW w:w="5700" w:type="dxa"/>
          </w:tcPr>
          <w:p w14:paraId="00ABE6DA" w14:textId="77777777" w:rsidR="009F7A6B" w:rsidRDefault="009F7A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F7A6B" w14:paraId="1DBDA769" w14:textId="77777777">
        <w:trPr>
          <w:trHeight w:val="554"/>
        </w:trPr>
        <w:tc>
          <w:tcPr>
            <w:tcW w:w="960" w:type="dxa"/>
          </w:tcPr>
          <w:p w14:paraId="41BA0461" w14:textId="77777777" w:rsidR="009F7A6B" w:rsidRDefault="00905997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2556" w:type="dxa"/>
          </w:tcPr>
          <w:p w14:paraId="1846DE0C" w14:textId="77777777" w:rsidR="009F7A6B" w:rsidRDefault="00905997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Dokument wytworzył</w:t>
            </w:r>
          </w:p>
        </w:tc>
        <w:tc>
          <w:tcPr>
            <w:tcW w:w="5700" w:type="dxa"/>
          </w:tcPr>
          <w:p w14:paraId="71C13FE8" w14:textId="77777777" w:rsidR="009F7A6B" w:rsidRDefault="00905997">
            <w:pPr>
              <w:pStyle w:val="TableParagraph"/>
              <w:spacing w:before="3" w:line="232" w:lineRule="auto"/>
              <w:ind w:left="114" w:right="279"/>
              <w:rPr>
                <w:sz w:val="24"/>
              </w:rPr>
            </w:pPr>
            <w:r>
              <w:rPr>
                <w:sz w:val="24"/>
              </w:rPr>
              <w:t>Biuro Urządzania Lasu i Geodezji Leśnej, Oddział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Gdyni,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Świętojańska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81-393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Gdynia</w:t>
            </w:r>
          </w:p>
        </w:tc>
      </w:tr>
      <w:tr w:rsidR="009F7A6B" w14:paraId="0404B7F9" w14:textId="77777777">
        <w:trPr>
          <w:trHeight w:val="273"/>
        </w:trPr>
        <w:tc>
          <w:tcPr>
            <w:tcW w:w="960" w:type="dxa"/>
          </w:tcPr>
          <w:p w14:paraId="0FCC3200" w14:textId="77777777" w:rsidR="009F7A6B" w:rsidRDefault="009059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2556" w:type="dxa"/>
          </w:tcPr>
          <w:p w14:paraId="27A6EF16" w14:textId="77777777" w:rsidR="009F7A6B" w:rsidRDefault="0090599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</w:tcPr>
          <w:p w14:paraId="4A2EE49A" w14:textId="77777777" w:rsidR="009F7A6B" w:rsidRDefault="009F7A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F7A6B" w14:paraId="63802D75" w14:textId="77777777">
        <w:trPr>
          <w:trHeight w:val="273"/>
        </w:trPr>
        <w:tc>
          <w:tcPr>
            <w:tcW w:w="960" w:type="dxa"/>
          </w:tcPr>
          <w:p w14:paraId="44127EA2" w14:textId="77777777" w:rsidR="009F7A6B" w:rsidRDefault="009059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6" w:type="dxa"/>
          </w:tcPr>
          <w:p w14:paraId="1490E904" w14:textId="77777777" w:rsidR="009F7A6B" w:rsidRDefault="0090599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Dokument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zatwierdził</w:t>
            </w:r>
          </w:p>
        </w:tc>
        <w:tc>
          <w:tcPr>
            <w:tcW w:w="5700" w:type="dxa"/>
          </w:tcPr>
          <w:p w14:paraId="164801F7" w14:textId="77777777" w:rsidR="009F7A6B" w:rsidRDefault="009F7A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F7A6B" w14:paraId="36E1A452" w14:textId="77777777">
        <w:trPr>
          <w:trHeight w:val="554"/>
        </w:trPr>
        <w:tc>
          <w:tcPr>
            <w:tcW w:w="960" w:type="dxa"/>
          </w:tcPr>
          <w:p w14:paraId="475CBB58" w14:textId="77777777" w:rsidR="009F7A6B" w:rsidRDefault="0090599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6" w:type="dxa"/>
          </w:tcPr>
          <w:p w14:paraId="4B8BF0A4" w14:textId="77777777" w:rsidR="009F7A6B" w:rsidRDefault="00905997">
            <w:pPr>
              <w:pStyle w:val="TableParagraph"/>
              <w:spacing w:line="276" w:lineRule="exact"/>
              <w:ind w:left="117" w:right="368"/>
              <w:rPr>
                <w:sz w:val="24"/>
              </w:rPr>
            </w:pPr>
            <w:r>
              <w:rPr>
                <w:sz w:val="24"/>
              </w:rPr>
              <w:t>Data zatwierdzenia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</w:tcPr>
          <w:p w14:paraId="529B9CF7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5706D6C4" w14:textId="77777777">
        <w:trPr>
          <w:trHeight w:val="829"/>
        </w:trPr>
        <w:tc>
          <w:tcPr>
            <w:tcW w:w="960" w:type="dxa"/>
          </w:tcPr>
          <w:p w14:paraId="0969A98C" w14:textId="77777777" w:rsidR="009F7A6B" w:rsidRDefault="009F7A6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59A0579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6" w:type="dxa"/>
          </w:tcPr>
          <w:p w14:paraId="70D0D3D6" w14:textId="77777777" w:rsidR="009F7A6B" w:rsidRDefault="00905997">
            <w:pPr>
              <w:pStyle w:val="TableParagraph"/>
              <w:spacing w:line="237" w:lineRule="auto"/>
              <w:ind w:left="117" w:right="64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przechowywania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</w:tcPr>
          <w:p w14:paraId="165BB3A1" w14:textId="77777777" w:rsidR="009F7A6B" w:rsidRDefault="00905997">
            <w:pPr>
              <w:pStyle w:val="TableParagraph"/>
              <w:spacing w:line="242" w:lineRule="auto"/>
              <w:ind w:left="114" w:right="64"/>
              <w:rPr>
                <w:sz w:val="24"/>
              </w:rPr>
            </w:pPr>
            <w:r>
              <w:rPr>
                <w:sz w:val="24"/>
              </w:rPr>
              <w:t>Nadleśnictwo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Czerniejewo,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62-250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Czerniejewo,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Głożyna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pacing w:val="-4"/>
                <w:sz w:val="24"/>
              </w:rPr>
              <w:t xml:space="preserve"> </w:t>
            </w:r>
            <w:hyperlink r:id="rId4">
              <w:r>
                <w:rPr>
                  <w:sz w:val="24"/>
                </w:rPr>
                <w:t>czerniejewo@poznan.lasy.gov.pl</w:t>
              </w:r>
            </w:hyperlink>
          </w:p>
        </w:tc>
      </w:tr>
      <w:tr w:rsidR="009F7A6B" w14:paraId="3A2A48B7" w14:textId="77777777">
        <w:trPr>
          <w:trHeight w:val="827"/>
        </w:trPr>
        <w:tc>
          <w:tcPr>
            <w:tcW w:w="960" w:type="dxa"/>
          </w:tcPr>
          <w:p w14:paraId="3C6A0EA5" w14:textId="77777777" w:rsidR="009F7A6B" w:rsidRDefault="009F7A6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BC0A9EE" w14:textId="77777777" w:rsidR="009F7A6B" w:rsidRDefault="009059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6" w:type="dxa"/>
          </w:tcPr>
          <w:p w14:paraId="3943EF12" w14:textId="77777777" w:rsidR="009F7A6B" w:rsidRDefault="0090599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elektroniczny</w:t>
            </w:r>
          </w:p>
          <w:p w14:paraId="7E3756AF" w14:textId="77777777" w:rsidR="009F7A6B" w:rsidRDefault="00905997">
            <w:pPr>
              <w:pStyle w:val="TableParagraph"/>
              <w:spacing w:line="270" w:lineRule="atLeast"/>
              <w:ind w:left="117" w:right="126"/>
              <w:rPr>
                <w:sz w:val="24"/>
              </w:rPr>
            </w:pPr>
            <w:r>
              <w:rPr>
                <w:sz w:val="24"/>
              </w:rPr>
              <w:t>zawierający odnośnik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5700" w:type="dxa"/>
          </w:tcPr>
          <w:p w14:paraId="673011DD" w14:textId="4D2AC7FE" w:rsidR="009F7A6B" w:rsidRDefault="00A14B69">
            <w:pPr>
              <w:pStyle w:val="TableParagraph"/>
              <w:tabs>
                <w:tab w:val="left" w:pos="4747"/>
              </w:tabs>
              <w:spacing w:line="270" w:lineRule="atLeast"/>
              <w:ind w:left="4" w:right="74"/>
              <w:rPr>
                <w:sz w:val="24"/>
              </w:rPr>
            </w:pPr>
            <w:r w:rsidRPr="00A14B69">
              <w:rPr>
                <w:sz w:val="24"/>
              </w:rPr>
              <w:t>https://www.gov.pl/web/nadlesnictwo-czerniejewo/plan-urzadzenia-lasu</w:t>
            </w:r>
          </w:p>
        </w:tc>
      </w:tr>
      <w:tr w:rsidR="009F7A6B" w14:paraId="121C311A" w14:textId="77777777">
        <w:trPr>
          <w:trHeight w:val="549"/>
        </w:trPr>
        <w:tc>
          <w:tcPr>
            <w:tcW w:w="960" w:type="dxa"/>
          </w:tcPr>
          <w:p w14:paraId="033470DF" w14:textId="77777777" w:rsidR="009F7A6B" w:rsidRDefault="0090599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6" w:type="dxa"/>
          </w:tcPr>
          <w:p w14:paraId="0DDACD11" w14:textId="77777777" w:rsidR="009F7A6B" w:rsidRDefault="00905997">
            <w:pPr>
              <w:pStyle w:val="TableParagraph"/>
              <w:spacing w:line="232" w:lineRule="auto"/>
              <w:ind w:left="117" w:right="439"/>
              <w:rPr>
                <w:sz w:val="24"/>
              </w:rPr>
            </w:pPr>
            <w:r>
              <w:rPr>
                <w:sz w:val="24"/>
              </w:rPr>
              <w:t>Czy dokument jest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ostateczny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tak/nie</w:t>
            </w:r>
          </w:p>
        </w:tc>
        <w:tc>
          <w:tcPr>
            <w:tcW w:w="5700" w:type="dxa"/>
          </w:tcPr>
          <w:p w14:paraId="1DF9C58B" w14:textId="1EF3EA26" w:rsidR="009F7A6B" w:rsidRDefault="00A14B6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9F7A6B" w14:paraId="56DF4E14" w14:textId="77777777">
        <w:trPr>
          <w:trHeight w:val="830"/>
        </w:trPr>
        <w:tc>
          <w:tcPr>
            <w:tcW w:w="960" w:type="dxa"/>
          </w:tcPr>
          <w:p w14:paraId="5E94707C" w14:textId="77777777" w:rsidR="009F7A6B" w:rsidRDefault="009F7A6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FAC2E2B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6" w:type="dxa"/>
          </w:tcPr>
          <w:p w14:paraId="0B7421C2" w14:textId="77777777" w:rsidR="009F7A6B" w:rsidRDefault="00905997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Numery kart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</w:p>
          <w:p w14:paraId="013FC5F4" w14:textId="77777777" w:rsidR="009F7A6B" w:rsidRDefault="00905997">
            <w:pPr>
              <w:pStyle w:val="TableParagraph"/>
              <w:spacing w:line="270" w:lineRule="atLeast"/>
              <w:ind w:left="117" w:right="811"/>
              <w:rPr>
                <w:sz w:val="24"/>
              </w:rPr>
            </w:pPr>
            <w:r>
              <w:rPr>
                <w:sz w:val="24"/>
              </w:rPr>
              <w:t>dokumentów w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</w:p>
        </w:tc>
        <w:tc>
          <w:tcPr>
            <w:tcW w:w="5700" w:type="dxa"/>
          </w:tcPr>
          <w:p w14:paraId="0699D725" w14:textId="77777777" w:rsidR="009F7A6B" w:rsidRDefault="00905997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</w:p>
        </w:tc>
      </w:tr>
      <w:tr w:rsidR="009F7A6B" w14:paraId="2BD7250E" w14:textId="77777777">
        <w:trPr>
          <w:trHeight w:val="827"/>
        </w:trPr>
        <w:tc>
          <w:tcPr>
            <w:tcW w:w="960" w:type="dxa"/>
          </w:tcPr>
          <w:p w14:paraId="4FC33DF9" w14:textId="77777777" w:rsidR="009F7A6B" w:rsidRDefault="009F7A6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02D58D8" w14:textId="77777777" w:rsidR="009F7A6B" w:rsidRDefault="009059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6" w:type="dxa"/>
          </w:tcPr>
          <w:p w14:paraId="36B612B6" w14:textId="77777777" w:rsidR="009F7A6B" w:rsidRDefault="00905997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zamieszczenia</w:t>
            </w:r>
          </w:p>
          <w:p w14:paraId="01F8AB75" w14:textId="77777777" w:rsidR="009F7A6B" w:rsidRDefault="00905997">
            <w:pPr>
              <w:pStyle w:val="TableParagraph"/>
              <w:spacing w:before="11" w:line="264" w:lineRule="exact"/>
              <w:ind w:left="117" w:right="282"/>
              <w:rPr>
                <w:sz w:val="24"/>
              </w:rPr>
            </w:pPr>
            <w:r>
              <w:rPr>
                <w:sz w:val="24"/>
              </w:rPr>
              <w:t>w wykazie danych 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dokumencie</w:t>
            </w:r>
          </w:p>
        </w:tc>
        <w:tc>
          <w:tcPr>
            <w:tcW w:w="5700" w:type="dxa"/>
          </w:tcPr>
          <w:p w14:paraId="3BD66B17" w14:textId="77777777" w:rsidR="009F7A6B" w:rsidRDefault="0090599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26.03.2020</w:t>
            </w:r>
          </w:p>
        </w:tc>
      </w:tr>
      <w:tr w:rsidR="009F7A6B" w14:paraId="23F16D1C" w14:textId="77777777">
        <w:trPr>
          <w:trHeight w:val="1103"/>
        </w:trPr>
        <w:tc>
          <w:tcPr>
            <w:tcW w:w="960" w:type="dxa"/>
          </w:tcPr>
          <w:p w14:paraId="77B55071" w14:textId="77777777" w:rsidR="009F7A6B" w:rsidRDefault="009F7A6B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01DBEE66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6" w:type="dxa"/>
          </w:tcPr>
          <w:p w14:paraId="6D556F88" w14:textId="77777777" w:rsidR="009F7A6B" w:rsidRDefault="00905997">
            <w:pPr>
              <w:pStyle w:val="TableParagraph"/>
              <w:spacing w:line="276" w:lineRule="exact"/>
              <w:ind w:left="117" w:right="605"/>
              <w:rPr>
                <w:sz w:val="24"/>
              </w:rPr>
            </w:pPr>
            <w:r>
              <w:rPr>
                <w:sz w:val="24"/>
              </w:rPr>
              <w:t>Zastrzeżenia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nieudostępniania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  <w:tc>
          <w:tcPr>
            <w:tcW w:w="5700" w:type="dxa"/>
          </w:tcPr>
          <w:p w14:paraId="01A4A242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04639D07" w14:textId="77777777">
        <w:trPr>
          <w:trHeight w:val="275"/>
        </w:trPr>
        <w:tc>
          <w:tcPr>
            <w:tcW w:w="960" w:type="dxa"/>
          </w:tcPr>
          <w:p w14:paraId="7FF38850" w14:textId="77777777" w:rsidR="009F7A6B" w:rsidRDefault="009059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6" w:type="dxa"/>
          </w:tcPr>
          <w:p w14:paraId="3CC152CC" w14:textId="77777777" w:rsidR="009F7A6B" w:rsidRDefault="00905997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Uwagi</w:t>
            </w:r>
          </w:p>
        </w:tc>
        <w:tc>
          <w:tcPr>
            <w:tcW w:w="5700" w:type="dxa"/>
          </w:tcPr>
          <w:p w14:paraId="5F92235D" w14:textId="405C827E" w:rsidR="009F7A6B" w:rsidRDefault="00A14B69">
            <w:pPr>
              <w:pStyle w:val="TableParagraph"/>
              <w:spacing w:before="1" w:line="254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Dokument zatwierdzony </w:t>
            </w:r>
          </w:p>
        </w:tc>
      </w:tr>
    </w:tbl>
    <w:p w14:paraId="7C8BBAC7" w14:textId="77777777" w:rsidR="009F7A6B" w:rsidRDefault="009F7A6B">
      <w:pPr>
        <w:spacing w:line="254" w:lineRule="exact"/>
        <w:rPr>
          <w:sz w:val="24"/>
        </w:rPr>
        <w:sectPr w:rsidR="009F7A6B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345"/>
        <w:gridCol w:w="6168"/>
      </w:tblGrid>
      <w:tr w:rsidR="009F7A6B" w14:paraId="726F8A2B" w14:textId="77777777">
        <w:trPr>
          <w:trHeight w:val="275"/>
        </w:trPr>
        <w:tc>
          <w:tcPr>
            <w:tcW w:w="780" w:type="dxa"/>
          </w:tcPr>
          <w:p w14:paraId="17896F10" w14:textId="77777777" w:rsidR="009F7A6B" w:rsidRDefault="009059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Lp.</w:t>
            </w:r>
          </w:p>
        </w:tc>
        <w:tc>
          <w:tcPr>
            <w:tcW w:w="8513" w:type="dxa"/>
            <w:gridSpan w:val="2"/>
          </w:tcPr>
          <w:p w14:paraId="0E767B94" w14:textId="77777777" w:rsidR="009F7A6B" w:rsidRDefault="00905997">
            <w:pPr>
              <w:pStyle w:val="TableParagraph"/>
              <w:spacing w:line="256" w:lineRule="exact"/>
              <w:ind w:left="3239" w:right="3224"/>
              <w:jc w:val="center"/>
              <w:rPr>
                <w:sz w:val="24"/>
              </w:rPr>
            </w:pPr>
            <w:r>
              <w:rPr>
                <w:sz w:val="24"/>
              </w:rPr>
              <w:t>Karta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informacyjna</w:t>
            </w:r>
          </w:p>
        </w:tc>
      </w:tr>
      <w:tr w:rsidR="009F7A6B" w14:paraId="3C944851" w14:textId="77777777">
        <w:trPr>
          <w:trHeight w:val="273"/>
        </w:trPr>
        <w:tc>
          <w:tcPr>
            <w:tcW w:w="780" w:type="dxa"/>
          </w:tcPr>
          <w:p w14:paraId="3C1496AC" w14:textId="77777777" w:rsidR="009F7A6B" w:rsidRDefault="009059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345" w:type="dxa"/>
          </w:tcPr>
          <w:p w14:paraId="7CE5127B" w14:textId="77777777" w:rsidR="009F7A6B" w:rsidRDefault="009059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karty/rok</w:t>
            </w:r>
          </w:p>
        </w:tc>
        <w:tc>
          <w:tcPr>
            <w:tcW w:w="6168" w:type="dxa"/>
          </w:tcPr>
          <w:p w14:paraId="7B02FC41" w14:textId="77777777" w:rsidR="009F7A6B" w:rsidRDefault="0090599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2/2020</w:t>
            </w:r>
          </w:p>
        </w:tc>
      </w:tr>
      <w:tr w:rsidR="009F7A6B" w14:paraId="78732639" w14:textId="77777777">
        <w:trPr>
          <w:trHeight w:val="275"/>
        </w:trPr>
        <w:tc>
          <w:tcPr>
            <w:tcW w:w="780" w:type="dxa"/>
          </w:tcPr>
          <w:p w14:paraId="1FA72B43" w14:textId="77777777" w:rsidR="009F7A6B" w:rsidRDefault="009059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345" w:type="dxa"/>
          </w:tcPr>
          <w:p w14:paraId="6B336907" w14:textId="77777777" w:rsidR="009F7A6B" w:rsidRDefault="009059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Rodzaj dokumentu</w:t>
            </w:r>
          </w:p>
        </w:tc>
        <w:tc>
          <w:tcPr>
            <w:tcW w:w="6168" w:type="dxa"/>
          </w:tcPr>
          <w:p w14:paraId="2E511A85" w14:textId="77777777" w:rsidR="009F7A6B" w:rsidRDefault="0090599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polityki,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prognozy</w:t>
            </w:r>
          </w:p>
        </w:tc>
      </w:tr>
      <w:tr w:rsidR="009F7A6B" w14:paraId="08AFF913" w14:textId="77777777">
        <w:trPr>
          <w:trHeight w:val="275"/>
        </w:trPr>
        <w:tc>
          <w:tcPr>
            <w:tcW w:w="780" w:type="dxa"/>
          </w:tcPr>
          <w:p w14:paraId="748E449A" w14:textId="77777777" w:rsidR="009F7A6B" w:rsidRDefault="009059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345" w:type="dxa"/>
          </w:tcPr>
          <w:p w14:paraId="10EAB75E" w14:textId="77777777" w:rsidR="009F7A6B" w:rsidRDefault="009059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Temat dokumentu</w:t>
            </w:r>
          </w:p>
        </w:tc>
        <w:tc>
          <w:tcPr>
            <w:tcW w:w="6168" w:type="dxa"/>
          </w:tcPr>
          <w:p w14:paraId="17894886" w14:textId="77777777" w:rsidR="009F7A6B" w:rsidRDefault="00905997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inne</w:t>
            </w:r>
          </w:p>
        </w:tc>
      </w:tr>
      <w:tr w:rsidR="009F7A6B" w14:paraId="3BC77A68" w14:textId="77777777">
        <w:trPr>
          <w:trHeight w:val="1101"/>
        </w:trPr>
        <w:tc>
          <w:tcPr>
            <w:tcW w:w="780" w:type="dxa"/>
          </w:tcPr>
          <w:p w14:paraId="61F310D0" w14:textId="77777777" w:rsidR="009F7A6B" w:rsidRDefault="009F7A6B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44D8DD45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345" w:type="dxa"/>
          </w:tcPr>
          <w:p w14:paraId="4EAD7483" w14:textId="77777777" w:rsidR="009F7A6B" w:rsidRDefault="009F7A6B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6F5B9443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6168" w:type="dxa"/>
          </w:tcPr>
          <w:p w14:paraId="2753C3E7" w14:textId="77777777" w:rsidR="009F7A6B" w:rsidRDefault="00905997">
            <w:pPr>
              <w:pStyle w:val="TableParagraph"/>
              <w:spacing w:before="1" w:line="244" w:lineRule="auto"/>
              <w:ind w:left="117" w:right="676"/>
              <w:rPr>
                <w:sz w:val="24"/>
              </w:rPr>
            </w:pPr>
            <w:r>
              <w:rPr>
                <w:sz w:val="24"/>
              </w:rPr>
              <w:t>Prognoza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oddziaływania 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środowisko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obszary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Urządzenia Lasu</w:t>
            </w:r>
          </w:p>
          <w:p w14:paraId="538F4E9B" w14:textId="77777777" w:rsidR="009F7A6B" w:rsidRDefault="00905997">
            <w:pPr>
              <w:pStyle w:val="TableParagraph"/>
              <w:spacing w:before="2"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Nadleśnictwa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Czerniejewo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okres 01.01.2019 –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31.12.2028</w:t>
            </w:r>
          </w:p>
        </w:tc>
      </w:tr>
      <w:tr w:rsidR="009F7A6B" w14:paraId="5178C7E1" w14:textId="77777777">
        <w:trPr>
          <w:trHeight w:val="1103"/>
        </w:trPr>
        <w:tc>
          <w:tcPr>
            <w:tcW w:w="780" w:type="dxa"/>
          </w:tcPr>
          <w:p w14:paraId="6EAFC969" w14:textId="77777777" w:rsidR="009F7A6B" w:rsidRDefault="009F7A6B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14:paraId="68CEB4FB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2345" w:type="dxa"/>
          </w:tcPr>
          <w:p w14:paraId="5D01FA7E" w14:textId="77777777" w:rsidR="009F7A6B" w:rsidRDefault="00905997">
            <w:pPr>
              <w:pStyle w:val="TableParagraph"/>
              <w:spacing w:before="4" w:line="244" w:lineRule="auto"/>
              <w:ind w:right="313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przedmiotowy</w:t>
            </w:r>
          </w:p>
          <w:p w14:paraId="2FF39089" w14:textId="77777777" w:rsidR="009F7A6B" w:rsidRDefault="00905997">
            <w:pPr>
              <w:pStyle w:val="TableParagraph"/>
              <w:spacing w:line="264" w:lineRule="exact"/>
              <w:ind w:right="313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dokumentu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opis</w:t>
            </w:r>
            <w:r>
              <w:rPr>
                <w:spacing w:val="-64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dokumentu</w:t>
            </w:r>
          </w:p>
        </w:tc>
        <w:tc>
          <w:tcPr>
            <w:tcW w:w="6168" w:type="dxa"/>
          </w:tcPr>
          <w:p w14:paraId="2DFCACAA" w14:textId="77777777" w:rsidR="009F7A6B" w:rsidRDefault="00905997">
            <w:pPr>
              <w:pStyle w:val="TableParagraph"/>
              <w:spacing w:before="4" w:line="244" w:lineRule="auto"/>
              <w:ind w:left="117" w:right="676"/>
              <w:rPr>
                <w:sz w:val="24"/>
              </w:rPr>
            </w:pPr>
            <w:r>
              <w:rPr>
                <w:sz w:val="24"/>
              </w:rPr>
              <w:t>Opisanie ogólne, oddziaływanie zapisów Planu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Urządzenia Lasu na siedliska chronione, Materiały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kartograficzne</w:t>
            </w:r>
          </w:p>
        </w:tc>
      </w:tr>
      <w:tr w:rsidR="009F7A6B" w14:paraId="3102FF6B" w14:textId="77777777">
        <w:trPr>
          <w:trHeight w:val="1655"/>
        </w:trPr>
        <w:tc>
          <w:tcPr>
            <w:tcW w:w="780" w:type="dxa"/>
          </w:tcPr>
          <w:p w14:paraId="2198DF94" w14:textId="77777777" w:rsidR="009F7A6B" w:rsidRDefault="009F7A6B">
            <w:pPr>
              <w:pStyle w:val="TableParagraph"/>
              <w:ind w:left="0"/>
              <w:rPr>
                <w:sz w:val="26"/>
              </w:rPr>
            </w:pPr>
          </w:p>
          <w:p w14:paraId="00C5E645" w14:textId="77777777" w:rsidR="009F7A6B" w:rsidRDefault="009F7A6B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14:paraId="431F8CB4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345" w:type="dxa"/>
          </w:tcPr>
          <w:p w14:paraId="2C65B29B" w14:textId="77777777" w:rsidR="009F7A6B" w:rsidRDefault="00905997">
            <w:pPr>
              <w:pStyle w:val="TableParagraph"/>
              <w:spacing w:line="244" w:lineRule="auto"/>
              <w:ind w:right="197"/>
              <w:rPr>
                <w:sz w:val="24"/>
              </w:rPr>
            </w:pPr>
            <w:r>
              <w:rPr>
                <w:sz w:val="24"/>
              </w:rPr>
              <w:t>Obszar,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 dotyczy,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podziałem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administracyjnym</w:t>
            </w:r>
          </w:p>
          <w:p w14:paraId="5481A1C0" w14:textId="77777777" w:rsidR="009F7A6B" w:rsidRDefault="0090599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kraju</w:t>
            </w:r>
          </w:p>
        </w:tc>
        <w:tc>
          <w:tcPr>
            <w:tcW w:w="6168" w:type="dxa"/>
          </w:tcPr>
          <w:p w14:paraId="0C271A7F" w14:textId="77777777" w:rsidR="009F7A6B" w:rsidRDefault="0090599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woj.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wielkopolskie</w:t>
            </w:r>
          </w:p>
          <w:p w14:paraId="53302226" w14:textId="77777777" w:rsidR="009F7A6B" w:rsidRDefault="00905997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/powiat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poznański/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gmina: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Kostrzyn,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Pobiedziska</w:t>
            </w:r>
          </w:p>
          <w:p w14:paraId="789AE57E" w14:textId="77777777" w:rsidR="009F7A6B" w:rsidRDefault="00905997"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z w:val="24"/>
              </w:rPr>
              <w:t>/powiat gnieźnieński/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gmina: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Czerniejewo,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Łubowo</w:t>
            </w:r>
          </w:p>
          <w:p w14:paraId="6962FCDF" w14:textId="77777777" w:rsidR="009F7A6B" w:rsidRDefault="00905997"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/powiat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wrzesiński/ gmina: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Września, Nekla</w:t>
            </w:r>
          </w:p>
          <w:p w14:paraId="158BD8A5" w14:textId="77777777" w:rsidR="009F7A6B" w:rsidRDefault="00905997"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z w:val="24"/>
              </w:rPr>
              <w:t>/powiat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średzki/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gmina: Środa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Wlkp.,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Dominowo</w:t>
            </w:r>
          </w:p>
        </w:tc>
      </w:tr>
      <w:tr w:rsidR="009F7A6B" w14:paraId="34E39519" w14:textId="77777777">
        <w:trPr>
          <w:trHeight w:val="278"/>
        </w:trPr>
        <w:tc>
          <w:tcPr>
            <w:tcW w:w="780" w:type="dxa"/>
          </w:tcPr>
          <w:p w14:paraId="5B0D7EAA" w14:textId="77777777" w:rsidR="009F7A6B" w:rsidRDefault="009059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2345" w:type="dxa"/>
          </w:tcPr>
          <w:p w14:paraId="2FC134F2" w14:textId="77777777" w:rsidR="009F7A6B" w:rsidRDefault="009059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Znak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sprawy</w:t>
            </w:r>
          </w:p>
        </w:tc>
        <w:tc>
          <w:tcPr>
            <w:tcW w:w="6168" w:type="dxa"/>
          </w:tcPr>
          <w:p w14:paraId="2219050D" w14:textId="77777777" w:rsidR="009F7A6B" w:rsidRDefault="009F7A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F7A6B" w14:paraId="6F8DD090" w14:textId="77777777">
        <w:trPr>
          <w:trHeight w:val="551"/>
        </w:trPr>
        <w:tc>
          <w:tcPr>
            <w:tcW w:w="780" w:type="dxa"/>
          </w:tcPr>
          <w:p w14:paraId="19DB9D9A" w14:textId="77777777" w:rsidR="009F7A6B" w:rsidRDefault="00905997">
            <w:pPr>
              <w:pStyle w:val="TableParagraph"/>
              <w:spacing w:before="129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2345" w:type="dxa"/>
          </w:tcPr>
          <w:p w14:paraId="1939D54B" w14:textId="77777777" w:rsidR="009F7A6B" w:rsidRDefault="00905997">
            <w:pPr>
              <w:pStyle w:val="TableParagraph"/>
              <w:spacing w:before="6" w:line="230" w:lineRule="auto"/>
              <w:ind w:right="1102"/>
              <w:rPr>
                <w:sz w:val="24"/>
              </w:rPr>
            </w:pPr>
            <w:r>
              <w:rPr>
                <w:sz w:val="24"/>
              </w:rPr>
              <w:t>Dokument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wytworzył</w:t>
            </w:r>
          </w:p>
        </w:tc>
        <w:tc>
          <w:tcPr>
            <w:tcW w:w="6168" w:type="dxa"/>
          </w:tcPr>
          <w:p w14:paraId="5AB86880" w14:textId="77777777" w:rsidR="009F7A6B" w:rsidRDefault="00905997">
            <w:pPr>
              <w:pStyle w:val="TableParagraph"/>
              <w:spacing w:before="6" w:line="230" w:lineRule="auto"/>
              <w:ind w:left="117" w:right="747" w:hanging="3"/>
              <w:rPr>
                <w:sz w:val="24"/>
              </w:rPr>
            </w:pPr>
            <w:r>
              <w:rPr>
                <w:sz w:val="24"/>
              </w:rPr>
              <w:t>Biuro Urządzania Lasu i Geodezji Leśnej, Oddział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Gdyni,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Świętojańska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81-393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Gdynia</w:t>
            </w:r>
          </w:p>
        </w:tc>
      </w:tr>
      <w:tr w:rsidR="009F7A6B" w14:paraId="227756BA" w14:textId="77777777">
        <w:trPr>
          <w:trHeight w:val="273"/>
        </w:trPr>
        <w:tc>
          <w:tcPr>
            <w:tcW w:w="780" w:type="dxa"/>
          </w:tcPr>
          <w:p w14:paraId="2E870AE4" w14:textId="77777777" w:rsidR="009F7A6B" w:rsidRDefault="009059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2345" w:type="dxa"/>
          </w:tcPr>
          <w:p w14:paraId="0DB999EF" w14:textId="77777777" w:rsidR="009F7A6B" w:rsidRDefault="009059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6168" w:type="dxa"/>
          </w:tcPr>
          <w:p w14:paraId="245315C8" w14:textId="77777777" w:rsidR="009F7A6B" w:rsidRDefault="009F7A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F7A6B" w14:paraId="796EA4AF" w14:textId="77777777">
        <w:trPr>
          <w:trHeight w:val="554"/>
        </w:trPr>
        <w:tc>
          <w:tcPr>
            <w:tcW w:w="780" w:type="dxa"/>
          </w:tcPr>
          <w:p w14:paraId="5746D278" w14:textId="77777777" w:rsidR="009F7A6B" w:rsidRDefault="0090599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5" w:type="dxa"/>
          </w:tcPr>
          <w:p w14:paraId="53052893" w14:textId="77777777" w:rsidR="009F7A6B" w:rsidRDefault="00905997">
            <w:pPr>
              <w:pStyle w:val="TableParagraph"/>
              <w:spacing w:line="276" w:lineRule="exact"/>
              <w:ind w:right="1082"/>
              <w:rPr>
                <w:sz w:val="24"/>
              </w:rPr>
            </w:pPr>
            <w:r>
              <w:rPr>
                <w:sz w:val="24"/>
              </w:rPr>
              <w:t>Dokument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zatwierdził</w:t>
            </w:r>
          </w:p>
        </w:tc>
        <w:tc>
          <w:tcPr>
            <w:tcW w:w="6168" w:type="dxa"/>
          </w:tcPr>
          <w:p w14:paraId="07F26739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3DF8B0B6" w14:textId="77777777">
        <w:trPr>
          <w:trHeight w:val="551"/>
        </w:trPr>
        <w:tc>
          <w:tcPr>
            <w:tcW w:w="780" w:type="dxa"/>
          </w:tcPr>
          <w:p w14:paraId="24B0C982" w14:textId="77777777" w:rsidR="009F7A6B" w:rsidRDefault="0090599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5" w:type="dxa"/>
          </w:tcPr>
          <w:p w14:paraId="2D2F447D" w14:textId="77777777" w:rsidR="009F7A6B" w:rsidRDefault="00905997">
            <w:pPr>
              <w:pStyle w:val="TableParagraph"/>
              <w:spacing w:line="232" w:lineRule="auto"/>
              <w:ind w:right="155"/>
              <w:rPr>
                <w:sz w:val="24"/>
              </w:rPr>
            </w:pPr>
            <w:r>
              <w:rPr>
                <w:sz w:val="24"/>
              </w:rPr>
              <w:t>Data zatwierdzenia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6168" w:type="dxa"/>
          </w:tcPr>
          <w:p w14:paraId="09633519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1FC40F46" w14:textId="77777777">
        <w:trPr>
          <w:trHeight w:val="827"/>
        </w:trPr>
        <w:tc>
          <w:tcPr>
            <w:tcW w:w="780" w:type="dxa"/>
          </w:tcPr>
          <w:p w14:paraId="08A00B8A" w14:textId="77777777" w:rsidR="009F7A6B" w:rsidRDefault="009F7A6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EE7634D" w14:textId="77777777" w:rsidR="009F7A6B" w:rsidRDefault="009059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45" w:type="dxa"/>
          </w:tcPr>
          <w:p w14:paraId="0DD98DB1" w14:textId="77777777" w:rsidR="009F7A6B" w:rsidRDefault="0090599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Miejsce</w:t>
            </w:r>
          </w:p>
          <w:p w14:paraId="6E1D7792" w14:textId="77777777" w:rsidR="009F7A6B" w:rsidRDefault="00905997">
            <w:pPr>
              <w:pStyle w:val="TableParagraph"/>
              <w:spacing w:before="11" w:line="264" w:lineRule="exact"/>
              <w:ind w:right="434"/>
              <w:rPr>
                <w:sz w:val="24"/>
              </w:rPr>
            </w:pPr>
            <w:r>
              <w:rPr>
                <w:spacing w:val="-1"/>
                <w:sz w:val="24"/>
              </w:rPr>
              <w:t>przechowywania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6168" w:type="dxa"/>
          </w:tcPr>
          <w:p w14:paraId="7B8105AF" w14:textId="77777777" w:rsidR="009F7A6B" w:rsidRDefault="00905997">
            <w:pPr>
              <w:pStyle w:val="TableParagraph"/>
              <w:spacing w:line="244" w:lineRule="auto"/>
              <w:ind w:left="117" w:right="605"/>
              <w:rPr>
                <w:sz w:val="24"/>
              </w:rPr>
            </w:pPr>
            <w:r>
              <w:rPr>
                <w:sz w:val="24"/>
              </w:rPr>
              <w:t>Nadleśnictwo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Czerniejewo,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62-250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Czerniejewo,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Głożyna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2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e-mail:czerniejewo@poznan.lasy.gov.pl</w:t>
              </w:r>
            </w:hyperlink>
          </w:p>
        </w:tc>
      </w:tr>
      <w:tr w:rsidR="009F7A6B" w14:paraId="5D6011DA" w14:textId="77777777">
        <w:trPr>
          <w:trHeight w:val="1103"/>
        </w:trPr>
        <w:tc>
          <w:tcPr>
            <w:tcW w:w="780" w:type="dxa"/>
          </w:tcPr>
          <w:p w14:paraId="3F8ABE48" w14:textId="77777777" w:rsidR="009F7A6B" w:rsidRDefault="009F7A6B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48B29F6E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45" w:type="dxa"/>
          </w:tcPr>
          <w:p w14:paraId="079B1F8C" w14:textId="77777777" w:rsidR="009F7A6B" w:rsidRDefault="00905997"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Adres elektroniczny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zawierający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odnośnik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</w:p>
        </w:tc>
        <w:tc>
          <w:tcPr>
            <w:tcW w:w="6168" w:type="dxa"/>
          </w:tcPr>
          <w:p w14:paraId="169E98FE" w14:textId="0A3E0CC7" w:rsidR="009F7A6B" w:rsidRDefault="00A14B69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 w:rsidRPr="00A14B69">
              <w:rPr>
                <w:spacing w:val="-1"/>
                <w:sz w:val="24"/>
              </w:rPr>
              <w:t>https://www.gov.pl/web/nadlesnictwo-czerniejewo/plan-urzadzenia-lasu</w:t>
            </w:r>
          </w:p>
        </w:tc>
      </w:tr>
      <w:tr w:rsidR="009F7A6B" w14:paraId="7553444C" w14:textId="77777777">
        <w:trPr>
          <w:trHeight w:val="554"/>
        </w:trPr>
        <w:tc>
          <w:tcPr>
            <w:tcW w:w="780" w:type="dxa"/>
          </w:tcPr>
          <w:p w14:paraId="4999C045" w14:textId="77777777" w:rsidR="009F7A6B" w:rsidRDefault="0090599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45" w:type="dxa"/>
          </w:tcPr>
          <w:p w14:paraId="2A71FC5F" w14:textId="77777777" w:rsidR="009F7A6B" w:rsidRDefault="00905997">
            <w:pPr>
              <w:pStyle w:val="TableParagraph"/>
              <w:spacing w:before="3" w:line="232" w:lineRule="auto"/>
              <w:ind w:right="226"/>
              <w:rPr>
                <w:sz w:val="24"/>
              </w:rPr>
            </w:pPr>
            <w:r>
              <w:rPr>
                <w:sz w:val="24"/>
              </w:rPr>
              <w:t>Czy dokument jest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ostateczny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tak/nie</w:t>
            </w:r>
          </w:p>
        </w:tc>
        <w:tc>
          <w:tcPr>
            <w:tcW w:w="6168" w:type="dxa"/>
          </w:tcPr>
          <w:p w14:paraId="71EB922A" w14:textId="29214195" w:rsidR="009F7A6B" w:rsidRDefault="00A14B6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9F7A6B" w14:paraId="4291BA95" w14:textId="77777777">
        <w:trPr>
          <w:trHeight w:val="825"/>
        </w:trPr>
        <w:tc>
          <w:tcPr>
            <w:tcW w:w="780" w:type="dxa"/>
          </w:tcPr>
          <w:p w14:paraId="16701F4F" w14:textId="77777777" w:rsidR="009F7A6B" w:rsidRDefault="009F7A6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666DCB60" w14:textId="77777777" w:rsidR="009F7A6B" w:rsidRDefault="009059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45" w:type="dxa"/>
          </w:tcPr>
          <w:p w14:paraId="1D200C20" w14:textId="77777777" w:rsidR="009F7A6B" w:rsidRDefault="0090599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Numery kart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</w:p>
          <w:p w14:paraId="717DF0D4" w14:textId="77777777" w:rsidR="009F7A6B" w:rsidRDefault="00905997">
            <w:pPr>
              <w:pStyle w:val="TableParagraph"/>
              <w:spacing w:before="8" w:line="264" w:lineRule="exact"/>
              <w:ind w:right="598"/>
              <w:rPr>
                <w:sz w:val="24"/>
              </w:rPr>
            </w:pPr>
            <w:r>
              <w:rPr>
                <w:sz w:val="24"/>
              </w:rPr>
              <w:t>dokumentów w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</w:p>
        </w:tc>
        <w:tc>
          <w:tcPr>
            <w:tcW w:w="6168" w:type="dxa"/>
          </w:tcPr>
          <w:p w14:paraId="078CE09E" w14:textId="77777777" w:rsidR="009F7A6B" w:rsidRDefault="0090599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</w:p>
        </w:tc>
      </w:tr>
      <w:tr w:rsidR="009F7A6B" w14:paraId="2CE87A21" w14:textId="77777777">
        <w:trPr>
          <w:trHeight w:val="1105"/>
        </w:trPr>
        <w:tc>
          <w:tcPr>
            <w:tcW w:w="780" w:type="dxa"/>
          </w:tcPr>
          <w:p w14:paraId="6BAFADE8" w14:textId="77777777" w:rsidR="009F7A6B" w:rsidRDefault="009F7A6B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14:paraId="4DAF9DEF" w14:textId="77777777" w:rsidR="009F7A6B" w:rsidRDefault="00905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45" w:type="dxa"/>
          </w:tcPr>
          <w:p w14:paraId="654AAF04" w14:textId="77777777" w:rsidR="009F7A6B" w:rsidRDefault="00905997">
            <w:pPr>
              <w:pStyle w:val="TableParagraph"/>
              <w:spacing w:line="276" w:lineRule="exact"/>
              <w:ind w:right="3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zamieszczenia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wykazie danych 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dokumencie</w:t>
            </w:r>
          </w:p>
        </w:tc>
        <w:tc>
          <w:tcPr>
            <w:tcW w:w="6168" w:type="dxa"/>
          </w:tcPr>
          <w:p w14:paraId="7D291A72" w14:textId="77777777" w:rsidR="009F7A6B" w:rsidRDefault="00905997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26.03.2020</w:t>
            </w:r>
          </w:p>
        </w:tc>
      </w:tr>
      <w:tr w:rsidR="009F7A6B" w14:paraId="7AE70A23" w14:textId="77777777">
        <w:trPr>
          <w:trHeight w:val="1105"/>
        </w:trPr>
        <w:tc>
          <w:tcPr>
            <w:tcW w:w="780" w:type="dxa"/>
          </w:tcPr>
          <w:p w14:paraId="6DA2216C" w14:textId="77777777" w:rsidR="009F7A6B" w:rsidRDefault="009F7A6B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14:paraId="7FE9197A" w14:textId="77777777" w:rsidR="009F7A6B" w:rsidRDefault="009059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45" w:type="dxa"/>
          </w:tcPr>
          <w:p w14:paraId="2C83573B" w14:textId="77777777" w:rsidR="009F7A6B" w:rsidRDefault="00905997">
            <w:pPr>
              <w:pStyle w:val="TableParagraph"/>
              <w:spacing w:line="276" w:lineRule="exact"/>
              <w:ind w:right="392"/>
              <w:rPr>
                <w:sz w:val="24"/>
              </w:rPr>
            </w:pPr>
            <w:r>
              <w:rPr>
                <w:sz w:val="24"/>
              </w:rPr>
              <w:t>Zastrzeżenia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nieudostępniania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  <w:tc>
          <w:tcPr>
            <w:tcW w:w="6168" w:type="dxa"/>
          </w:tcPr>
          <w:p w14:paraId="45B63A4A" w14:textId="77777777" w:rsidR="009F7A6B" w:rsidRDefault="009F7A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7A6B" w14:paraId="731FAA27" w14:textId="77777777">
        <w:trPr>
          <w:trHeight w:val="275"/>
        </w:trPr>
        <w:tc>
          <w:tcPr>
            <w:tcW w:w="780" w:type="dxa"/>
          </w:tcPr>
          <w:p w14:paraId="0C7CD814" w14:textId="77777777" w:rsidR="009F7A6B" w:rsidRDefault="009059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45" w:type="dxa"/>
          </w:tcPr>
          <w:p w14:paraId="2C7A3861" w14:textId="77777777" w:rsidR="009F7A6B" w:rsidRDefault="009059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Uwagi</w:t>
            </w:r>
          </w:p>
        </w:tc>
        <w:tc>
          <w:tcPr>
            <w:tcW w:w="6168" w:type="dxa"/>
          </w:tcPr>
          <w:p w14:paraId="67D1B528" w14:textId="4753233E" w:rsidR="009F7A6B" w:rsidRDefault="00A14B69">
            <w:pPr>
              <w:pStyle w:val="TableParagraph"/>
              <w:spacing w:before="1" w:line="254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Dokument zatwierdzony </w:t>
            </w:r>
          </w:p>
        </w:tc>
      </w:tr>
    </w:tbl>
    <w:p w14:paraId="20CF8638" w14:textId="77777777" w:rsidR="00905997" w:rsidRDefault="00905997"/>
    <w:sectPr w:rsidR="00905997">
      <w:pgSz w:w="1191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6B"/>
    <w:rsid w:val="002F0955"/>
    <w:rsid w:val="00595EF8"/>
    <w:rsid w:val="005F5FFA"/>
    <w:rsid w:val="00864AF0"/>
    <w:rsid w:val="00905997"/>
    <w:rsid w:val="009F7A6B"/>
    <w:rsid w:val="00A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5F9F"/>
  <w15:docId w15:val="{8547CC5F-EF4B-4108-A74A-6C4F235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  <w:ind w:hanging="98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erniejewo@poznan.lasy.gov.pl" TargetMode="External"/><Relationship Id="rId4" Type="http://schemas.openxmlformats.org/officeDocument/2006/relationships/hyperlink" Target="mailto:czerniejewo@pozna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Wykaz danych o dokumentach zawierajÄ–cych informacjÄŽ o Åłrodowisku (nowa wersja)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Wykaz danych o dokumentach zawierajÄ–cych informacjÄŽ o Åłrodowisku (nowa wersja)</dc:title>
  <dc:creator>h.kaczmarek</dc:creator>
  <cp:lastModifiedBy>Ziętek Anna</cp:lastModifiedBy>
  <cp:revision>2</cp:revision>
  <dcterms:created xsi:type="dcterms:W3CDTF">2024-01-31T10:24:00Z</dcterms:created>
  <dcterms:modified xsi:type="dcterms:W3CDTF">2024-01-31T10:24:00Z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LastSaved">
    <vt:filetime>2024-01-31T00:00:00Z</vt:filetime>
  </property>
</Properties>
</file>