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1EA" w:rsidRDefault="006F11EA" w:rsidP="006F11EA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KARTA ZGŁOSZENIA - SOLISTA</w:t>
      </w:r>
    </w:p>
    <w:p w:rsidR="006F11EA" w:rsidRDefault="006F11EA" w:rsidP="006F11EA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FESTIWAL MUZYKI SŁOWIAŃSKIEJ – 27 listopada 2025</w:t>
      </w:r>
    </w:p>
    <w:p w:rsidR="006F11EA" w:rsidRDefault="006F11EA" w:rsidP="006F11EA">
      <w:pPr>
        <w:pStyle w:val="Bezodstpw"/>
        <w:jc w:val="center"/>
        <w:rPr>
          <w:rFonts w:ascii="Times New Roman" w:hAnsi="Times New Roman"/>
          <w:b/>
          <w:i/>
          <w:sz w:val="24"/>
        </w:rPr>
      </w:pPr>
    </w:p>
    <w:p w:rsidR="006F11EA" w:rsidRDefault="006F11EA" w:rsidP="006F11EA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(PROSZĘ WYPEŁNIĆ </w:t>
      </w:r>
      <w:r>
        <w:rPr>
          <w:rFonts w:ascii="Times New Roman" w:hAnsi="Times New Roman"/>
          <w:b/>
          <w:bCs/>
          <w:u w:val="single"/>
        </w:rPr>
        <w:t>DRUKOWANYMI LITERAMI</w:t>
      </w:r>
      <w:r>
        <w:rPr>
          <w:rFonts w:ascii="Times New Roman" w:hAnsi="Times New Roman"/>
          <w:b/>
        </w:rPr>
        <w:t xml:space="preserve"> LUB PISMEM KOMPUTEROWYM)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nazwisko i imię uczestnika, adres mailowy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klasa, cykl , rok nauki               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……………………………………………………………………………...................................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grupa konkursowa 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instrument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        …………………………...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nazwisko i imię, adres mailowy pedagoga prowadzącego         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nr telefonu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………………………………………………………………………………………...................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nazwisko i imię akompaniatora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nazwa szkoły delegującej i dokładny adres, adres mailowy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………….......………………</w:t>
      </w:r>
      <w:r>
        <w:rPr>
          <w:rFonts w:ascii="Times New Roman" w:hAnsi="Times New Roman"/>
          <w:i/>
          <w:sz w:val="24"/>
          <w:szCs w:val="24"/>
        </w:rPr>
        <w:t>tel./fax.</w:t>
      </w:r>
      <w:r>
        <w:rPr>
          <w:rFonts w:ascii="Times New Roman" w:hAnsi="Times New Roman"/>
          <w:sz w:val="24"/>
          <w:szCs w:val="24"/>
        </w:rPr>
        <w:t xml:space="preserve"> …………………...</w:t>
      </w:r>
      <w:r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6F11EA" w:rsidRDefault="006F11EA" w:rsidP="006F11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</w:t>
      </w:r>
    </w:p>
    <w:tbl>
      <w:tblPr>
        <w:tblW w:w="10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3833"/>
        <w:gridCol w:w="3122"/>
        <w:gridCol w:w="2527"/>
      </w:tblGrid>
      <w:tr w:rsidR="006F11EA" w:rsidTr="006F11EA">
        <w:trPr>
          <w:trHeight w:val="84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 kompozytora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utworu</w:t>
            </w:r>
          </w:p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(tonacja, nr, opus, część)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Czas trwania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całego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WAŻNE!</w:t>
            </w:r>
          </w:p>
        </w:tc>
      </w:tr>
      <w:tr w:rsidR="006F11EA" w:rsidTr="006F11EA">
        <w:trPr>
          <w:trHeight w:val="99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EA" w:rsidTr="006F11EA">
        <w:trPr>
          <w:trHeight w:val="99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1EA" w:rsidRDefault="006F11EA" w:rsidP="006F11EA">
      <w:pPr>
        <w:rPr>
          <w:rFonts w:ascii="Times New Roman" w:hAnsi="Times New Roman"/>
          <w:sz w:val="64"/>
          <w:szCs w:val="6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………………………………….                       </w:t>
      </w:r>
      <w:r>
        <w:rPr>
          <w:rFonts w:ascii="Times New Roman" w:hAnsi="Times New Roman"/>
          <w:sz w:val="24"/>
        </w:rPr>
        <w:tab/>
        <w:t>…….…………………………………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podpis pedagoga prowadzącego                            </w:t>
      </w:r>
      <w:r>
        <w:rPr>
          <w:rFonts w:ascii="Times New Roman" w:hAnsi="Times New Roman"/>
          <w:sz w:val="24"/>
        </w:rPr>
        <w:tab/>
        <w:t xml:space="preserve">  pieczęć i podpis dyrektora szkoły</w:t>
      </w:r>
    </w:p>
    <w:p w:rsidR="006F11EA" w:rsidRDefault="006F11EA" w:rsidP="006F11EA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KARTA ZGŁOSZENIA - DUET</w:t>
      </w:r>
    </w:p>
    <w:p w:rsidR="006F11EA" w:rsidRDefault="006F11EA" w:rsidP="006F11EA">
      <w:pPr>
        <w:pStyle w:val="Bezodstpw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FESTIWAL MUZYKI SŁOWIAŃSKIEJ – 27 listopada 2025</w:t>
      </w:r>
    </w:p>
    <w:p w:rsidR="006F11EA" w:rsidRDefault="006F11EA" w:rsidP="006F11EA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(PROSZĘ WYPEŁNIĆ </w:t>
      </w:r>
      <w:r>
        <w:rPr>
          <w:rFonts w:ascii="Times New Roman" w:hAnsi="Times New Roman"/>
          <w:b/>
          <w:u w:val="single"/>
        </w:rPr>
        <w:t>DRUKOWANYMI LITERAMI</w:t>
      </w:r>
      <w:r>
        <w:rPr>
          <w:rFonts w:ascii="Times New Roman" w:hAnsi="Times New Roman"/>
          <w:b/>
        </w:rPr>
        <w:t xml:space="preserve"> LUB PISMEM KOMPUTEROWYM)</w:t>
      </w:r>
    </w:p>
    <w:p w:rsidR="006F11EA" w:rsidRDefault="006F11EA" w:rsidP="006F11EA">
      <w:pPr>
        <w:rPr>
          <w:rFonts w:ascii="Times New Roman" w:hAnsi="Times New Roman"/>
          <w:sz w:val="24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      …………………………………………………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nazwisko i imię</w:t>
      </w:r>
      <w:r>
        <w:rPr>
          <w:rFonts w:ascii="Times New Roman" w:hAnsi="Times New Roman"/>
          <w:bCs/>
          <w:i/>
          <w:sz w:val="24"/>
        </w:rPr>
        <w:t xml:space="preserve"> uczestnika I </w:t>
      </w:r>
      <w:r>
        <w:rPr>
          <w:rFonts w:ascii="Times New Roman" w:hAnsi="Times New Roman"/>
          <w:i/>
          <w:sz w:val="24"/>
        </w:rPr>
        <w:t xml:space="preserve">                             </w:t>
      </w:r>
      <w:r>
        <w:rPr>
          <w:rFonts w:ascii="Times New Roman" w:hAnsi="Times New Roman"/>
          <w:i/>
          <w:sz w:val="24"/>
        </w:rPr>
        <w:tab/>
        <w:t xml:space="preserve">nazwisko i imię </w:t>
      </w:r>
      <w:r>
        <w:rPr>
          <w:rFonts w:ascii="Times New Roman" w:hAnsi="Times New Roman"/>
          <w:bCs/>
          <w:i/>
          <w:sz w:val="24"/>
        </w:rPr>
        <w:t>uczestnika II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      ………………………………………………….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klasa, cykl, rok nauki </w:t>
      </w:r>
      <w:r>
        <w:rPr>
          <w:rFonts w:ascii="Times New Roman" w:hAnsi="Times New Roman"/>
          <w:bCs/>
          <w:i/>
          <w:sz w:val="24"/>
        </w:rPr>
        <w:t xml:space="preserve">uczestnika I  </w:t>
      </w:r>
      <w:r>
        <w:rPr>
          <w:rFonts w:ascii="Times New Roman" w:hAnsi="Times New Roman"/>
          <w:i/>
          <w:sz w:val="24"/>
        </w:rPr>
        <w:t xml:space="preserve">     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klasa, cykl, rok nauki uczestnika II                                                                                                                                                      </w:t>
      </w:r>
    </w:p>
    <w:p w:rsidR="006F11EA" w:rsidRDefault="006F11EA" w:rsidP="006F11EA">
      <w:pPr>
        <w:pStyle w:val="Bezodstpw"/>
        <w:rPr>
          <w:rFonts w:ascii="Times New Roman" w:hAnsi="Times New Roman"/>
          <w:sz w:val="12"/>
        </w:rPr>
      </w:pP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grupa konkursowa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      ………………………………………………....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instrument - </w:t>
      </w:r>
      <w:r>
        <w:rPr>
          <w:rFonts w:ascii="Times New Roman" w:hAnsi="Times New Roman"/>
          <w:bCs/>
          <w:i/>
          <w:sz w:val="24"/>
        </w:rPr>
        <w:t xml:space="preserve">uczestnik I  </w:t>
      </w:r>
      <w:r>
        <w:rPr>
          <w:rFonts w:ascii="Times New Roman" w:hAnsi="Times New Roman"/>
          <w:i/>
          <w:sz w:val="24"/>
        </w:rPr>
        <w:t xml:space="preserve">                            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instrument –</w:t>
      </w:r>
      <w:r>
        <w:rPr>
          <w:rFonts w:ascii="Times New Roman" w:hAnsi="Times New Roman"/>
          <w:bCs/>
          <w:i/>
          <w:sz w:val="24"/>
        </w:rPr>
        <w:t xml:space="preserve"> uczestnik II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nazwisko i imię pedagoga/ów  prowadzących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kontakt telefoniczny i adres mailowy do pedagoga/ów prowadzących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</w:t>
      </w:r>
    </w:p>
    <w:p w:rsidR="006F11EA" w:rsidRDefault="006F11EA" w:rsidP="006F11EA">
      <w:pPr>
        <w:pStyle w:val="Bezodstpw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nazwa szkoły delegującej i dokładny adres, adres mailowy</w:t>
      </w:r>
    </w:p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………….......………………</w:t>
      </w:r>
      <w:r>
        <w:rPr>
          <w:rFonts w:ascii="Times New Roman" w:hAnsi="Times New Roman"/>
          <w:i/>
          <w:sz w:val="24"/>
          <w:szCs w:val="24"/>
        </w:rPr>
        <w:t>tel./fax.</w:t>
      </w:r>
      <w:r>
        <w:rPr>
          <w:rFonts w:ascii="Times New Roman" w:hAnsi="Times New Roman"/>
          <w:sz w:val="24"/>
          <w:szCs w:val="24"/>
        </w:rPr>
        <w:t xml:space="preserve"> …………………...</w:t>
      </w:r>
      <w:r>
        <w:rPr>
          <w:rFonts w:ascii="Times New Roman" w:hAnsi="Times New Roman"/>
          <w:i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6F11EA" w:rsidRDefault="006F11EA" w:rsidP="006F11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</w:t>
      </w:r>
    </w:p>
    <w:tbl>
      <w:tblPr>
        <w:tblW w:w="10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3833"/>
        <w:gridCol w:w="3122"/>
        <w:gridCol w:w="2527"/>
      </w:tblGrid>
      <w:tr w:rsidR="006F11EA" w:rsidTr="006F11EA">
        <w:trPr>
          <w:trHeight w:val="113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 kompozytora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utworu</w:t>
            </w:r>
          </w:p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(tonacja, nr, opus, część)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Czas trwania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całego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programu</w:t>
            </w:r>
          </w:p>
          <w:p w:rsidR="006F11EA" w:rsidRDefault="006F11E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WAŻNE!</w:t>
            </w:r>
          </w:p>
        </w:tc>
      </w:tr>
      <w:tr w:rsidR="006F11EA" w:rsidTr="006F11EA">
        <w:trPr>
          <w:trHeight w:val="99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1EA" w:rsidTr="006F11EA">
        <w:trPr>
          <w:trHeight w:val="99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1EA" w:rsidRDefault="006F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1EA" w:rsidRDefault="006F11EA" w:rsidP="006F11EA">
      <w:pPr>
        <w:rPr>
          <w:rFonts w:ascii="Times New Roman" w:hAnsi="Times New Roman"/>
          <w:sz w:val="12"/>
          <w:szCs w:val="24"/>
        </w:rPr>
      </w:pPr>
    </w:p>
    <w:p w:rsidR="006F11EA" w:rsidRDefault="006F11EA" w:rsidP="006F11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Zapotrzebowanie: pulpity, krzesełka, podnóżek do fortepianu…………………………………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sz w:val="36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                       …….…………………………………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 pedagoga prowadzącego                              pieczęć i podpis dyrektora szkoły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zh-CN" w:bidi="hi-IN"/>
        </w:rPr>
        <w:lastRenderedPageBreak/>
        <w:t>INFORMACJA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lang w:eastAsia="zh-CN" w:bidi="hi-IN"/>
        </w:rPr>
        <w:t>w związku z przetwarzaniem danych osobowych osoby, której dane dotyczą:</w:t>
      </w:r>
    </w:p>
    <w:p w:rsidR="006F11EA" w:rsidRDefault="006F11EA" w:rsidP="006F11EA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Zgodnie z art.13 ust.1 i ust.2 Rozporządzenia Parlamentu Europejskiego Rady UE 2016/679 w sprawie ochrony osób fizycznych w związku z przetwarzaniem danych osobowych i w sprawie swobodnego przepływu takich danych oraz uchylenia dyrektywy 95/46/WE (ogólnego rozporządzenia o ochronie danych) z dn. 27 kwietnia 2016r. oraz ustawą o ochronie danych osobowych z 10 maja 2018r. administrator danych osobowych  informuje, że: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Administratorem danych osobowych jest Państwowa Szkoła Muzyczna I st. im. Janiny Garści,  pl. św. Grzegorza 6, 80-110 Tczew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 xml:space="preserve">Dane kontaktowe inspektora ochrony danych osobowych w PSM I st. w Tczewie to:  Tomasz </w:t>
      </w:r>
      <w:proofErr w:type="spellStart"/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Henzler</w:t>
      </w:r>
      <w:proofErr w:type="spellEnd"/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 xml:space="preserve">  iodo@psm.tczew.pl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Pani/Pana dane osobowe przetwarzane będą w celu wykonywania zadań                w ramach organizacji i promocji Festiwalu Muzyki Słowiańskiej 2025 przez PSM I st. w Tczewie.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W związku z tym Państwa dane osobowe mogą być udostępniane innym odbiorcom.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Państwa dane osobowe będą przetwarzane przez okres niezbędny do realizacji celu wskazanego w pkt.3, w tym również obowiązku archiwizacji.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Państwa dane osobowe nie są przetwarzane w sposób zautomatyzowany oraz nie podlegają profilowaniu.</w:t>
      </w:r>
    </w:p>
    <w:p w:rsidR="006F11EA" w:rsidRDefault="006F11EA" w:rsidP="006F11EA">
      <w:pPr>
        <w:widowControl w:val="0"/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Posiadacie Państwo prawo dostępu do treści swoich danych oraz prawo ich sprostowania, usunięcia, ograniczenia przetwarzania, prawo do przenoszenia danych, prawo wniesienia sprzeciwu oraz prawo cofnięcia zgody w dowolnym momencie.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Macie Państwo prawo wniesienia skargi do Prezesa Urzędu Ochrony Danych Osobowych gdy uznacie, iż przetwarzanie danych narusza przepisy ogólnego rozporządzenia o ochronie danych osobowych z dn. 27 kwietnia 2016r.</w:t>
      </w: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numPr>
          <w:ilvl w:val="0"/>
          <w:numId w:val="1"/>
        </w:numPr>
        <w:tabs>
          <w:tab w:val="left" w:pos="-41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Podanie przez Panią/Pana danych osobowych jest warunkiem przystąpienia            i udziału w Festiwalu Muzyki Słowiańskiej 2025 w PSM I st. w Tczewie.</w:t>
      </w:r>
    </w:p>
    <w:p w:rsidR="006F11EA" w:rsidRDefault="006F11EA" w:rsidP="006F11E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8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8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>…............................, dnia ……………………       ….......….…….…………………………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6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Cs w:val="26"/>
          <w:lang w:eastAsia="zh-CN" w:bidi="hi-IN"/>
        </w:rPr>
        <w:t>czytelny podpis rodzica/opiekuna prawnego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zh-CN" w:bidi="hi-IN"/>
        </w:rPr>
        <w:lastRenderedPageBreak/>
        <w:t>ZGODA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na przetwarzanie danych osobowych i wykorzystanie wizerunku</w:t>
      </w:r>
      <w:r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lang w:eastAsia="zh-CN" w:bidi="hi-IN"/>
        </w:rPr>
        <w:t xml:space="preserve"> dziecka </w:t>
      </w: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udzielana przez</w:t>
      </w:r>
      <w:r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Arial"/>
          <w:b/>
          <w:bCs/>
          <w:kern w:val="3"/>
          <w:sz w:val="26"/>
          <w:szCs w:val="26"/>
          <w:u w:val="single"/>
          <w:lang w:eastAsia="zh-CN" w:bidi="hi-IN"/>
        </w:rPr>
        <w:t>rodzica/opiekuna prawnego</w:t>
      </w:r>
      <w:r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u w:val="single"/>
          <w:lang w:eastAsia="zh-CN" w:bidi="hi-IN"/>
        </w:rPr>
        <w:t>: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bCs/>
          <w:kern w:val="3"/>
          <w:sz w:val="26"/>
          <w:szCs w:val="26"/>
          <w:lang w:eastAsia="zh-CN" w:bidi="hi-IN"/>
        </w:rPr>
        <w:t>Ja niżej podpisany/a wyrażam zgodę na przetwarzanie danych osobowych dziecka: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………………………………………………………………………………………….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imię i nazwisko</w:t>
      </w:r>
    </w:p>
    <w:p w:rsidR="006F11EA" w:rsidRDefault="006F11EA" w:rsidP="006F11EA">
      <w:pPr>
        <w:widowControl w:val="0"/>
        <w:tabs>
          <w:tab w:val="left" w:pos="128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………………………………………………………………………………………….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imię i nazwisko rodzica/opiekuna prawnego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dane kontaktowe: tel./fax.</w:t>
      </w: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 xml:space="preserve"> …………………...</w:t>
      </w: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e-mail</w:t>
      </w: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…………………………………...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przez administratora danych: </w:t>
      </w:r>
      <w:r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>Państwowa Szkoła Muzyczna  I st. im. J. Garści w Tczewie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 xml:space="preserve">pl. św. Grzegorza 6,  83-110 Tczew fax/tel. 58 531 23 51,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530 100 434.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92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Wyrażam zgodę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 na uczestnictwo mojego dziecka w Festiwalu Muzyki Słowiańskiej 2025.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Wyrażam zgodę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na przetwarzanie i udostępnienie danych osobowych mojego dziecka                       przez administratora: Państwową Szkołę Muzyczną I st. im. J. Garści w Tczewie na cele                 i potrzeby wewnętrzne związane z Festiwalem Muzyki Słowiańskiej 2025. Organizator jest administratorem danych w rozumieniu ustawy z dnia 25 maja 2018 r. o ochronie danych osobowych.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Wyrażam zgodę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na rejestrowanie na wszystkich dostępnych nośnikach elektronicznych               i prezentowanie występu, wizerunku, danych i wypowiedzi mojego dziecka na stronie internetowej i Facebooku  szkoły PSM I st. w Tczewie w celu promocji Festiwalu Muzyki Słowiańskiej 2025, a także udostępnianiu informacji o konkursie oraz relacjonowaniu jego przebiegu w Internecie.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Oświadczam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że w związku z udzieleniem zgody, w tym z wykorzystaniem                                                i rozpowszechnianiem wizerunku mojego dziecko w sposób określony powyżej, nie będę domagać się od Państwowej Szkoły Muzycznej I st. w Tczewie żadnego wynagrodzenia.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Oświadczam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że udostępnione administratorowi dane są zgodne z prawdą, a także, że zostałem(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am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) poinformowany(a) o warunkach przetwarzania danych osobowych mojego dziecka.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Oświadczam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że zapoznałam/em się z „Informacją w związku z przetwarzaniem danych osobowych osoby, której dane dotyczą” udostępnioną przez organizatora konkursu wraz                         z niezbędnymi do zgłoszenia dokumentami.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pStyle w:val="Bezodstpw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Tczew, dnia ……………………                …………………….…….…………………………</w:t>
      </w:r>
    </w:p>
    <w:p w:rsidR="006F11EA" w:rsidRDefault="006F11EA" w:rsidP="006F11EA">
      <w:pPr>
        <w:pStyle w:val="Bezodstpw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ab/>
      </w:r>
      <w:r>
        <w:rPr>
          <w:rFonts w:ascii="Times New Roman" w:hAnsi="Times New Roman"/>
          <w:sz w:val="24"/>
          <w:szCs w:val="24"/>
          <w:lang w:eastAsia="zh-CN" w:bidi="hi-IN"/>
        </w:rPr>
        <w:tab/>
      </w:r>
      <w:r>
        <w:rPr>
          <w:rFonts w:ascii="Times New Roman" w:hAnsi="Times New Roman"/>
          <w:sz w:val="24"/>
          <w:szCs w:val="24"/>
          <w:lang w:eastAsia="zh-CN" w:bidi="hi-IN"/>
        </w:rPr>
        <w:tab/>
      </w:r>
      <w:r>
        <w:rPr>
          <w:rFonts w:ascii="Times New Roman" w:hAnsi="Times New Roman"/>
          <w:sz w:val="24"/>
          <w:szCs w:val="24"/>
          <w:lang w:eastAsia="zh-CN" w:bidi="hi-IN"/>
        </w:rPr>
        <w:tab/>
      </w:r>
      <w:r>
        <w:rPr>
          <w:rFonts w:ascii="Times New Roman" w:hAnsi="Times New Roman"/>
          <w:sz w:val="24"/>
          <w:szCs w:val="24"/>
          <w:lang w:eastAsia="zh-CN" w:bidi="hi-IN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zh-CN" w:bidi="hi-IN"/>
        </w:rPr>
        <w:tab/>
        <w:t>czytelny podpis rodzica/opiekuna prawnego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6"/>
          <w:szCs w:val="26"/>
          <w:lang w:eastAsia="zh-CN" w:bidi="hi-IN"/>
        </w:rPr>
        <w:lastRenderedPageBreak/>
        <w:t>ZGODA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na przetwarzanie danych osobowych i wykorzystanie wizerunku udzielana przez</w:t>
      </w:r>
      <w:r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Arial"/>
          <w:b/>
          <w:bCs/>
          <w:kern w:val="3"/>
          <w:sz w:val="26"/>
          <w:szCs w:val="26"/>
          <w:u w:val="single"/>
          <w:lang w:eastAsia="zh-CN" w:bidi="hi-IN"/>
        </w:rPr>
        <w:t>akompaniatora</w:t>
      </w:r>
      <w:r>
        <w:rPr>
          <w:rFonts w:ascii="Times New Roman" w:eastAsia="SimSun" w:hAnsi="Times New Roman" w:cs="Arial"/>
          <w:b/>
          <w:bCs/>
          <w:i/>
          <w:kern w:val="3"/>
          <w:sz w:val="26"/>
          <w:szCs w:val="26"/>
          <w:u w:val="single"/>
          <w:lang w:eastAsia="zh-CN" w:bidi="hi-IN"/>
        </w:rPr>
        <w:t>: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bCs/>
          <w:kern w:val="3"/>
          <w:sz w:val="26"/>
          <w:szCs w:val="26"/>
          <w:lang w:eastAsia="zh-CN" w:bidi="hi-IN"/>
        </w:rPr>
        <w:t>Ja niżej podpisany/a wyrażam zgodę na przetwarzanie moich danych osobowych: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………………………………………………………………………………………….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imię i nazwisko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………………………………………………………………………………………….</w:t>
      </w:r>
    </w:p>
    <w:p w:rsidR="006F11EA" w:rsidRDefault="006F11EA" w:rsidP="006F11EA">
      <w:pPr>
        <w:widowControl w:val="0"/>
        <w:tabs>
          <w:tab w:val="left" w:pos="128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adres szkoły muzycznej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dane kontaktowe: tel./fax.</w:t>
      </w: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 xml:space="preserve"> …………………...</w:t>
      </w:r>
      <w:r>
        <w:rPr>
          <w:rFonts w:ascii="Times New Roman" w:eastAsia="SimSun" w:hAnsi="Times New Roman" w:cs="Arial"/>
          <w:i/>
          <w:kern w:val="3"/>
          <w:sz w:val="26"/>
          <w:szCs w:val="26"/>
          <w:lang w:eastAsia="zh-CN" w:bidi="hi-IN"/>
        </w:rPr>
        <w:t>e-mail</w:t>
      </w:r>
      <w:r>
        <w:rPr>
          <w:rFonts w:ascii="Times New Roman" w:eastAsia="SimSun" w:hAnsi="Times New Roman" w:cs="Arial"/>
          <w:kern w:val="3"/>
          <w:sz w:val="26"/>
          <w:szCs w:val="26"/>
          <w:lang w:eastAsia="zh-CN" w:bidi="hi-IN"/>
        </w:rPr>
        <w:t>…………………………………...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przez administratora danych: </w:t>
      </w:r>
      <w:r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>Państwowa Szkoła Muzyczna  I st. im. J. Garści w Tczewie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Cs/>
          <w:kern w:val="3"/>
          <w:sz w:val="24"/>
          <w:szCs w:val="24"/>
          <w:lang w:eastAsia="zh-CN" w:bidi="hi-IN"/>
        </w:rPr>
        <w:t xml:space="preserve">pl. św. Grzegorza 6,  83-110 Tczew fax/tel. 58 531 23 51,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530 100 434.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Wyrażam zgodę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na przetwarzanie i udostępnienie moich danych osobowych przez administratora: Państwową Szkołę Muzyczną I st. im. J. Garści w Tczewie na cele i potrzeby wewnętrzne związane z Festiwalem Muzyki Słowiańskiej 2025. Organizator jest administratorem danych w rozumieniu ustawy z dnia 25 maja 2018 r. o ochronie danych osobowych.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Wyrażam zgodę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na rejestrowanie na wszystkich dostępnych nośnikach elektronicznych               i prezentowanie mojego wizerunku, danych i wypowiedzi oraz występu na stronie internetowej i Facebooku szkoły PSM I st. w Tczewie w celu promocji Festiwalu Muzyki Słowiańskiej 2025, a także udostępnianiu informacji o konkursie oraz relacjonowaniu jego przebiegu w Internecie.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Oświadczam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że w związku z udzieleniem zgody, w tym z wykorzystaniem                                          i rozpowszechnianiem mojego wizerunku w sposób określony powyżej, nie będę domagać się od Państwowej Szkoły Muzycznej I st. w Tczewie żadnego wynagrodzenia.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Oświadczam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że udostępnione administratorowi dane są zgodne z prawdą, a także,                        że zostałem(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am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) poinformowany(a)  o warunkach  przetwarzania moich danych osobowych.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Oświadczam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że zapoznałam/em się z „Informacją w związku z przetwarzaniem danych osobowych osoby, której dane dotyczą” udostępnioną przez organizatora konkursu wraz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 niezbędnymi do zgłoszenia dokumentami.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Tczew, dnia …………………………                ..…………….…….…………………………</w:t>
      </w:r>
    </w:p>
    <w:p w:rsidR="006F11EA" w:rsidRDefault="006F11EA" w:rsidP="006F11EA">
      <w:pPr>
        <w:widowControl w:val="0"/>
        <w:tabs>
          <w:tab w:val="left" w:pos="16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  <w:t xml:space="preserve">        czytelny podpis akompaniatora</w:t>
      </w:r>
    </w:p>
    <w:p w:rsidR="006F11EA" w:rsidRDefault="006F11EA" w:rsidP="006F11EA">
      <w:pPr>
        <w:spacing w:line="360" w:lineRule="auto"/>
        <w:jc w:val="both"/>
        <w:rPr>
          <w:rFonts w:ascii="Lucida Handwriting" w:hAnsi="Lucida Handwriting"/>
          <w:sz w:val="24"/>
          <w:szCs w:val="24"/>
        </w:rPr>
      </w:pPr>
    </w:p>
    <w:p w:rsidR="00AC5445" w:rsidRPr="006F11EA" w:rsidRDefault="00AC5445" w:rsidP="006F11EA">
      <w:bookmarkStart w:id="0" w:name="_GoBack"/>
      <w:bookmarkEnd w:id="0"/>
    </w:p>
    <w:sectPr w:rsidR="00AC5445" w:rsidRPr="006F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A5A"/>
    <w:multiLevelType w:val="multilevel"/>
    <w:tmpl w:val="4FB67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2F"/>
    <w:rsid w:val="006F11EA"/>
    <w:rsid w:val="00AC5445"/>
    <w:rsid w:val="00B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B27BC-4F91-4091-AB20-65C570AD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7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47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Kołodziejska-Kacprzak</dc:creator>
  <cp:keywords/>
  <dc:description/>
  <cp:lastModifiedBy>Marta  Kołodziejska-Kacprzak</cp:lastModifiedBy>
  <cp:revision>2</cp:revision>
  <dcterms:created xsi:type="dcterms:W3CDTF">2025-09-17T08:53:00Z</dcterms:created>
  <dcterms:modified xsi:type="dcterms:W3CDTF">2025-09-18T07:27:00Z</dcterms:modified>
</cp:coreProperties>
</file>