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72DA" w14:textId="169EDED6" w:rsidR="00884D6D" w:rsidRPr="00EE1CB9" w:rsidRDefault="00884D6D" w:rsidP="00884D6D">
      <w:pPr>
        <w:jc w:val="right"/>
        <w:rPr>
          <w:rFonts w:ascii="Aptos" w:hAnsi="Aptos" w:cs="Arial"/>
          <w:sz w:val="20"/>
          <w:szCs w:val="20"/>
        </w:rPr>
      </w:pPr>
      <w:r w:rsidRPr="00EE1CB9">
        <w:rPr>
          <w:rFonts w:ascii="Aptos" w:hAnsi="Aptos" w:cs="Arial"/>
          <w:sz w:val="20"/>
          <w:szCs w:val="20"/>
        </w:rPr>
        <w:t xml:space="preserve">Załącznik nr </w:t>
      </w:r>
      <w:r w:rsidR="00023B6A">
        <w:rPr>
          <w:rFonts w:ascii="Aptos" w:hAnsi="Aptos" w:cs="Arial"/>
          <w:sz w:val="20"/>
          <w:szCs w:val="20"/>
        </w:rPr>
        <w:t>4</w:t>
      </w:r>
      <w:r w:rsidR="00D30B71" w:rsidRPr="00EE1CB9">
        <w:rPr>
          <w:rFonts w:ascii="Aptos" w:hAnsi="Aptos" w:cs="Arial"/>
          <w:sz w:val="20"/>
          <w:szCs w:val="20"/>
        </w:rPr>
        <w:t xml:space="preserve"> </w:t>
      </w:r>
    </w:p>
    <w:p w14:paraId="53A2DA81" w14:textId="77777777" w:rsidR="006C1A03" w:rsidRPr="00764464" w:rsidRDefault="006C1A03" w:rsidP="00884D6D">
      <w:pPr>
        <w:pStyle w:val="Tekstpodstawowy"/>
        <w:rPr>
          <w:rFonts w:ascii="Aptos" w:hAnsi="Aptos"/>
          <w:bCs w:val="0"/>
          <w:u w:val="none"/>
        </w:rPr>
      </w:pPr>
    </w:p>
    <w:p w14:paraId="1BFF90F1" w14:textId="141EAC6F" w:rsidR="0061374B" w:rsidRPr="00EE1CB9" w:rsidRDefault="00023B6A" w:rsidP="00884D6D">
      <w:pPr>
        <w:pStyle w:val="Tekstpodstawowy"/>
        <w:rPr>
          <w:rFonts w:ascii="Aptos" w:hAnsi="Aptos" w:cs="Arial"/>
          <w:b w:val="0"/>
          <w:sz w:val="20"/>
          <w:szCs w:val="20"/>
          <w:u w:val="none"/>
        </w:rPr>
      </w:pPr>
      <w:r w:rsidRPr="00023B6A">
        <w:rPr>
          <w:rFonts w:ascii="Aptos" w:hAnsi="Aptos" w:cs="Arial"/>
          <w:u w:val="none"/>
        </w:rPr>
        <w:t>Wykaz pojazdów</w:t>
      </w:r>
    </w:p>
    <w:p w14:paraId="7CE6A333" w14:textId="77777777" w:rsidR="005057B8" w:rsidRDefault="005057B8">
      <w:pPr>
        <w:rPr>
          <w:rFonts w:ascii="Aptos" w:hAnsi="Aptos"/>
          <w:sz w:val="20"/>
          <w:szCs w:val="20"/>
        </w:rPr>
      </w:pPr>
    </w:p>
    <w:p w14:paraId="5FC6D7B7" w14:textId="77777777" w:rsidR="008A5A50" w:rsidRDefault="008A5A50">
      <w:pPr>
        <w:rPr>
          <w:rFonts w:ascii="Aptos" w:hAnsi="Aptos"/>
          <w:sz w:val="20"/>
          <w:szCs w:val="20"/>
        </w:rPr>
      </w:pPr>
    </w:p>
    <w:p w14:paraId="6DF81998" w14:textId="77777777" w:rsidR="008A5A50" w:rsidRDefault="008A5A50">
      <w:pPr>
        <w:rPr>
          <w:rFonts w:ascii="Aptos" w:hAnsi="Aptos"/>
          <w:sz w:val="20"/>
          <w:szCs w:val="20"/>
        </w:rPr>
      </w:pPr>
    </w:p>
    <w:p w14:paraId="6C2F77B6" w14:textId="77777777" w:rsidR="008A5A50" w:rsidRDefault="008A5A50">
      <w:pPr>
        <w:rPr>
          <w:rFonts w:ascii="Aptos" w:hAnsi="Aptos"/>
          <w:sz w:val="20"/>
          <w:szCs w:val="20"/>
        </w:rPr>
      </w:pPr>
    </w:p>
    <w:p w14:paraId="35A036BF" w14:textId="77777777" w:rsidR="008A5A50" w:rsidRDefault="008A5A50">
      <w:pPr>
        <w:rPr>
          <w:rFonts w:ascii="Aptos" w:hAnsi="Aptos"/>
          <w:sz w:val="20"/>
          <w:szCs w:val="20"/>
        </w:rPr>
      </w:pPr>
    </w:p>
    <w:p w14:paraId="4A38869C" w14:textId="77777777" w:rsidR="008A5A50" w:rsidRDefault="008A5A50">
      <w:pPr>
        <w:rPr>
          <w:rFonts w:ascii="Aptos" w:hAnsi="Aptos"/>
          <w:sz w:val="20"/>
          <w:szCs w:val="20"/>
        </w:rPr>
      </w:pPr>
    </w:p>
    <w:p w14:paraId="52D2FFA8" w14:textId="77777777" w:rsidR="008A5A50" w:rsidRDefault="008A5A50">
      <w:pPr>
        <w:rPr>
          <w:rFonts w:ascii="Aptos" w:hAnsi="Aptos"/>
          <w:sz w:val="20"/>
          <w:szCs w:val="20"/>
        </w:rPr>
      </w:pPr>
    </w:p>
    <w:p w14:paraId="2F7E7744" w14:textId="77777777" w:rsidR="008A5A50" w:rsidRDefault="008A5A50">
      <w:pPr>
        <w:rPr>
          <w:rFonts w:ascii="Aptos" w:hAnsi="Aptos"/>
          <w:sz w:val="20"/>
          <w:szCs w:val="20"/>
        </w:rPr>
      </w:pPr>
    </w:p>
    <w:p w14:paraId="4DB88776" w14:textId="77777777" w:rsidR="008A5A50" w:rsidRDefault="008A5A50">
      <w:pPr>
        <w:rPr>
          <w:rFonts w:ascii="Aptos" w:hAnsi="Aptos"/>
          <w:sz w:val="20"/>
          <w:szCs w:val="20"/>
        </w:rPr>
      </w:pPr>
    </w:p>
    <w:p w14:paraId="7AFEB5C3" w14:textId="77777777" w:rsidR="008A5A50" w:rsidRDefault="008A5A50">
      <w:pPr>
        <w:rPr>
          <w:rFonts w:ascii="Aptos" w:hAnsi="Aptos"/>
          <w:sz w:val="20"/>
          <w:szCs w:val="20"/>
        </w:rPr>
      </w:pPr>
    </w:p>
    <w:p w14:paraId="679D7C8D" w14:textId="77777777" w:rsidR="008A5A50" w:rsidRDefault="008A5A50">
      <w:pPr>
        <w:rPr>
          <w:rFonts w:ascii="Aptos" w:hAnsi="Aptos"/>
          <w:sz w:val="20"/>
          <w:szCs w:val="20"/>
        </w:rPr>
      </w:pPr>
    </w:p>
    <w:p w14:paraId="26151464" w14:textId="77777777" w:rsidR="008A5A50" w:rsidRDefault="008A5A50">
      <w:pPr>
        <w:rPr>
          <w:rFonts w:ascii="Aptos" w:hAnsi="Aptos"/>
          <w:sz w:val="20"/>
          <w:szCs w:val="20"/>
        </w:rPr>
      </w:pPr>
    </w:p>
    <w:p w14:paraId="74200503" w14:textId="77777777" w:rsidR="008A5A50" w:rsidRDefault="008A5A50">
      <w:pPr>
        <w:rPr>
          <w:rFonts w:ascii="Aptos" w:hAnsi="Aptos"/>
          <w:sz w:val="20"/>
          <w:szCs w:val="20"/>
        </w:rPr>
      </w:pPr>
    </w:p>
    <w:p w14:paraId="77BCBB9E" w14:textId="77777777" w:rsidR="008A5A50" w:rsidRDefault="008A5A50">
      <w:pPr>
        <w:rPr>
          <w:rFonts w:ascii="Aptos" w:hAnsi="Aptos"/>
          <w:sz w:val="20"/>
          <w:szCs w:val="20"/>
        </w:rPr>
      </w:pPr>
    </w:p>
    <w:p w14:paraId="448B527D" w14:textId="77777777" w:rsidR="008A5A50" w:rsidRDefault="008A5A50">
      <w:pPr>
        <w:rPr>
          <w:rFonts w:ascii="Aptos" w:hAnsi="Aptos"/>
          <w:sz w:val="20"/>
          <w:szCs w:val="20"/>
        </w:rPr>
      </w:pPr>
    </w:p>
    <w:p w14:paraId="7DE62B16" w14:textId="77777777" w:rsidR="008A5A50" w:rsidRDefault="008A5A50">
      <w:pPr>
        <w:rPr>
          <w:rFonts w:ascii="Aptos" w:hAnsi="Aptos"/>
          <w:sz w:val="20"/>
          <w:szCs w:val="20"/>
        </w:rPr>
      </w:pPr>
    </w:p>
    <w:p w14:paraId="370996FC" w14:textId="77777777" w:rsidR="008A5A50" w:rsidRDefault="008A5A50">
      <w:pPr>
        <w:rPr>
          <w:rFonts w:ascii="Aptos" w:hAnsi="Aptos"/>
          <w:sz w:val="20"/>
          <w:szCs w:val="20"/>
        </w:rPr>
      </w:pPr>
    </w:p>
    <w:p w14:paraId="32AA3DCE" w14:textId="77777777" w:rsidR="008A5A50" w:rsidRDefault="008A5A50">
      <w:pPr>
        <w:rPr>
          <w:rFonts w:ascii="Aptos" w:hAnsi="Aptos"/>
          <w:sz w:val="20"/>
          <w:szCs w:val="20"/>
        </w:rPr>
      </w:pPr>
    </w:p>
    <w:p w14:paraId="7213EF9E" w14:textId="77777777" w:rsidR="008A5A50" w:rsidRDefault="008A5A50">
      <w:pPr>
        <w:rPr>
          <w:rFonts w:ascii="Aptos" w:hAnsi="Aptos"/>
          <w:sz w:val="20"/>
          <w:szCs w:val="20"/>
        </w:rPr>
      </w:pPr>
    </w:p>
    <w:p w14:paraId="03D99EB6" w14:textId="77777777" w:rsidR="008A5A50" w:rsidRPr="00EE1CB9" w:rsidRDefault="008A5A50">
      <w:pPr>
        <w:rPr>
          <w:rFonts w:ascii="Aptos" w:hAnsi="Aptos"/>
          <w:sz w:val="20"/>
          <w:szCs w:val="20"/>
        </w:rPr>
      </w:pPr>
    </w:p>
    <w:p w14:paraId="370FE0AD" w14:textId="77777777" w:rsidR="005057B8" w:rsidRPr="00EE1CB9" w:rsidRDefault="005057B8">
      <w:pPr>
        <w:rPr>
          <w:rFonts w:ascii="Aptos" w:hAnsi="Aptos"/>
          <w:sz w:val="20"/>
          <w:szCs w:val="20"/>
        </w:rPr>
      </w:pPr>
    </w:p>
    <w:p w14:paraId="772B1E24" w14:textId="77777777" w:rsidR="005057B8" w:rsidRPr="00EE1CB9" w:rsidRDefault="005057B8">
      <w:pPr>
        <w:rPr>
          <w:rFonts w:ascii="Aptos" w:hAnsi="Aptos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5057B8" w:rsidRPr="00EE1CB9" w14:paraId="419F2F02" w14:textId="77777777" w:rsidTr="009A0114">
        <w:trPr>
          <w:trHeight w:val="609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304E5A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EE1CB9">
              <w:rPr>
                <w:rFonts w:ascii="Aptos" w:hAnsi="Aptos"/>
                <w:sz w:val="20"/>
                <w:szCs w:val="20"/>
              </w:rPr>
              <w:t>(miejscowość, data)</w:t>
            </w:r>
          </w:p>
          <w:p w14:paraId="743AB586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1ED3FA5A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538119C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3085485" w14:textId="77777777" w:rsidR="005057B8" w:rsidRPr="00EE1CB9" w:rsidRDefault="005057B8" w:rsidP="009A0114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EE1CB9">
              <w:rPr>
                <w:rFonts w:ascii="Aptos" w:hAnsi="Aptos"/>
                <w:sz w:val="20"/>
                <w:szCs w:val="20"/>
              </w:rPr>
              <w:t xml:space="preserve">(podpis przedstawiciela upoważnionego </w:t>
            </w:r>
            <w:r w:rsidRPr="00EE1CB9">
              <w:rPr>
                <w:rFonts w:ascii="Aptos" w:hAnsi="Aptos"/>
                <w:sz w:val="20"/>
                <w:szCs w:val="20"/>
              </w:rPr>
              <w:br/>
              <w:t>do reprezentacji Wykonawcy)</w:t>
            </w:r>
          </w:p>
        </w:tc>
      </w:tr>
    </w:tbl>
    <w:p w14:paraId="12DB3E84" w14:textId="77777777" w:rsidR="005057B8" w:rsidRPr="00EE1CB9" w:rsidRDefault="005057B8" w:rsidP="00AE310C">
      <w:pPr>
        <w:rPr>
          <w:rFonts w:ascii="Aptos" w:hAnsi="Aptos"/>
          <w:sz w:val="20"/>
          <w:szCs w:val="20"/>
        </w:rPr>
      </w:pPr>
    </w:p>
    <w:sectPr w:rsidR="005057B8" w:rsidRPr="00EE1CB9" w:rsidSect="000857E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1BF6" w14:textId="77777777" w:rsidR="00566685" w:rsidRDefault="00566685" w:rsidP="00884D6D">
      <w:pPr>
        <w:spacing w:after="0" w:line="240" w:lineRule="auto"/>
      </w:pPr>
      <w:r>
        <w:separator/>
      </w:r>
    </w:p>
  </w:endnote>
  <w:endnote w:type="continuationSeparator" w:id="0">
    <w:p w14:paraId="483A7C4E" w14:textId="77777777" w:rsidR="00566685" w:rsidRDefault="00566685" w:rsidP="0088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3C6C" w14:textId="328B2E3B" w:rsidR="00E82991" w:rsidRPr="00E82991" w:rsidRDefault="00AE310C" w:rsidP="00AE310C">
    <w:pPr>
      <w:pStyle w:val="Stopka"/>
      <w:jc w:val="center"/>
    </w:pPr>
    <w:r>
      <w:rPr>
        <w:rFonts w:ascii="Lato" w:hAnsi="Lato"/>
        <w:noProof/>
        <w:sz w:val="14"/>
        <w:szCs w:val="14"/>
        <w:lang w:eastAsia="pl-PL"/>
      </w:rPr>
      <w:drawing>
        <wp:anchor distT="0" distB="0" distL="114300" distR="114300" simplePos="0" relativeHeight="251661312" behindDoc="0" locked="0" layoutInCell="1" allowOverlap="1" wp14:anchorId="207962A1" wp14:editId="0770E19C">
          <wp:simplePos x="0" y="0"/>
          <wp:positionH relativeFrom="column">
            <wp:posOffset>448310</wp:posOffset>
          </wp:positionH>
          <wp:positionV relativeFrom="paragraph">
            <wp:posOffset>-73660</wp:posOffset>
          </wp:positionV>
          <wp:extent cx="5039360" cy="334645"/>
          <wp:effectExtent l="0" t="0" r="8890" b="8255"/>
          <wp:wrapNone/>
          <wp:docPr id="3964245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58602" name="Obraz 311458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9DB4" w14:textId="77777777" w:rsidR="00566685" w:rsidRDefault="00566685" w:rsidP="00884D6D">
      <w:pPr>
        <w:spacing w:after="0" w:line="240" w:lineRule="auto"/>
      </w:pPr>
      <w:r>
        <w:separator/>
      </w:r>
    </w:p>
  </w:footnote>
  <w:footnote w:type="continuationSeparator" w:id="0">
    <w:p w14:paraId="4D9DEF57" w14:textId="77777777" w:rsidR="00566685" w:rsidRDefault="00566685" w:rsidP="0088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F888" w14:textId="710EE8F9" w:rsidR="007310CD" w:rsidRPr="007310CD" w:rsidRDefault="00AE310C" w:rsidP="007310CD">
    <w:pPr>
      <w:pStyle w:val="Stopka"/>
      <w:rPr>
        <w:rFonts w:ascii="Times New Roman" w:hAnsi="Times New Roman"/>
        <w:sz w:val="24"/>
        <w:szCs w:val="24"/>
        <w:lang w:eastAsia="pl-PL"/>
      </w:rPr>
    </w:pPr>
    <w:r>
      <w:rPr>
        <w:rFonts w:ascii="Lato" w:hAnsi="Lato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40C833A" wp14:editId="74998EAC">
          <wp:simplePos x="0" y="0"/>
          <wp:positionH relativeFrom="column">
            <wp:posOffset>502920</wp:posOffset>
          </wp:positionH>
          <wp:positionV relativeFrom="paragraph">
            <wp:posOffset>-15875</wp:posOffset>
          </wp:positionV>
          <wp:extent cx="5039360" cy="334645"/>
          <wp:effectExtent l="0" t="0" r="8890" b="8255"/>
          <wp:wrapNone/>
          <wp:docPr id="3114586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58602" name="Obraz 311458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9360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10CD" w:rsidRPr="007310CD">
      <w:rPr>
        <w:i/>
        <w:noProof/>
        <w:color w:val="495C69"/>
        <w:sz w:val="20"/>
        <w:szCs w:val="20"/>
        <w:lang w:eastAsia="pl-PL"/>
      </w:rPr>
      <w:t xml:space="preserve">   </w:t>
    </w:r>
  </w:p>
  <w:p w14:paraId="058C5665" w14:textId="77777777" w:rsidR="0061374B" w:rsidRPr="006C1A03" w:rsidRDefault="0061374B" w:rsidP="00AE310C">
    <w:pPr>
      <w:ind w:left="283"/>
      <w:jc w:val="center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2C3"/>
    <w:multiLevelType w:val="hybridMultilevel"/>
    <w:tmpl w:val="FF8E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02787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953FC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055C5"/>
    <w:multiLevelType w:val="hybridMultilevel"/>
    <w:tmpl w:val="0512D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C3931"/>
    <w:multiLevelType w:val="hybridMultilevel"/>
    <w:tmpl w:val="A9468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750715">
    <w:abstractNumId w:val="4"/>
  </w:num>
  <w:num w:numId="2" w16cid:durableId="51389169">
    <w:abstractNumId w:val="3"/>
  </w:num>
  <w:num w:numId="3" w16cid:durableId="49505534">
    <w:abstractNumId w:val="2"/>
  </w:num>
  <w:num w:numId="4" w16cid:durableId="286741763">
    <w:abstractNumId w:val="1"/>
  </w:num>
  <w:num w:numId="5" w16cid:durableId="37358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6D"/>
    <w:rsid w:val="00007DCF"/>
    <w:rsid w:val="00023B6A"/>
    <w:rsid w:val="00076367"/>
    <w:rsid w:val="000E7006"/>
    <w:rsid w:val="000F5F0F"/>
    <w:rsid w:val="0014718C"/>
    <w:rsid w:val="00173A1A"/>
    <w:rsid w:val="00174297"/>
    <w:rsid w:val="00182943"/>
    <w:rsid w:val="00212CE8"/>
    <w:rsid w:val="00270DA9"/>
    <w:rsid w:val="00276EBF"/>
    <w:rsid w:val="002A1093"/>
    <w:rsid w:val="002C7270"/>
    <w:rsid w:val="0047653A"/>
    <w:rsid w:val="004C348C"/>
    <w:rsid w:val="004E69A5"/>
    <w:rsid w:val="004E7065"/>
    <w:rsid w:val="005057B8"/>
    <w:rsid w:val="00560BE5"/>
    <w:rsid w:val="00566685"/>
    <w:rsid w:val="00600F64"/>
    <w:rsid w:val="00606CFB"/>
    <w:rsid w:val="0061374B"/>
    <w:rsid w:val="00634CEF"/>
    <w:rsid w:val="0068488E"/>
    <w:rsid w:val="006C1A03"/>
    <w:rsid w:val="00710F71"/>
    <w:rsid w:val="007310CD"/>
    <w:rsid w:val="00732B62"/>
    <w:rsid w:val="007544D1"/>
    <w:rsid w:val="00764464"/>
    <w:rsid w:val="007847A2"/>
    <w:rsid w:val="00785BCD"/>
    <w:rsid w:val="007C4181"/>
    <w:rsid w:val="007E66ED"/>
    <w:rsid w:val="007F0758"/>
    <w:rsid w:val="0082573B"/>
    <w:rsid w:val="00855ADD"/>
    <w:rsid w:val="00884D6D"/>
    <w:rsid w:val="008A5A50"/>
    <w:rsid w:val="008A60C2"/>
    <w:rsid w:val="008B105C"/>
    <w:rsid w:val="008F18A1"/>
    <w:rsid w:val="009612DE"/>
    <w:rsid w:val="00974028"/>
    <w:rsid w:val="00A7124D"/>
    <w:rsid w:val="00AE310C"/>
    <w:rsid w:val="00B37859"/>
    <w:rsid w:val="00B81C2D"/>
    <w:rsid w:val="00BD793D"/>
    <w:rsid w:val="00BE31B2"/>
    <w:rsid w:val="00CB4193"/>
    <w:rsid w:val="00D30B71"/>
    <w:rsid w:val="00E23538"/>
    <w:rsid w:val="00E277F6"/>
    <w:rsid w:val="00E75A8F"/>
    <w:rsid w:val="00E82991"/>
    <w:rsid w:val="00EA12AD"/>
    <w:rsid w:val="00EB21E9"/>
    <w:rsid w:val="00EE1CB9"/>
    <w:rsid w:val="00F22E9F"/>
    <w:rsid w:val="00FA00D6"/>
    <w:rsid w:val="00FC37EB"/>
    <w:rsid w:val="00FC5D5A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9EC70"/>
  <w15:docId w15:val="{9502378D-567F-4594-BB53-82077B72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7B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4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4D6D"/>
    <w:rPr>
      <w:rFonts w:ascii="Calibri" w:eastAsia="Times New Roman" w:hAnsi="Calibri" w:cs="Times New Roman"/>
    </w:rPr>
  </w:style>
  <w:style w:type="character" w:styleId="Hipercze">
    <w:name w:val="Hyperlink"/>
    <w:rsid w:val="00884D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84D6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4D6D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4D6D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84D6D"/>
    <w:pPr>
      <w:spacing w:before="60" w:after="0" w:line="240" w:lineRule="auto"/>
      <w:jc w:val="both"/>
    </w:pPr>
    <w:rPr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4D6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semiHidden/>
    <w:rsid w:val="00884D6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1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CE8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A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126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Greszta Izabela</dc:creator>
  <cp:lastModifiedBy>Zatorska Katarzyna</cp:lastModifiedBy>
  <cp:revision>2</cp:revision>
  <cp:lastPrinted>2019-02-26T08:26:00Z</cp:lastPrinted>
  <dcterms:created xsi:type="dcterms:W3CDTF">2025-06-09T11:35:00Z</dcterms:created>
  <dcterms:modified xsi:type="dcterms:W3CDTF">2025-06-09T11:35:00Z</dcterms:modified>
</cp:coreProperties>
</file>