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C1" w:rsidRPr="00D42FF7" w:rsidRDefault="00B54E73">
      <w:pPr>
        <w:jc w:val="right"/>
        <w:rPr>
          <w:rFonts w:ascii="Segoe UI Light" w:hAnsi="Segoe UI Light" w:cs="Segoe UI Light"/>
          <w:sz w:val="18"/>
          <w:szCs w:val="18"/>
          <w:lang w:val="pl-PL"/>
        </w:rPr>
      </w:pPr>
      <w:r w:rsidRPr="00D42FF7">
        <w:rPr>
          <w:rFonts w:ascii="Segoe UI Light" w:hAnsi="Segoe UI Light" w:cs="Segoe UI Light"/>
          <w:sz w:val="18"/>
          <w:szCs w:val="18"/>
          <w:lang w:val="pl-PL"/>
        </w:rPr>
        <w:t>.....................................................................................</w:t>
      </w:r>
    </w:p>
    <w:p w:rsidR="003374C1" w:rsidRPr="00D42FF7" w:rsidRDefault="00D42FF7" w:rsidP="005C43D8">
      <w:pPr>
        <w:jc w:val="center"/>
        <w:rPr>
          <w:rFonts w:ascii="Segoe UI Light" w:hAnsi="Segoe UI Light" w:cs="Segoe UI Light"/>
          <w:i/>
          <w:sz w:val="16"/>
          <w:szCs w:val="16"/>
          <w:lang w:val="pl-PL"/>
        </w:rPr>
      </w:pPr>
      <w:r>
        <w:rPr>
          <w:rFonts w:ascii="Segoe UI Light" w:hAnsi="Segoe UI Light" w:cs="Segoe UI Light"/>
          <w:sz w:val="18"/>
          <w:szCs w:val="18"/>
          <w:lang w:val="pl-PL"/>
        </w:rPr>
        <w:tab/>
      </w:r>
      <w:r>
        <w:rPr>
          <w:rFonts w:ascii="Segoe UI Light" w:hAnsi="Segoe UI Light" w:cs="Segoe UI Light"/>
          <w:sz w:val="18"/>
          <w:szCs w:val="18"/>
          <w:lang w:val="pl-PL"/>
        </w:rPr>
        <w:tab/>
      </w:r>
      <w:r>
        <w:rPr>
          <w:rFonts w:ascii="Segoe UI Light" w:hAnsi="Segoe UI Light" w:cs="Segoe UI Light"/>
          <w:sz w:val="18"/>
          <w:szCs w:val="18"/>
          <w:lang w:val="pl-PL"/>
        </w:rPr>
        <w:tab/>
      </w:r>
      <w:r>
        <w:rPr>
          <w:rFonts w:ascii="Segoe UI Light" w:hAnsi="Segoe UI Light" w:cs="Segoe UI Light"/>
          <w:sz w:val="18"/>
          <w:szCs w:val="18"/>
          <w:lang w:val="pl-PL"/>
        </w:rPr>
        <w:tab/>
      </w:r>
      <w:r>
        <w:rPr>
          <w:rFonts w:ascii="Segoe UI Light" w:hAnsi="Segoe UI Light" w:cs="Segoe UI Light"/>
          <w:sz w:val="18"/>
          <w:szCs w:val="18"/>
          <w:lang w:val="pl-PL"/>
        </w:rPr>
        <w:tab/>
      </w:r>
      <w:r>
        <w:rPr>
          <w:rFonts w:ascii="Segoe UI Light" w:hAnsi="Segoe UI Light" w:cs="Segoe UI Light"/>
          <w:sz w:val="18"/>
          <w:szCs w:val="18"/>
          <w:lang w:val="pl-PL"/>
        </w:rPr>
        <w:tab/>
      </w:r>
      <w:r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="003374C1" w:rsidRPr="00D42FF7">
        <w:rPr>
          <w:rFonts w:ascii="Segoe UI Light" w:hAnsi="Segoe UI Light" w:cs="Segoe UI Light"/>
          <w:i/>
          <w:sz w:val="16"/>
          <w:szCs w:val="16"/>
          <w:lang w:val="pl-PL"/>
        </w:rPr>
        <w:t xml:space="preserve"> (miejscowość</w:t>
      </w:r>
      <w:r w:rsidR="001A3BD3" w:rsidRPr="00D42FF7">
        <w:rPr>
          <w:rFonts w:ascii="Segoe UI Light" w:hAnsi="Segoe UI Light" w:cs="Segoe UI Light"/>
          <w:i/>
          <w:sz w:val="16"/>
          <w:szCs w:val="16"/>
          <w:lang w:val="pl-PL"/>
        </w:rPr>
        <w:t xml:space="preserve"> i </w:t>
      </w:r>
      <w:r w:rsidR="003374C1" w:rsidRPr="00D42FF7">
        <w:rPr>
          <w:rFonts w:ascii="Segoe UI Light" w:hAnsi="Segoe UI Light" w:cs="Segoe UI Light"/>
          <w:i/>
          <w:sz w:val="16"/>
          <w:szCs w:val="16"/>
          <w:lang w:val="pl-PL"/>
        </w:rPr>
        <w:t>data)</w:t>
      </w:r>
    </w:p>
    <w:p w:rsidR="00DE006F" w:rsidRPr="00D42FF7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</w:p>
    <w:p w:rsidR="00F03CE2" w:rsidRPr="00D42FF7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D42FF7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Warmińsko-Mazurski </w:t>
      </w:r>
    </w:p>
    <w:p w:rsidR="00143797" w:rsidRPr="00D42FF7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D42FF7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Wojewódzki Konserwator Zabytków </w:t>
      </w:r>
    </w:p>
    <w:p w:rsidR="003374C1" w:rsidRPr="00D42FF7" w:rsidRDefault="00143797" w:rsidP="00F03CE2">
      <w:pPr>
        <w:ind w:left="6372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D42FF7">
        <w:rPr>
          <w:rFonts w:ascii="Segoe UI Light" w:hAnsi="Segoe UI Light" w:cs="Segoe UI Light"/>
          <w:b/>
          <w:bCs/>
          <w:sz w:val="18"/>
          <w:szCs w:val="18"/>
          <w:lang w:val="pl-PL"/>
        </w:rPr>
        <w:t>w Olsztynie</w:t>
      </w:r>
    </w:p>
    <w:p w:rsidR="003374C1" w:rsidRPr="00D42FF7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</w:p>
    <w:p w:rsidR="00DB7223" w:rsidRPr="00D42FF7" w:rsidRDefault="00DB7223" w:rsidP="00DB7223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  <w:r w:rsidRPr="00D42FF7">
        <w:rPr>
          <w:rFonts w:ascii="Segoe UI Light" w:hAnsi="Segoe UI Light" w:cs="Segoe UI Light"/>
          <w:spacing w:val="60"/>
          <w:sz w:val="18"/>
          <w:szCs w:val="18"/>
        </w:rPr>
        <w:t>WNIOSEK</w:t>
      </w:r>
      <w:r w:rsidR="001A3BD3" w:rsidRPr="00D42FF7">
        <w:rPr>
          <w:rFonts w:ascii="Segoe UI Light" w:hAnsi="Segoe UI Light" w:cs="Segoe UI Light"/>
          <w:spacing w:val="60"/>
          <w:sz w:val="18"/>
          <w:szCs w:val="18"/>
        </w:rPr>
        <w:t xml:space="preserve"> O </w:t>
      </w:r>
      <w:r w:rsidRPr="00D42FF7">
        <w:rPr>
          <w:rFonts w:ascii="Segoe UI Light" w:hAnsi="Segoe UI Light" w:cs="Segoe UI Light"/>
          <w:spacing w:val="60"/>
          <w:sz w:val="18"/>
          <w:szCs w:val="18"/>
        </w:rPr>
        <w:t>WYDANIE POZWOLENIA</w:t>
      </w:r>
    </w:p>
    <w:p w:rsidR="00DB7223" w:rsidRPr="00D42FF7" w:rsidRDefault="00F03CE2" w:rsidP="009E5FD6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  <w:r w:rsidRPr="00D42FF7">
        <w:rPr>
          <w:rFonts w:ascii="Segoe UI Light" w:hAnsi="Segoe UI Light" w:cs="Segoe UI Light"/>
          <w:spacing w:val="24"/>
          <w:sz w:val="18"/>
          <w:szCs w:val="18"/>
        </w:rPr>
        <w:t>na prowadzenie prac konserwat</w:t>
      </w:r>
      <w:r w:rsidR="00DB7223" w:rsidRPr="00D42FF7">
        <w:rPr>
          <w:rFonts w:ascii="Segoe UI Light" w:hAnsi="Segoe UI Light" w:cs="Segoe UI Light"/>
          <w:spacing w:val="24"/>
          <w:sz w:val="18"/>
          <w:szCs w:val="18"/>
        </w:rPr>
        <w:t>orskich, prac restauratorskich,</w:t>
      </w:r>
      <w:r w:rsidR="00D42FF7">
        <w:rPr>
          <w:rFonts w:ascii="Segoe UI Light" w:hAnsi="Segoe UI Light" w:cs="Segoe UI Light"/>
          <w:spacing w:val="24"/>
          <w:sz w:val="18"/>
          <w:szCs w:val="18"/>
        </w:rPr>
        <w:t xml:space="preserve"> </w:t>
      </w:r>
      <w:r w:rsidRPr="00D42FF7">
        <w:rPr>
          <w:rFonts w:ascii="Segoe UI Light" w:hAnsi="Segoe UI Light" w:cs="Segoe UI Light"/>
          <w:spacing w:val="24"/>
          <w:sz w:val="18"/>
          <w:szCs w:val="18"/>
        </w:rPr>
        <w:t>badań konserwatorskich albo badań architektonicznych</w:t>
      </w:r>
      <w:r w:rsidR="00330B7B" w:rsidRPr="00D42FF7">
        <w:rPr>
          <w:rFonts w:ascii="Segoe UI Light" w:hAnsi="Segoe UI Light" w:cs="Segoe UI Light"/>
          <w:spacing w:val="24"/>
          <w:sz w:val="18"/>
          <w:szCs w:val="18"/>
        </w:rPr>
        <w:t>*</w:t>
      </w:r>
      <w:r w:rsidR="008D0784" w:rsidRPr="00D42FF7">
        <w:rPr>
          <w:rFonts w:ascii="Segoe UI Light" w:hAnsi="Segoe UI Light" w:cs="Segoe UI Light"/>
          <w:spacing w:val="24"/>
          <w:sz w:val="18"/>
          <w:szCs w:val="18"/>
        </w:rPr>
        <w:t xml:space="preserve"> </w:t>
      </w:r>
      <w:r w:rsidR="007D5BBF" w:rsidRPr="00D42FF7">
        <w:rPr>
          <w:rFonts w:ascii="Segoe UI Light" w:hAnsi="Segoe UI Light" w:cs="Segoe UI Light"/>
          <w:spacing w:val="24"/>
          <w:sz w:val="18"/>
          <w:szCs w:val="18"/>
        </w:rPr>
        <w:t xml:space="preserve">polegających na </w:t>
      </w:r>
      <w:r w:rsidR="00DB7223" w:rsidRPr="00D42FF7">
        <w:rPr>
          <w:rFonts w:ascii="Segoe UI Light" w:hAnsi="Segoe UI Light" w:cs="Segoe UI Light"/>
          <w:spacing w:val="24"/>
          <w:sz w:val="18"/>
          <w:szCs w:val="18"/>
        </w:rPr>
        <w:t>................................................................................................................................................…………………………………………………………………………………………………………</w:t>
      </w:r>
      <w:r w:rsidR="009B2487" w:rsidRPr="00D42FF7">
        <w:rPr>
          <w:rFonts w:ascii="Segoe UI Light" w:hAnsi="Segoe UI Light" w:cs="Segoe UI Light"/>
          <w:spacing w:val="24"/>
          <w:sz w:val="18"/>
          <w:szCs w:val="18"/>
        </w:rPr>
        <w:t>………………………</w:t>
      </w:r>
      <w:r w:rsidR="00DB7223" w:rsidRPr="00D42FF7">
        <w:rPr>
          <w:rFonts w:ascii="Segoe UI Light" w:hAnsi="Segoe UI Light" w:cs="Segoe UI Light"/>
          <w:spacing w:val="24"/>
          <w:sz w:val="18"/>
          <w:szCs w:val="18"/>
        </w:rPr>
        <w:t>…</w:t>
      </w:r>
    </w:p>
    <w:p w:rsidR="000C2DEB" w:rsidRPr="00D42FF7" w:rsidRDefault="000C2DEB" w:rsidP="000C2DEB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7145"/>
      </w:tblGrid>
      <w:tr w:rsidR="000C2DEB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0C2DEB" w:rsidRPr="00D42FF7" w:rsidRDefault="000C2DEB" w:rsidP="00992319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Imię, nazwisko</w:t>
            </w:r>
            <w:r w:rsidR="001A3BD3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i 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adres lub nazw</w:t>
            </w:r>
            <w:r w:rsidR="00992319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, siedzib</w:t>
            </w:r>
            <w:r w:rsidR="00992319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</w:t>
            </w:r>
            <w:r w:rsidR="001A3BD3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i 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adres wnioskodawcy</w:t>
            </w: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5C43D8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5C43D8" w:rsidRPr="00D42FF7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posiadające</w:t>
            </w:r>
            <w:r w:rsidR="00F03CE2" w:rsidRPr="00D42FF7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go</w:t>
            </w:r>
            <w:r w:rsidRPr="00D42FF7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 xml:space="preserve"> tytuł prawny do korzystania</w:t>
            </w:r>
            <w:r w:rsidR="001A3BD3" w:rsidRPr="00D42FF7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 xml:space="preserve"> z </w:t>
            </w:r>
            <w:r w:rsidRPr="00D42FF7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zabytku</w:t>
            </w:r>
          </w:p>
          <w:p w:rsidR="00B54E73" w:rsidRPr="00D42FF7" w:rsidRDefault="00B54E73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0C2DEB" w:rsidRPr="00D42FF7" w:rsidRDefault="000C2DEB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0276" w:type="dxa"/>
            <w:gridSpan w:val="2"/>
          </w:tcPr>
          <w:p w:rsidR="003374C1" w:rsidRPr="00D42FF7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osoby pisemnie upoważnionej przez ww. do jej reprezentowania** </w:t>
            </w:r>
          </w:p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0C2DEB" w:rsidRPr="00D42FF7" w:rsidRDefault="000C2DE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471627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0276" w:type="dxa"/>
            <w:gridSpan w:val="2"/>
          </w:tcPr>
          <w:p w:rsidR="00471627" w:rsidRPr="00D42FF7" w:rsidRDefault="00471627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>osoby prowadzącej badania konserwatorskie lub architektoniczne***</w:t>
            </w:r>
          </w:p>
          <w:p w:rsidR="009E5FD6" w:rsidRPr="00D42FF7" w:rsidRDefault="009E5FD6" w:rsidP="009E5FD6">
            <w:pPr>
              <w:ind w:left="720"/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9E5FD6" w:rsidRPr="00D42FF7" w:rsidRDefault="009E5FD6" w:rsidP="009E5FD6">
            <w:pPr>
              <w:ind w:left="720"/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D42FF7" w:rsidRDefault="003374C1" w:rsidP="00F03CE2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2. Wskaza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ć</w:t>
            </w: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zabyt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ek,</w:t>
            </w:r>
            <w:r w:rsidR="001A3BD3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z </w:t>
            </w:r>
            <w:r w:rsidR="00F03CE2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uwzględnieniem miejsca jego położenia lub przechowywania</w:t>
            </w: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31" w:type="dxa"/>
            <w:vAlign w:val="center"/>
          </w:tcPr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a.</w:t>
            </w: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 w:rsidR="00860982"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>miejscowość</w:t>
            </w: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: </w:t>
            </w:r>
          </w:p>
        </w:tc>
        <w:tc>
          <w:tcPr>
            <w:tcW w:w="7145" w:type="dxa"/>
            <w:vAlign w:val="center"/>
          </w:tcPr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D42FF7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D42FF7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D42FF7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D42FF7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31" w:type="dxa"/>
            <w:vAlign w:val="center"/>
          </w:tcPr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b. </w:t>
            </w:r>
            <w:r w:rsidR="00860982"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>obiekt</w:t>
            </w: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>:</w:t>
            </w:r>
          </w:p>
        </w:tc>
        <w:tc>
          <w:tcPr>
            <w:tcW w:w="7145" w:type="dxa"/>
            <w:vAlign w:val="center"/>
          </w:tcPr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3131" w:type="dxa"/>
            <w:vAlign w:val="center"/>
          </w:tcPr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c.</w:t>
            </w: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 w:rsidR="00860982"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>adres</w:t>
            </w:r>
            <w:r w:rsidR="001B1DF1"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 w:rsidR="000C2DEB"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(ulica, </w:t>
            </w:r>
            <w:r w:rsidR="005206D5"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>nr budynku, nr działki)</w:t>
            </w:r>
            <w:r w:rsidRPr="00D42FF7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: </w:t>
            </w:r>
          </w:p>
        </w:tc>
        <w:tc>
          <w:tcPr>
            <w:tcW w:w="7145" w:type="dxa"/>
            <w:vAlign w:val="center"/>
          </w:tcPr>
          <w:p w:rsidR="005206D5" w:rsidRPr="00D42FF7" w:rsidRDefault="005206D5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D42FF7" w:rsidRDefault="00F03CE2" w:rsidP="006B3B2D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3</w:t>
            </w:r>
            <w:r w:rsidR="003374C1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. </w:t>
            </w:r>
            <w:r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Wskazać </w:t>
            </w:r>
            <w:r w:rsidR="006B3B2D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numer księgi wieczystej nieruchomości</w:t>
            </w:r>
            <w:r w:rsidR="003374C1" w:rsidRPr="00D42FF7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3374C1" w:rsidRPr="00D42FF7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276" w:type="dxa"/>
            <w:gridSpan w:val="2"/>
            <w:vAlign w:val="center"/>
          </w:tcPr>
          <w:p w:rsidR="003374C1" w:rsidRPr="00D42FF7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D42FF7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D42FF7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</w:tbl>
    <w:p w:rsidR="007D558A" w:rsidRPr="00D42FF7" w:rsidRDefault="007D558A" w:rsidP="007D558A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>* właściwe zakreślić/podkreślić</w:t>
      </w: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ab/>
      </w: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7D558A" w:rsidRPr="00D42FF7" w:rsidRDefault="007D558A" w:rsidP="007D558A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>** należy wypełnić gdy wniosek składa osoba reprezentująca osobę /jednostkę wskazaną</w:t>
      </w:r>
      <w:r w:rsidR="001A3BD3" w:rsidRPr="00D42FF7">
        <w:rPr>
          <w:rFonts w:ascii="Segoe UI Light" w:hAnsi="Segoe UI Light" w:cs="Segoe UI Light"/>
          <w:i/>
          <w:sz w:val="16"/>
          <w:szCs w:val="16"/>
          <w:lang w:val="pl-PL"/>
        </w:rPr>
        <w:t xml:space="preserve"> w </w:t>
      </w: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>pkt 1a</w:t>
      </w: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7D558A" w:rsidRPr="00D42FF7" w:rsidRDefault="007D558A" w:rsidP="007D558A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>*** należy wypełnić wyłącznie, gdy</w:t>
      </w:r>
      <w:r w:rsidR="001A3BD3" w:rsidRPr="00D42FF7">
        <w:rPr>
          <w:rFonts w:ascii="Segoe UI Light" w:hAnsi="Segoe UI Light" w:cs="Segoe UI Light"/>
          <w:i/>
          <w:sz w:val="16"/>
          <w:szCs w:val="16"/>
          <w:lang w:val="pl-PL"/>
        </w:rPr>
        <w:t xml:space="preserve"> z </w:t>
      </w: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 xml:space="preserve">wnioskiem występuje osoba prowadząca działania </w:t>
      </w:r>
    </w:p>
    <w:p w:rsidR="00C615AF" w:rsidRPr="00D42FF7" w:rsidRDefault="00C615AF">
      <w:pPr>
        <w:jc w:val="both"/>
        <w:rPr>
          <w:rFonts w:ascii="Segoe UI Light" w:hAnsi="Segoe UI Light" w:cs="Segoe UI Light"/>
          <w:b/>
          <w:sz w:val="18"/>
          <w:szCs w:val="18"/>
          <w:lang w:val="pl-PL"/>
        </w:rPr>
      </w:pPr>
    </w:p>
    <w:p w:rsidR="003374C1" w:rsidRPr="00D42FF7" w:rsidRDefault="002C527C" w:rsidP="009E5FD6">
      <w:pPr>
        <w:ind w:left="6372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D42FF7">
        <w:rPr>
          <w:rFonts w:ascii="Segoe UI Light" w:hAnsi="Segoe UI Light" w:cs="Segoe UI Light"/>
          <w:sz w:val="18"/>
          <w:szCs w:val="18"/>
          <w:lang w:val="pl-PL"/>
        </w:rPr>
        <w:t xml:space="preserve">           </w:t>
      </w:r>
      <w:r w:rsidR="003374C1" w:rsidRPr="00D42FF7">
        <w:rPr>
          <w:rFonts w:ascii="Segoe UI Light" w:hAnsi="Segoe UI Light" w:cs="Segoe UI Light"/>
          <w:sz w:val="18"/>
          <w:szCs w:val="18"/>
          <w:lang w:val="pl-PL"/>
        </w:rPr>
        <w:t>................</w:t>
      </w:r>
      <w:r w:rsidR="00B54E73" w:rsidRPr="00D42FF7">
        <w:rPr>
          <w:rFonts w:ascii="Segoe UI Light" w:hAnsi="Segoe UI Light" w:cs="Segoe UI Light"/>
          <w:sz w:val="18"/>
          <w:szCs w:val="18"/>
          <w:lang w:val="pl-PL"/>
        </w:rPr>
        <w:t>.....</w:t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>.</w:t>
      </w:r>
      <w:r w:rsidR="00B54E73" w:rsidRPr="00D42FF7">
        <w:rPr>
          <w:rFonts w:ascii="Segoe UI Light" w:hAnsi="Segoe UI Light" w:cs="Segoe UI Light"/>
          <w:sz w:val="18"/>
          <w:szCs w:val="18"/>
          <w:lang w:val="pl-PL"/>
        </w:rPr>
        <w:t>....</w:t>
      </w:r>
      <w:r w:rsidR="003374C1" w:rsidRPr="00D42FF7">
        <w:rPr>
          <w:rFonts w:ascii="Segoe UI Light" w:hAnsi="Segoe UI Light" w:cs="Segoe UI Light"/>
          <w:sz w:val="18"/>
          <w:szCs w:val="18"/>
          <w:lang w:val="pl-PL"/>
        </w:rPr>
        <w:t>....</w:t>
      </w:r>
      <w:r w:rsidR="00330B7B" w:rsidRPr="00D42FF7">
        <w:rPr>
          <w:rFonts w:ascii="Segoe UI Light" w:hAnsi="Segoe UI Light" w:cs="Segoe UI Light"/>
          <w:sz w:val="18"/>
          <w:szCs w:val="18"/>
          <w:lang w:val="pl-PL"/>
        </w:rPr>
        <w:t>.......</w:t>
      </w:r>
      <w:r w:rsidR="003374C1" w:rsidRPr="00D42FF7">
        <w:rPr>
          <w:rFonts w:ascii="Segoe UI Light" w:hAnsi="Segoe UI Light" w:cs="Segoe UI Light"/>
          <w:sz w:val="18"/>
          <w:szCs w:val="18"/>
          <w:lang w:val="pl-PL"/>
        </w:rPr>
        <w:t>............................</w:t>
      </w:r>
      <w:r w:rsidR="005263E4" w:rsidRPr="00D42FF7">
        <w:rPr>
          <w:rFonts w:ascii="Segoe UI Light" w:hAnsi="Segoe UI Light" w:cs="Segoe UI Light"/>
          <w:sz w:val="18"/>
          <w:szCs w:val="18"/>
          <w:lang w:val="pl-PL"/>
        </w:rPr>
        <w:t>...</w:t>
      </w:r>
      <w:r w:rsidR="003374C1" w:rsidRPr="00D42FF7">
        <w:rPr>
          <w:rFonts w:ascii="Segoe UI Light" w:hAnsi="Segoe UI Light" w:cs="Segoe UI Light"/>
          <w:sz w:val="18"/>
          <w:szCs w:val="18"/>
          <w:lang w:val="pl-PL"/>
        </w:rPr>
        <w:t>.....</w:t>
      </w:r>
      <w:r w:rsidR="001973ED" w:rsidRPr="00D42FF7">
        <w:rPr>
          <w:rFonts w:ascii="Segoe UI Light" w:hAnsi="Segoe UI Light" w:cs="Segoe UI Light"/>
          <w:sz w:val="18"/>
          <w:szCs w:val="18"/>
          <w:lang w:val="pl-PL"/>
        </w:rPr>
        <w:t>...</w:t>
      </w:r>
      <w:r w:rsidR="003374C1" w:rsidRPr="00D42FF7">
        <w:rPr>
          <w:rFonts w:ascii="Segoe UI Light" w:hAnsi="Segoe UI Light" w:cs="Segoe UI Light"/>
          <w:sz w:val="18"/>
          <w:szCs w:val="18"/>
          <w:lang w:val="pl-PL"/>
        </w:rPr>
        <w:t xml:space="preserve">..       </w:t>
      </w:r>
    </w:p>
    <w:p w:rsidR="00143797" w:rsidRPr="00D42FF7" w:rsidRDefault="003374C1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D42FF7">
        <w:rPr>
          <w:rFonts w:ascii="Segoe UI Light" w:hAnsi="Segoe UI Light" w:cs="Segoe UI Light"/>
          <w:sz w:val="18"/>
          <w:szCs w:val="18"/>
          <w:lang w:val="pl-PL"/>
        </w:rPr>
        <w:tab/>
      </w:r>
      <w:r w:rsidRPr="00D42FF7">
        <w:rPr>
          <w:rFonts w:ascii="Segoe UI Light" w:hAnsi="Segoe UI Light" w:cs="Segoe UI Light"/>
          <w:i/>
          <w:sz w:val="16"/>
          <w:szCs w:val="16"/>
          <w:lang w:val="pl-PL"/>
        </w:rPr>
        <w:t>(podpis Wnioskodawcy)</w:t>
      </w:r>
      <w:r w:rsidR="00143797" w:rsidRPr="00D42FF7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330B7B" w:rsidRPr="00D42FF7" w:rsidRDefault="006249DB" w:rsidP="00A83693">
      <w:pPr>
        <w:jc w:val="both"/>
        <w:rPr>
          <w:rFonts w:ascii="Segoe UI Light" w:hAnsi="Segoe UI Light" w:cs="Segoe UI Light"/>
          <w:sz w:val="16"/>
          <w:szCs w:val="16"/>
          <w:u w:val="single"/>
          <w:lang w:val="pl-PL"/>
        </w:rPr>
      </w:pPr>
      <w:r w:rsidRPr="00D42FF7">
        <w:rPr>
          <w:rFonts w:ascii="Segoe UI Light" w:hAnsi="Segoe UI Light" w:cs="Segoe UI Light"/>
          <w:b/>
          <w:sz w:val="16"/>
          <w:szCs w:val="16"/>
          <w:u w:val="single"/>
          <w:lang w:val="pl-PL"/>
        </w:rPr>
        <w:t>Załączniki</w:t>
      </w:r>
      <w:r w:rsidR="00B54E73" w:rsidRPr="00D42FF7">
        <w:rPr>
          <w:rFonts w:ascii="Segoe UI Light" w:hAnsi="Segoe UI Light" w:cs="Segoe UI Light"/>
          <w:b/>
          <w:sz w:val="16"/>
          <w:szCs w:val="16"/>
          <w:u w:val="single"/>
          <w:lang w:val="pl-PL"/>
        </w:rPr>
        <w:t xml:space="preserve"> obowiązkowe</w:t>
      </w:r>
      <w:r w:rsidRPr="00D42FF7">
        <w:rPr>
          <w:rFonts w:ascii="Segoe UI Light" w:hAnsi="Segoe UI Light" w:cs="Segoe UI Light"/>
          <w:sz w:val="16"/>
          <w:szCs w:val="16"/>
          <w:u w:val="single"/>
          <w:lang w:val="pl-PL"/>
        </w:rPr>
        <w:t>:</w:t>
      </w:r>
    </w:p>
    <w:p w:rsidR="006B2178" w:rsidRPr="00D42FF7" w:rsidRDefault="006B2178" w:rsidP="00A8369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program prac albo badań, zawierający imię i nazwisko autora oraz informacje niezbędne do oceny wpływu prac lub badań na zabytek, w szczególności:</w:t>
      </w:r>
    </w:p>
    <w:p w:rsidR="006B2178" w:rsidRPr="00D42FF7" w:rsidRDefault="006B2178" w:rsidP="00A83693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- opis stanu zachowania zabytku;</w:t>
      </w:r>
    </w:p>
    <w:p w:rsidR="006B2178" w:rsidRPr="00D42FF7" w:rsidRDefault="006B2178" w:rsidP="00A83693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- wskazanie oczekiwanych efektów prac lub badań;</w:t>
      </w:r>
    </w:p>
    <w:p w:rsidR="00BB6D1C" w:rsidRPr="00D42FF7" w:rsidRDefault="006B2178" w:rsidP="00A83693">
      <w:pPr>
        <w:jc w:val="both"/>
        <w:rPr>
          <w:rStyle w:val="Pogrubienie"/>
          <w:rFonts w:ascii="Segoe UI Light" w:hAnsi="Segoe UI Light" w:cs="Segoe UI Light"/>
          <w:b w:val="0"/>
          <w:i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- wskazanie przewidzianych do wykonania czynności, z podaniem metod, materiałów i technik</w:t>
      </w:r>
      <w:r w:rsidR="00330B7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,</w:t>
      </w:r>
    </w:p>
    <w:p w:rsidR="00471627" w:rsidRPr="00D42FF7" w:rsidRDefault="00FE4CE1" w:rsidP="00A83693">
      <w:pPr>
        <w:numPr>
          <w:ilvl w:val="0"/>
          <w:numId w:val="12"/>
        </w:numPr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 xml:space="preserve">do wniosku o wydanie pozwolenia na 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prowadzeni</w:t>
      </w:r>
      <w:r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e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prac konserwatorskich albo prac restauratorskich </w:t>
      </w:r>
      <w:r w:rsidR="00612100" w:rsidRPr="00D42FF7">
        <w:rPr>
          <w:rStyle w:val="Pogrubienie"/>
          <w:rFonts w:ascii="Segoe UI Light" w:hAnsi="Segoe UI Light" w:cs="Segoe UI Light"/>
          <w:b w:val="0"/>
          <w:sz w:val="16"/>
          <w:szCs w:val="16"/>
          <w:u w:val="single"/>
          <w:lang w:val="pl-PL"/>
        </w:rPr>
        <w:t>przy zabytku nieruchomym</w:t>
      </w:r>
      <w:r w:rsidR="00612100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załączyć należy dokument potwierdzający posiadanie przez wnioskodawcę tytułu prawnego do korzystania</w:t>
      </w:r>
      <w:r w:rsidR="001A3BD3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 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zabytku, uprawniającego do występowania</w:t>
      </w:r>
      <w:r w:rsidR="001A3BD3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 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tym wnioskiem, </w:t>
      </w:r>
    </w:p>
    <w:p w:rsidR="00471627" w:rsidRPr="00D42FF7" w:rsidRDefault="00FE4CE1" w:rsidP="00A83693">
      <w:pPr>
        <w:numPr>
          <w:ilvl w:val="0"/>
          <w:numId w:val="12"/>
        </w:numPr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 xml:space="preserve">do wniosku o wydanie pozwolenia na 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prowadzeni</w:t>
      </w:r>
      <w:r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e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badań konserwatorskich </w:t>
      </w:r>
      <w:r w:rsidR="00CF77C0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i/lub restauratorskich 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albo badań </w:t>
      </w:r>
      <w:r w:rsidR="00CF77C0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konserwatorskich </w:t>
      </w:r>
      <w:r w:rsidR="00CF77C0" w:rsidRPr="00D42FF7">
        <w:rPr>
          <w:rStyle w:val="Pogrubienie"/>
          <w:rFonts w:ascii="Segoe UI Light" w:hAnsi="Segoe UI Light" w:cs="Segoe UI Light"/>
          <w:b w:val="0"/>
          <w:sz w:val="16"/>
          <w:szCs w:val="16"/>
          <w:u w:val="single"/>
          <w:lang w:val="pl-PL"/>
        </w:rPr>
        <w:t>przy zabytku ruchomym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załączyć należy </w:t>
      </w:r>
      <w:r w:rsidR="00612100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dodatkowo oświadczenie 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wnioskodawc</w:t>
      </w:r>
      <w:r w:rsidR="00A062FC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y o posiadaniu przez niego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tytułu prawnego do korzystania</w:t>
      </w:r>
      <w:r w:rsidR="001A3BD3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 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zabytku, uprawniającego do występowania</w:t>
      </w:r>
      <w:r w:rsidR="001A3BD3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 </w:t>
      </w:r>
      <w:r w:rsidR="0047162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tym wnioskiem, </w:t>
      </w:r>
    </w:p>
    <w:p w:rsidR="001C7404" w:rsidRPr="00D42FF7" w:rsidRDefault="00FE4CE1" w:rsidP="00A8369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d</w:t>
      </w:r>
      <w:r w:rsidR="001C7404" w:rsidRPr="00D42FF7">
        <w:rPr>
          <w:rFonts w:ascii="Segoe UI Light" w:hAnsi="Segoe UI Light" w:cs="Segoe UI Light"/>
          <w:sz w:val="16"/>
          <w:szCs w:val="16"/>
          <w:lang w:val="pl-PL"/>
        </w:rPr>
        <w:t>o wniosku o wydanie pozwolenia na prowadzenie badań konserwatorskich przy zabytku nieruchomym wpisanym do rejestru zabytków albo badań architektonicznych dołącza się ponadto:</w:t>
      </w:r>
    </w:p>
    <w:p w:rsidR="001C7404" w:rsidRPr="00D42FF7" w:rsidRDefault="001C7404" w:rsidP="00A83693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- dokument potwierdzający posiadanie przez wnioskodawcę tytułu prawnego do korzystania z zabytku, uprawniającego do występowania z tym wnioskiem, albo</w:t>
      </w:r>
    </w:p>
    <w:p w:rsidR="00A83693" w:rsidRPr="00D42FF7" w:rsidRDefault="001C7404" w:rsidP="00A83693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6"/>
          <w:szCs w:val="16"/>
          <w:lang w:val="pl-PL"/>
        </w:rPr>
      </w:pPr>
      <w:r w:rsidRPr="00D42FF7">
        <w:rPr>
          <w:rFonts w:ascii="Segoe UI Light" w:hAnsi="Segoe UI Light" w:cs="Segoe UI Light"/>
          <w:sz w:val="16"/>
          <w:szCs w:val="16"/>
          <w:lang w:val="pl-PL"/>
        </w:rPr>
        <w:t>- zgodę właściciela lub posiadacza nieruchomości na przeprowadzenie tych badań, w przypadku gdy z wnioskiem występuje osoba fizyczna albo jednostka organizacyjna zamierzająca je prowadzić, albo oświadczenie, że właściciel lub posiadacz tej zgody nie udzielił.</w:t>
      </w:r>
    </w:p>
    <w:p w:rsidR="00C615AF" w:rsidRPr="00D42FF7" w:rsidRDefault="00A83693" w:rsidP="00A83693">
      <w:pPr>
        <w:autoSpaceDE w:val="0"/>
        <w:autoSpaceDN w:val="0"/>
        <w:adjustRightInd w:val="0"/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  <w:r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       5. </w:t>
      </w:r>
      <w:r w:rsidR="008D0784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d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owód wniesienia stosownej opłaty skarbowej za wydanie pozwolenia w wysokości 82 zł</w:t>
      </w:r>
      <w:r w:rsidR="001A3BD3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</w:t>
      </w:r>
      <w:r w:rsidR="009B2487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oraz</w:t>
      </w:r>
      <w:r w:rsidR="001A3BD3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 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17 </w:t>
      </w:r>
      <w:r w:rsidR="002C527C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zł za ewentualne pełnomocnictwo, 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wg ustawy z dnia 16 listopada 2006 r. o opłacie skarbowej (</w:t>
      </w:r>
      <w:proofErr w:type="spellStart"/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t.j</w:t>
      </w:r>
      <w:proofErr w:type="spellEnd"/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. </w:t>
      </w:r>
      <w:proofErr w:type="spellStart"/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D</w:t>
      </w:r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z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U</w:t>
      </w:r>
      <w:proofErr w:type="spellEnd"/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 201</w:t>
      </w:r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8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r. poz. </w:t>
      </w:r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1044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z</w:t>
      </w:r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 </w:t>
      </w:r>
      <w:proofErr w:type="spellStart"/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późn</w:t>
      </w:r>
      <w:proofErr w:type="spellEnd"/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. 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zm</w:t>
      </w:r>
      <w:r w:rsidR="0021302B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>ianami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) - </w:t>
      </w:r>
      <w:r w:rsidR="00C615AF" w:rsidRPr="00D42FF7">
        <w:rPr>
          <w:rStyle w:val="Pogrubienie"/>
          <w:rFonts w:ascii="Segoe UI Light" w:hAnsi="Segoe UI Light" w:cs="Segoe UI Light"/>
          <w:b w:val="0"/>
          <w:sz w:val="16"/>
          <w:szCs w:val="16"/>
          <w:u w:val="single"/>
          <w:lang w:val="pl-PL"/>
        </w:rPr>
        <w:t>opłata skarbowa uiszczana jest na konto Urzędu Miasta Olsztyn</w:t>
      </w:r>
      <w:r w:rsidR="002C527C" w:rsidRPr="00D42FF7"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  <w:t xml:space="preserve"> lub zaświadczenie o zwolnieniu z tychże opłat,</w:t>
      </w:r>
    </w:p>
    <w:p w:rsidR="00C615AF" w:rsidRPr="00D42FF7" w:rsidRDefault="00C615AF" w:rsidP="00C615AF">
      <w:pPr>
        <w:spacing w:line="276" w:lineRule="auto"/>
        <w:ind w:left="720"/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</w:p>
    <w:p w:rsidR="006249DB" w:rsidRPr="00D42FF7" w:rsidRDefault="00C615AF" w:rsidP="00D42FF7">
      <w:pPr>
        <w:pStyle w:val="Tekstpodstawowy"/>
        <w:rPr>
          <w:rFonts w:ascii="Segoe UI Light" w:hAnsi="Segoe UI Light" w:cs="Segoe UI Light"/>
          <w:sz w:val="16"/>
          <w:szCs w:val="16"/>
        </w:rPr>
      </w:pPr>
      <w:bookmarkStart w:id="0" w:name="_GoBack"/>
      <w:bookmarkEnd w:id="0"/>
      <w:r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Wszystkie załączniki do wniosku powinny być</w:t>
      </w:r>
      <w:r w:rsidR="001A3BD3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 w </w:t>
      </w:r>
      <w:r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oryginale lub kopii potwierdzonej za zgodność</w:t>
      </w:r>
      <w:r w:rsidR="001A3BD3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 z </w:t>
      </w:r>
      <w:r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oryginałem wg art. 76a Kodeksu postepowania administracyjnego (</w:t>
      </w:r>
      <w:proofErr w:type="spellStart"/>
      <w:r w:rsidR="00E45CCE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t.j</w:t>
      </w:r>
      <w:proofErr w:type="spellEnd"/>
      <w:r w:rsidR="00E45CCE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. </w:t>
      </w:r>
      <w:proofErr w:type="spellStart"/>
      <w:r w:rsidR="00E45CCE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D</w:t>
      </w:r>
      <w:r w:rsidR="0021302B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z</w:t>
      </w:r>
      <w:r w:rsidR="00E45CCE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U</w:t>
      </w:r>
      <w:proofErr w:type="spellEnd"/>
      <w:r w:rsidR="00E45CCE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 z</w:t>
      </w:r>
      <w:r w:rsid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 2025</w:t>
      </w:r>
      <w:r w:rsidR="00E45CCE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r.</w:t>
      </w:r>
      <w:r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, poz. </w:t>
      </w:r>
      <w:r w:rsid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1691</w:t>
      </w:r>
      <w:r w:rsidR="001F7512" w:rsidRPr="00D42FF7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)</w:t>
      </w:r>
    </w:p>
    <w:sectPr w:rsidR="006249DB" w:rsidRPr="00D42FF7" w:rsidSect="00C615AF">
      <w:pgSz w:w="11906" w:h="16838"/>
      <w:pgMar w:top="851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C36"/>
    <w:multiLevelType w:val="hybridMultilevel"/>
    <w:tmpl w:val="2B085F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4FE1"/>
    <w:multiLevelType w:val="hybridMultilevel"/>
    <w:tmpl w:val="EFD66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763CC"/>
    <w:multiLevelType w:val="hybridMultilevel"/>
    <w:tmpl w:val="F9F03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96971"/>
    <w:multiLevelType w:val="hybridMultilevel"/>
    <w:tmpl w:val="E2BAB3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23488"/>
    <w:multiLevelType w:val="hybridMultilevel"/>
    <w:tmpl w:val="EC0407E4"/>
    <w:lvl w:ilvl="0" w:tplc="BD641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C0652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136DA"/>
    <w:multiLevelType w:val="hybridMultilevel"/>
    <w:tmpl w:val="1010B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878E9"/>
    <w:multiLevelType w:val="hybridMultilevel"/>
    <w:tmpl w:val="88D60414"/>
    <w:lvl w:ilvl="0" w:tplc="BDCA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426CAC"/>
    <w:multiLevelType w:val="hybridMultilevel"/>
    <w:tmpl w:val="0E30AB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34F21"/>
    <w:multiLevelType w:val="hybridMultilevel"/>
    <w:tmpl w:val="113EC33A"/>
    <w:lvl w:ilvl="0" w:tplc="A20E8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FC1E6B"/>
    <w:multiLevelType w:val="hybridMultilevel"/>
    <w:tmpl w:val="35C2C2FC"/>
    <w:lvl w:ilvl="0" w:tplc="7CB6F05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163B2A"/>
    <w:multiLevelType w:val="hybridMultilevel"/>
    <w:tmpl w:val="EFD66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82"/>
    <w:rsid w:val="00011101"/>
    <w:rsid w:val="000741BF"/>
    <w:rsid w:val="000C2DEB"/>
    <w:rsid w:val="000E38ED"/>
    <w:rsid w:val="00122E96"/>
    <w:rsid w:val="001247E6"/>
    <w:rsid w:val="00126DA8"/>
    <w:rsid w:val="00143797"/>
    <w:rsid w:val="00185926"/>
    <w:rsid w:val="001973ED"/>
    <w:rsid w:val="001A3BD3"/>
    <w:rsid w:val="001B1DF1"/>
    <w:rsid w:val="001C7404"/>
    <w:rsid w:val="001E756D"/>
    <w:rsid w:val="001F7512"/>
    <w:rsid w:val="0021302B"/>
    <w:rsid w:val="002436FE"/>
    <w:rsid w:val="002C527C"/>
    <w:rsid w:val="00320743"/>
    <w:rsid w:val="00325482"/>
    <w:rsid w:val="00330B7B"/>
    <w:rsid w:val="003374C1"/>
    <w:rsid w:val="00406C8D"/>
    <w:rsid w:val="004638ED"/>
    <w:rsid w:val="00471627"/>
    <w:rsid w:val="004E7A2F"/>
    <w:rsid w:val="005206D5"/>
    <w:rsid w:val="005263E4"/>
    <w:rsid w:val="00576B58"/>
    <w:rsid w:val="005C43D8"/>
    <w:rsid w:val="00611272"/>
    <w:rsid w:val="00612100"/>
    <w:rsid w:val="006249DB"/>
    <w:rsid w:val="00681CAF"/>
    <w:rsid w:val="006B2178"/>
    <w:rsid w:val="006B3B2D"/>
    <w:rsid w:val="00781829"/>
    <w:rsid w:val="007D558A"/>
    <w:rsid w:val="007D5BBF"/>
    <w:rsid w:val="00860982"/>
    <w:rsid w:val="008D0784"/>
    <w:rsid w:val="00992319"/>
    <w:rsid w:val="009B2487"/>
    <w:rsid w:val="009E5FD6"/>
    <w:rsid w:val="00A062FC"/>
    <w:rsid w:val="00A83693"/>
    <w:rsid w:val="00AA7BA6"/>
    <w:rsid w:val="00AB3186"/>
    <w:rsid w:val="00AB5147"/>
    <w:rsid w:val="00B1713C"/>
    <w:rsid w:val="00B54E73"/>
    <w:rsid w:val="00BB6D1C"/>
    <w:rsid w:val="00C23A54"/>
    <w:rsid w:val="00C615AF"/>
    <w:rsid w:val="00C85C2A"/>
    <w:rsid w:val="00CC09F1"/>
    <w:rsid w:val="00CE772F"/>
    <w:rsid w:val="00CF6D55"/>
    <w:rsid w:val="00CF77C0"/>
    <w:rsid w:val="00D04D8A"/>
    <w:rsid w:val="00D15CCE"/>
    <w:rsid w:val="00D42FF7"/>
    <w:rsid w:val="00D536CC"/>
    <w:rsid w:val="00DB7223"/>
    <w:rsid w:val="00DC69B9"/>
    <w:rsid w:val="00DE006F"/>
    <w:rsid w:val="00E40091"/>
    <w:rsid w:val="00E45CCE"/>
    <w:rsid w:val="00F03CE2"/>
    <w:rsid w:val="00F82280"/>
    <w:rsid w:val="00FD2739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character" w:customStyle="1" w:styleId="TekstpodstawowyZnak">
    <w:name w:val="Tekst podstawowy Znak"/>
    <w:link w:val="Tekstpodstawowy"/>
    <w:rsid w:val="007D5BBF"/>
    <w:rPr>
      <w:b/>
      <w:bCs/>
      <w:spacing w:val="60"/>
      <w:sz w:val="24"/>
      <w:szCs w:val="24"/>
    </w:rPr>
  </w:style>
  <w:style w:type="paragraph" w:styleId="Akapitzlist">
    <w:name w:val="List Paragraph"/>
    <w:basedOn w:val="Normalny"/>
    <w:uiPriority w:val="34"/>
    <w:qFormat/>
    <w:rsid w:val="00C23A5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character" w:customStyle="1" w:styleId="TekstpodstawowyZnak">
    <w:name w:val="Tekst podstawowy Znak"/>
    <w:link w:val="Tekstpodstawowy"/>
    <w:rsid w:val="007D5BBF"/>
    <w:rPr>
      <w:b/>
      <w:bCs/>
      <w:spacing w:val="60"/>
      <w:sz w:val="24"/>
      <w:szCs w:val="24"/>
    </w:rPr>
  </w:style>
  <w:style w:type="paragraph" w:styleId="Akapitzlist">
    <w:name w:val="List Paragraph"/>
    <w:basedOn w:val="Normalny"/>
    <w:uiPriority w:val="34"/>
    <w:qFormat/>
    <w:rsid w:val="00C23A5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 i data)</vt:lpstr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 i data)</dc:title>
  <dc:creator>x</dc:creator>
  <cp:lastModifiedBy>BakalarczykSzymon</cp:lastModifiedBy>
  <cp:revision>2</cp:revision>
  <cp:lastPrinted>2010-03-04T08:47:00Z</cp:lastPrinted>
  <dcterms:created xsi:type="dcterms:W3CDTF">2026-02-18T12:34:00Z</dcterms:created>
  <dcterms:modified xsi:type="dcterms:W3CDTF">2026-02-18T12:34:00Z</dcterms:modified>
</cp:coreProperties>
</file>