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D4F69" w14:textId="0036BF79" w:rsidR="00782A79" w:rsidRPr="00A670FA" w:rsidRDefault="00782A79" w:rsidP="1BD86FC1">
      <w:pPr>
        <w:jc w:val="right"/>
        <w:rPr>
          <w:i/>
          <w:iCs/>
        </w:rPr>
      </w:pPr>
      <w:r w:rsidRPr="04060906">
        <w:rPr>
          <w:i/>
          <w:iCs/>
        </w:rPr>
        <w:t xml:space="preserve">Załącznik nr </w:t>
      </w:r>
      <w:r w:rsidR="00E305DD" w:rsidRPr="04060906">
        <w:rPr>
          <w:i/>
          <w:iCs/>
        </w:rPr>
        <w:t>1</w:t>
      </w:r>
      <w:r w:rsidRPr="04060906">
        <w:rPr>
          <w:i/>
          <w:iCs/>
        </w:rPr>
        <w:t xml:space="preserve"> do Umowy </w:t>
      </w:r>
      <w:r w:rsidR="37D41245" w:rsidRPr="04060906">
        <w:rPr>
          <w:i/>
          <w:iCs/>
        </w:rPr>
        <w:t>nr</w:t>
      </w:r>
      <w:r w:rsidR="7EE3B000" w:rsidRPr="04060906">
        <w:rPr>
          <w:i/>
          <w:iCs/>
        </w:rPr>
        <w:t>:.................................</w:t>
      </w:r>
    </w:p>
    <w:p w14:paraId="61DC642F" w14:textId="4F9DB699" w:rsidR="00782A79" w:rsidRDefault="5C40FC84" w:rsidP="04060906">
      <w:pPr>
        <w:rPr>
          <w:rFonts w:ascii="Calibri,Bold" w:hAnsi="Calibri,Bold" w:cs="Calibri,Bold"/>
        </w:rPr>
      </w:pPr>
      <w:r w:rsidRPr="04060906">
        <w:rPr>
          <w:rFonts w:ascii="Calibri,Bold" w:hAnsi="Calibri,Bold" w:cs="Calibri,Bold"/>
          <w:b/>
          <w:bCs/>
        </w:rPr>
        <w:t>Zestawienie szczegółowe pojazdu/pojazdów wraz z wysokością dotacji</w:t>
      </w:r>
      <w:r w:rsidR="00782A79" w:rsidRPr="04060906">
        <w:rPr>
          <w:rFonts w:ascii="Calibri,Bold" w:hAnsi="Calibri,Bold" w:cs="Calibri,Bold"/>
          <w:b/>
          <w:bCs/>
        </w:rPr>
        <w:t xml:space="preserve"> </w:t>
      </w:r>
    </w:p>
    <w:p w14:paraId="1F5C3F94" w14:textId="4E6C8D7E" w:rsidR="008160E9" w:rsidRDefault="31048800" w:rsidP="00782A79">
      <w:pPr>
        <w:rPr>
          <w:rFonts w:ascii="Calibri,Bold" w:hAnsi="Calibri,Bold" w:cs="Calibri,Bold"/>
        </w:rPr>
      </w:pPr>
      <w:r w:rsidRPr="1BD86FC1">
        <w:rPr>
          <w:rFonts w:ascii="Calibri,Bold" w:hAnsi="Calibri,Bold" w:cs="Calibri,Bold"/>
        </w:rPr>
        <w:t xml:space="preserve">Nazwa </w:t>
      </w:r>
      <w:r w:rsidR="008160E9" w:rsidRPr="1BD86FC1">
        <w:rPr>
          <w:rFonts w:ascii="Calibri,Bold" w:hAnsi="Calibri,Bold" w:cs="Calibri,Bold"/>
        </w:rPr>
        <w:t>Beneficjent</w:t>
      </w:r>
      <w:r w:rsidR="009E97A5" w:rsidRPr="1BD86FC1">
        <w:rPr>
          <w:rFonts w:ascii="Calibri,Bold" w:hAnsi="Calibri,Bold" w:cs="Calibri,Bold"/>
        </w:rPr>
        <w:t>a</w:t>
      </w:r>
      <w:r w:rsidR="008160E9" w:rsidRPr="1BD86FC1">
        <w:rPr>
          <w:rFonts w:ascii="Calibri,Bold" w:hAnsi="Calibri,Bold" w:cs="Calibri,Bold"/>
        </w:rPr>
        <w:t>:</w:t>
      </w:r>
      <w:r w:rsidR="00E305DD" w:rsidRPr="1BD86FC1">
        <w:rPr>
          <w:rFonts w:ascii="Calibri,Bold" w:hAnsi="Calibri,Bold" w:cs="Calibri,Bold"/>
        </w:rPr>
        <w:t>………………………………</w:t>
      </w:r>
    </w:p>
    <w:p w14:paraId="5EFC5084" w14:textId="7B52C024" w:rsidR="00782A79" w:rsidRDefault="008160E9" w:rsidP="00782A79">
      <w:pPr>
        <w:rPr>
          <w:rFonts w:ascii="Calibri,Bold" w:hAnsi="Calibri,Bold" w:cs="Calibri,Bold"/>
        </w:rPr>
      </w:pPr>
      <w:r w:rsidRPr="67CEA9B2">
        <w:rPr>
          <w:rFonts w:ascii="Calibri,Bold" w:hAnsi="Calibri,Bold" w:cs="Calibri,Bold"/>
        </w:rPr>
        <w:t>Numer</w:t>
      </w:r>
      <w:r w:rsidR="00782A79" w:rsidRPr="67CEA9B2">
        <w:rPr>
          <w:rFonts w:ascii="Calibri,Bold" w:hAnsi="Calibri,Bold" w:cs="Calibri,Bold"/>
        </w:rPr>
        <w:t xml:space="preserve"> </w:t>
      </w:r>
      <w:r w:rsidRPr="67CEA9B2">
        <w:rPr>
          <w:rFonts w:ascii="Calibri,Bold" w:hAnsi="Calibri,Bold" w:cs="Calibri,Bold"/>
        </w:rPr>
        <w:t>umowy</w:t>
      </w:r>
      <w:r w:rsidR="00782A79" w:rsidRPr="67CEA9B2">
        <w:rPr>
          <w:rFonts w:ascii="Calibri,Bold" w:hAnsi="Calibri,Bold" w:cs="Calibri,Bold"/>
        </w:rPr>
        <w:t>: …………………………………</w:t>
      </w:r>
    </w:p>
    <w:p w14:paraId="3790D772" w14:textId="3BAA3FDC" w:rsidR="008160E9" w:rsidRPr="00A670FA" w:rsidRDefault="008160E9" w:rsidP="67CEA9B2">
      <w:pPr>
        <w:rPr>
          <w:rFonts w:ascii="Calibri,Bold" w:hAnsi="Calibri,Bold" w:cs="Calibri,Bold"/>
        </w:rPr>
      </w:pPr>
      <w:r w:rsidRPr="67CEA9B2">
        <w:rPr>
          <w:rFonts w:ascii="Calibri,Bold" w:hAnsi="Calibri,Bold" w:cs="Calibri,Bold"/>
        </w:rPr>
        <w:t xml:space="preserve">Nazwa </w:t>
      </w:r>
      <w:r w:rsidR="641D529E" w:rsidRPr="67CEA9B2">
        <w:rPr>
          <w:rFonts w:ascii="Calibri,Bold" w:hAnsi="Calibri,Bold" w:cs="Calibri,Bold"/>
        </w:rPr>
        <w:t>Inwestycji</w:t>
      </w:r>
      <w:r w:rsidRPr="67CEA9B2">
        <w:rPr>
          <w:rFonts w:ascii="Calibri,Bold" w:hAnsi="Calibri,Bold" w:cs="Calibri,Bold"/>
        </w:rPr>
        <w:t>: ………………………………..</w:t>
      </w:r>
    </w:p>
    <w:p w14:paraId="3CC4576A" w14:textId="3B308811" w:rsidR="67CEA9B2" w:rsidRDefault="67CEA9B2" w:rsidP="67CEA9B2">
      <w:pPr>
        <w:rPr>
          <w:rFonts w:ascii="Calibri,Bold" w:hAnsi="Calibri,Bold" w:cs="Calibri,Bold"/>
        </w:rPr>
      </w:pPr>
    </w:p>
    <w:tbl>
      <w:tblPr>
        <w:tblStyle w:val="Tabela-Siatka"/>
        <w:tblW w:w="13990" w:type="dxa"/>
        <w:jc w:val="center"/>
        <w:tblLook w:val="04A0" w:firstRow="1" w:lastRow="0" w:firstColumn="1" w:lastColumn="0" w:noHBand="0" w:noVBand="1"/>
      </w:tblPr>
      <w:tblGrid>
        <w:gridCol w:w="765"/>
        <w:gridCol w:w="1020"/>
        <w:gridCol w:w="1155"/>
        <w:gridCol w:w="1215"/>
        <w:gridCol w:w="1500"/>
        <w:gridCol w:w="1920"/>
        <w:gridCol w:w="1200"/>
        <w:gridCol w:w="1650"/>
        <w:gridCol w:w="1605"/>
        <w:gridCol w:w="1960"/>
      </w:tblGrid>
      <w:tr w:rsidR="008160E9" w:rsidRPr="00910F3D" w14:paraId="1FF80954" w14:textId="77777777" w:rsidTr="1C6EDDE5">
        <w:trPr>
          <w:trHeight w:val="1695"/>
          <w:jc w:val="center"/>
        </w:trPr>
        <w:tc>
          <w:tcPr>
            <w:tcW w:w="765" w:type="dxa"/>
          </w:tcPr>
          <w:p w14:paraId="10A9B1F2" w14:textId="77777777" w:rsidR="008160E9" w:rsidRPr="00BD01D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20" w:type="dxa"/>
          </w:tcPr>
          <w:p w14:paraId="591C4A28" w14:textId="7DBDEFE3" w:rsidR="008160E9" w:rsidRPr="00A670F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>Marka Pojazdu</w:t>
            </w:r>
          </w:p>
        </w:tc>
        <w:tc>
          <w:tcPr>
            <w:tcW w:w="1155" w:type="dxa"/>
          </w:tcPr>
          <w:p w14:paraId="2D55D80B" w14:textId="726AB475" w:rsidR="008160E9" w:rsidRPr="00A670F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>Kategoria Pojazdu</w:t>
            </w:r>
          </w:p>
        </w:tc>
        <w:tc>
          <w:tcPr>
            <w:tcW w:w="1215" w:type="dxa"/>
          </w:tcPr>
          <w:p w14:paraId="514DECF8" w14:textId="6344A553" w:rsidR="008160E9" w:rsidRPr="00A670F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>Cena Pojazdu</w:t>
            </w:r>
          </w:p>
        </w:tc>
        <w:tc>
          <w:tcPr>
            <w:tcW w:w="1500" w:type="dxa"/>
          </w:tcPr>
          <w:p w14:paraId="3588D12B" w14:textId="5EB8F954" w:rsidR="008160E9" w:rsidRPr="00A670F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>Nr VIN pojazdu</w:t>
            </w:r>
            <w:r w:rsidR="55CEE0CE" w:rsidRPr="1BD86FC1">
              <w:rPr>
                <w:b/>
                <w:bCs/>
                <w:sz w:val="20"/>
                <w:szCs w:val="20"/>
              </w:rPr>
              <w:t xml:space="preserve"> (o ile posiada)</w:t>
            </w:r>
          </w:p>
        </w:tc>
        <w:tc>
          <w:tcPr>
            <w:tcW w:w="1920" w:type="dxa"/>
          </w:tcPr>
          <w:p w14:paraId="5CCD27C0" w14:textId="5EAC1AF5" w:rsidR="008160E9" w:rsidRPr="00A670F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 xml:space="preserve">Nr Umowy Zakupu/Leasingu </w:t>
            </w:r>
          </w:p>
        </w:tc>
        <w:tc>
          <w:tcPr>
            <w:tcW w:w="1200" w:type="dxa"/>
          </w:tcPr>
          <w:p w14:paraId="16032E55" w14:textId="5E120F17" w:rsidR="008160E9" w:rsidRPr="00A670FA" w:rsidRDefault="63968847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>D</w:t>
            </w:r>
            <w:r w:rsidR="008160E9" w:rsidRPr="1BD86FC1">
              <w:rPr>
                <w:b/>
                <w:bCs/>
                <w:sz w:val="20"/>
                <w:szCs w:val="20"/>
              </w:rPr>
              <w:t>ata odbioru pojazdu</w:t>
            </w:r>
          </w:p>
        </w:tc>
        <w:tc>
          <w:tcPr>
            <w:tcW w:w="1650" w:type="dxa"/>
          </w:tcPr>
          <w:p w14:paraId="457AD561" w14:textId="3EF559A7" w:rsidR="008160E9" w:rsidRPr="00A670F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>Kwota Dotacji</w:t>
            </w:r>
          </w:p>
        </w:tc>
        <w:tc>
          <w:tcPr>
            <w:tcW w:w="1605" w:type="dxa"/>
          </w:tcPr>
          <w:p w14:paraId="1458C1E8" w14:textId="51A0A0FE" w:rsidR="008160E9" w:rsidRPr="00A670FA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 xml:space="preserve">Termin potwierdzenia zachowania trwałości </w:t>
            </w:r>
            <w:r w:rsidR="609D1BE1" w:rsidRPr="1BD86FC1">
              <w:rPr>
                <w:b/>
                <w:bCs/>
                <w:sz w:val="20"/>
                <w:szCs w:val="20"/>
              </w:rPr>
              <w:t>Inwestycji</w:t>
            </w:r>
          </w:p>
        </w:tc>
        <w:tc>
          <w:tcPr>
            <w:tcW w:w="1960" w:type="dxa"/>
          </w:tcPr>
          <w:p w14:paraId="09538E70" w14:textId="453627F3" w:rsidR="008160E9" w:rsidRDefault="008160E9" w:rsidP="1BD86FC1">
            <w:pPr>
              <w:rPr>
                <w:b/>
                <w:bCs/>
                <w:sz w:val="20"/>
                <w:szCs w:val="20"/>
              </w:rPr>
            </w:pPr>
            <w:r w:rsidRPr="1BD86FC1">
              <w:rPr>
                <w:b/>
                <w:bCs/>
                <w:sz w:val="20"/>
                <w:szCs w:val="20"/>
              </w:rPr>
              <w:t xml:space="preserve">Deklarowany przebieg Pojazdu na koniec okresu Trwałości </w:t>
            </w:r>
            <w:r w:rsidR="68EA5689" w:rsidRPr="1BD86FC1">
              <w:rPr>
                <w:b/>
                <w:bCs/>
                <w:sz w:val="20"/>
                <w:szCs w:val="20"/>
              </w:rPr>
              <w:t>Inwestycji</w:t>
            </w:r>
          </w:p>
          <w:p w14:paraId="2C13A8B1" w14:textId="6FB20FDE" w:rsidR="008160E9" w:rsidRPr="00CB6059" w:rsidRDefault="008160E9" w:rsidP="1BD86F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60E9" w:rsidRPr="00910F3D" w14:paraId="65798C99" w14:textId="77777777" w:rsidTr="1C6EDDE5">
        <w:trPr>
          <w:trHeight w:val="238"/>
          <w:jc w:val="center"/>
        </w:trPr>
        <w:tc>
          <w:tcPr>
            <w:tcW w:w="765" w:type="dxa"/>
          </w:tcPr>
          <w:p w14:paraId="098A973D" w14:textId="77777777" w:rsidR="008160E9" w:rsidRPr="00BD01DA" w:rsidRDefault="008160E9" w:rsidP="008160E9">
            <w:pPr>
              <w:rPr>
                <w:rFonts w:cstheme="minorHAnsi"/>
                <w:sz w:val="20"/>
                <w:szCs w:val="20"/>
              </w:rPr>
            </w:pPr>
            <w:r w:rsidRPr="00BD01D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020" w:type="dxa"/>
          </w:tcPr>
          <w:p w14:paraId="24D8A9B9" w14:textId="77777777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155" w:type="dxa"/>
          </w:tcPr>
          <w:p w14:paraId="26F3D847" w14:textId="77777777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215" w:type="dxa"/>
          </w:tcPr>
          <w:p w14:paraId="73BCECDD" w14:textId="77777777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500" w:type="dxa"/>
          </w:tcPr>
          <w:p w14:paraId="31D7C8A8" w14:textId="77777777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920" w:type="dxa"/>
          </w:tcPr>
          <w:p w14:paraId="3E399DF0" w14:textId="77777777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200" w:type="dxa"/>
          </w:tcPr>
          <w:p w14:paraId="311378B3" w14:textId="77777777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650" w:type="dxa"/>
          </w:tcPr>
          <w:p w14:paraId="436CCFE9" w14:textId="13153EB6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605" w:type="dxa"/>
          </w:tcPr>
          <w:p w14:paraId="407101AD" w14:textId="77777777" w:rsidR="008160E9" w:rsidRPr="008952A2" w:rsidRDefault="008160E9" w:rsidP="008160E9">
            <w:pPr>
              <w:rPr>
                <w:rFonts w:cstheme="minorHAnsi"/>
                <w:sz w:val="20"/>
                <w:szCs w:val="20"/>
                <w:highlight w:val="cyan"/>
              </w:rPr>
            </w:pPr>
          </w:p>
        </w:tc>
        <w:tc>
          <w:tcPr>
            <w:tcW w:w="1960" w:type="dxa"/>
          </w:tcPr>
          <w:p w14:paraId="4A5A1021" w14:textId="77777777" w:rsidR="008160E9" w:rsidRPr="00BD01DA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60E9" w:rsidRPr="0088646C" w14:paraId="37C827CE" w14:textId="77777777" w:rsidTr="1C6EDDE5">
        <w:trPr>
          <w:trHeight w:val="250"/>
          <w:jc w:val="center"/>
        </w:trPr>
        <w:tc>
          <w:tcPr>
            <w:tcW w:w="765" w:type="dxa"/>
          </w:tcPr>
          <w:p w14:paraId="0313A91F" w14:textId="77777777" w:rsidR="008160E9" w:rsidRPr="00BD01DA" w:rsidRDefault="008160E9" w:rsidP="008160E9">
            <w:pPr>
              <w:rPr>
                <w:rFonts w:cstheme="minorHAnsi"/>
                <w:sz w:val="20"/>
                <w:szCs w:val="20"/>
              </w:rPr>
            </w:pPr>
            <w:r w:rsidRPr="00BD01DA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14:paraId="244BAE14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5" w:type="dxa"/>
          </w:tcPr>
          <w:p w14:paraId="0662085E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79E7B31F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8CF9636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0" w:type="dxa"/>
          </w:tcPr>
          <w:p w14:paraId="5EC26976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0" w:type="dxa"/>
          </w:tcPr>
          <w:p w14:paraId="4C70E547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6354B785" w14:textId="530A47CA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411597C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14:paraId="68A2C0A9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160E9" w:rsidRPr="0088646C" w14:paraId="187442AB" w14:textId="77777777" w:rsidTr="1C6EDDE5">
        <w:trPr>
          <w:trHeight w:val="238"/>
          <w:jc w:val="center"/>
        </w:trPr>
        <w:tc>
          <w:tcPr>
            <w:tcW w:w="765" w:type="dxa"/>
          </w:tcPr>
          <w:p w14:paraId="14ABEE51" w14:textId="0B54865E" w:rsidR="008160E9" w:rsidRPr="00BD01DA" w:rsidRDefault="43BFF739" w:rsidP="1BD86FC1">
            <w:pPr>
              <w:rPr>
                <w:sz w:val="20"/>
                <w:szCs w:val="20"/>
              </w:rPr>
            </w:pPr>
            <w:r w:rsidRPr="1BD86FC1">
              <w:rPr>
                <w:sz w:val="20"/>
                <w:szCs w:val="20"/>
              </w:rPr>
              <w:t>3</w:t>
            </w:r>
          </w:p>
        </w:tc>
        <w:tc>
          <w:tcPr>
            <w:tcW w:w="1020" w:type="dxa"/>
          </w:tcPr>
          <w:p w14:paraId="22E26328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5" w:type="dxa"/>
          </w:tcPr>
          <w:p w14:paraId="6202C52E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1F5352C6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0" w:type="dxa"/>
          </w:tcPr>
          <w:p w14:paraId="5A9B4055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20" w:type="dxa"/>
          </w:tcPr>
          <w:p w14:paraId="10FFE4E2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0" w:type="dxa"/>
          </w:tcPr>
          <w:p w14:paraId="26C83BD9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0" w:type="dxa"/>
          </w:tcPr>
          <w:p w14:paraId="43FC6A13" w14:textId="2218A6EB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5" w:type="dxa"/>
          </w:tcPr>
          <w:p w14:paraId="457E28AE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0" w:type="dxa"/>
          </w:tcPr>
          <w:p w14:paraId="13EB6385" w14:textId="77777777" w:rsidR="008160E9" w:rsidRPr="0088646C" w:rsidRDefault="008160E9" w:rsidP="008160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1B03A0F" w14:textId="77777777" w:rsidR="008160E9" w:rsidRDefault="008160E9" w:rsidP="00782A79">
      <w:pPr>
        <w:rPr>
          <w:sz w:val="16"/>
          <w:szCs w:val="16"/>
        </w:rPr>
      </w:pPr>
    </w:p>
    <w:p w14:paraId="1A39FC4A" w14:textId="09A6B3DC" w:rsidR="67CEA9B2" w:rsidRDefault="67CEA9B2" w:rsidP="67CEA9B2">
      <w:pPr>
        <w:rPr>
          <w:rFonts w:ascii="Calibri" w:eastAsia="Calibri" w:hAnsi="Calibri" w:cs="Calibri"/>
        </w:rPr>
      </w:pPr>
    </w:p>
    <w:p w14:paraId="72269AA8" w14:textId="6964D3B9" w:rsidR="67CEA9B2" w:rsidRDefault="67CEA9B2" w:rsidP="67CEA9B2">
      <w:pPr>
        <w:rPr>
          <w:rFonts w:ascii="Calibri" w:eastAsia="Calibri" w:hAnsi="Calibri" w:cs="Calibri"/>
        </w:rPr>
      </w:pPr>
    </w:p>
    <w:p w14:paraId="1293D346" w14:textId="4EAB51D1" w:rsidR="7F24AF4D" w:rsidRDefault="7F24AF4D" w:rsidP="67CEA9B2"/>
    <w:p w14:paraId="50DD0280" w14:textId="5AB8B3E1" w:rsidR="7F24AF4D" w:rsidRDefault="7F24AF4D" w:rsidP="67CEA9B2">
      <w:pPr>
        <w:ind w:left="12036"/>
        <w:rPr>
          <w:sz w:val="16"/>
          <w:szCs w:val="16"/>
        </w:rPr>
      </w:pPr>
      <w:r w:rsidRPr="67CEA9B2">
        <w:rPr>
          <w:rFonts w:ascii="Calibri" w:eastAsia="Calibri" w:hAnsi="Calibri" w:cs="Calibri"/>
        </w:rPr>
        <w:t>Podpis</w:t>
      </w:r>
    </w:p>
    <w:p w14:paraId="7BD0C8BB" w14:textId="77777777" w:rsidR="008160E9" w:rsidRDefault="008160E9" w:rsidP="00782A79">
      <w:pPr>
        <w:rPr>
          <w:sz w:val="16"/>
          <w:szCs w:val="16"/>
        </w:rPr>
      </w:pPr>
    </w:p>
    <w:p w14:paraId="23300978" w14:textId="77777777" w:rsidR="008160E9" w:rsidRDefault="008160E9" w:rsidP="00782A79">
      <w:pPr>
        <w:rPr>
          <w:sz w:val="16"/>
          <w:szCs w:val="16"/>
        </w:rPr>
      </w:pPr>
    </w:p>
    <w:p w14:paraId="2DA0FB06" w14:textId="77777777" w:rsidR="004D1B5C" w:rsidRDefault="004D1B5C" w:rsidP="00782A79"/>
    <w:sectPr w:rsidR="004D1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593EC" w14:textId="77777777" w:rsidR="002F703E" w:rsidRDefault="002F703E">
      <w:pPr>
        <w:spacing w:after="0" w:line="240" w:lineRule="auto"/>
      </w:pPr>
      <w:r>
        <w:separator/>
      </w:r>
    </w:p>
  </w:endnote>
  <w:endnote w:type="continuationSeparator" w:id="0">
    <w:p w14:paraId="3FBB2519" w14:textId="77777777" w:rsidR="002F703E" w:rsidRDefault="002F7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D4CE9" w14:textId="77777777" w:rsidR="00782A79" w:rsidRDefault="00782A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98D9" w14:textId="77777777" w:rsidR="00782A79" w:rsidRDefault="00782A7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A26F2F" wp14:editId="5B906C3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MSIPCMc8064d108e89883092b5b5e7" descr="{&quot;HashCode&quot;:115696628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1A48BA" w14:textId="77777777" w:rsidR="00782A79" w:rsidRPr="004273FB" w:rsidRDefault="00782A79" w:rsidP="004273F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26F2F" id="_x0000_t202" coordsize="21600,21600" o:spt="202" path="m,l,21600r21600,l21600,xe">
              <v:stroke joinstyle="miter"/>
              <v:path gradientshapeok="t" o:connecttype="rect"/>
            </v:shapetype>
            <v:shape id="MSIPCMc8064d108e89883092b5b5e7" o:spid="_x0000_s1026" type="#_x0000_t202" alt="{&quot;HashCode&quot;:115696628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7E1A48BA" w14:textId="77777777" w:rsidR="00782A79" w:rsidRPr="004273FB" w:rsidRDefault="00782A79" w:rsidP="004273F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3A98" w14:textId="77777777" w:rsidR="00782A79" w:rsidRDefault="00782A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1420" w14:textId="77777777" w:rsidR="002F703E" w:rsidRDefault="002F703E">
      <w:pPr>
        <w:spacing w:after="0" w:line="240" w:lineRule="auto"/>
      </w:pPr>
      <w:r>
        <w:separator/>
      </w:r>
    </w:p>
  </w:footnote>
  <w:footnote w:type="continuationSeparator" w:id="0">
    <w:p w14:paraId="2025957A" w14:textId="77777777" w:rsidR="002F703E" w:rsidRDefault="002F7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3CF7" w14:textId="77777777" w:rsidR="00782A79" w:rsidRDefault="00782A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6260" w14:textId="77777777" w:rsidR="00782A79" w:rsidRDefault="00782A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437C" w14:textId="77777777" w:rsidR="00782A79" w:rsidRDefault="00782A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79"/>
    <w:rsid w:val="00087A23"/>
    <w:rsid w:val="002F703E"/>
    <w:rsid w:val="00466010"/>
    <w:rsid w:val="004D1B5C"/>
    <w:rsid w:val="005E4886"/>
    <w:rsid w:val="00601B4A"/>
    <w:rsid w:val="00607967"/>
    <w:rsid w:val="00782A79"/>
    <w:rsid w:val="008160E9"/>
    <w:rsid w:val="00927093"/>
    <w:rsid w:val="009E97A5"/>
    <w:rsid w:val="00B41FEC"/>
    <w:rsid w:val="00D65AD7"/>
    <w:rsid w:val="00DE64C2"/>
    <w:rsid w:val="00E305DD"/>
    <w:rsid w:val="00E53CF1"/>
    <w:rsid w:val="00F617DA"/>
    <w:rsid w:val="04060906"/>
    <w:rsid w:val="09CF9BE0"/>
    <w:rsid w:val="15012A9D"/>
    <w:rsid w:val="1BD86FC1"/>
    <w:rsid w:val="1C6EDDE5"/>
    <w:rsid w:val="1D89706C"/>
    <w:rsid w:val="1EBA3E1A"/>
    <w:rsid w:val="25665FB5"/>
    <w:rsid w:val="31048800"/>
    <w:rsid w:val="37D41245"/>
    <w:rsid w:val="389CDC33"/>
    <w:rsid w:val="43BFF739"/>
    <w:rsid w:val="460435C1"/>
    <w:rsid w:val="48A8A171"/>
    <w:rsid w:val="48EB08C1"/>
    <w:rsid w:val="55CEE0CE"/>
    <w:rsid w:val="572D7C76"/>
    <w:rsid w:val="5C40FC84"/>
    <w:rsid w:val="609D1BE1"/>
    <w:rsid w:val="610B8066"/>
    <w:rsid w:val="63968847"/>
    <w:rsid w:val="641D529E"/>
    <w:rsid w:val="67CEA9B2"/>
    <w:rsid w:val="68EA5689"/>
    <w:rsid w:val="6B395C54"/>
    <w:rsid w:val="6C0B0F8B"/>
    <w:rsid w:val="72B628E8"/>
    <w:rsid w:val="7EE3B000"/>
    <w:rsid w:val="7F24A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A21C"/>
  <w15:chartTrackingRefBased/>
  <w15:docId w15:val="{6A441AE8-D59C-40E2-A33E-39AA4E1C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A79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A7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A7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A7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A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A7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A7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A7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A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A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A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A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A7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2A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A79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2A7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A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A7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A79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2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A7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2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A7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782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Company>NFOSiGW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Wojewódzki Grzegorz</dc:creator>
  <cp:keywords/>
  <dc:description/>
  <cp:lastModifiedBy>Wojewódzki Grzegorz</cp:lastModifiedBy>
  <cp:revision>3</cp:revision>
  <dcterms:created xsi:type="dcterms:W3CDTF">2026-03-19T12:17:00Z</dcterms:created>
  <dcterms:modified xsi:type="dcterms:W3CDTF">2026-03-31T11:43:00Z</dcterms:modified>
</cp:coreProperties>
</file>