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06863" w14:textId="77777777" w:rsidR="008021A8" w:rsidRPr="008D3BAD" w:rsidRDefault="008021A8" w:rsidP="008021A8">
      <w:pPr>
        <w:pStyle w:val="Standard"/>
        <w:jc w:val="center"/>
      </w:pPr>
      <w:bookmarkStart w:id="0" w:name="_GoBack"/>
      <w:bookmarkEnd w:id="0"/>
    </w:p>
    <w:p w14:paraId="16916706" w14:textId="77777777" w:rsidR="008021A8" w:rsidRPr="00F76AB4" w:rsidRDefault="008021A8" w:rsidP="00934DF7">
      <w:pPr>
        <w:pStyle w:val="Standard"/>
        <w:spacing w:after="840"/>
        <w:jc w:val="center"/>
        <w:rPr>
          <w:rFonts w:asciiTheme="minorHAnsi" w:hAnsiTheme="minorHAnsi" w:cstheme="minorHAnsi"/>
          <w:caps/>
          <w:sz w:val="28"/>
          <w:szCs w:val="28"/>
        </w:rPr>
      </w:pPr>
      <w:r w:rsidRPr="00F76AB4">
        <w:rPr>
          <w:rFonts w:asciiTheme="minorHAnsi" w:hAnsiTheme="minorHAnsi" w:cstheme="minorHAnsi"/>
          <w:b/>
          <w:caps/>
          <w:sz w:val="28"/>
          <w:szCs w:val="28"/>
        </w:rPr>
        <w:t>Oświadczenie</w:t>
      </w:r>
    </w:p>
    <w:p w14:paraId="3F34BE58" w14:textId="4D4C3A6A" w:rsidR="00B50FC8" w:rsidRDefault="00B50FC8" w:rsidP="00B50FC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nazwisko…………………………………….</w:t>
      </w:r>
    </w:p>
    <w:p w14:paraId="12A9A463" w14:textId="77777777" w:rsidR="00B50FC8" w:rsidRDefault="00B50FC8" w:rsidP="00B50FC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Kod zgłoszonej </w:t>
      </w:r>
    </w:p>
    <w:p w14:paraId="2258D8E0" w14:textId="0069D5EB" w:rsidR="00B50FC8" w:rsidRDefault="00B50FC8" w:rsidP="00B50FC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pracy: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……………………………………..</w:t>
      </w:r>
    </w:p>
    <w:p w14:paraId="7658940D" w14:textId="77777777" w:rsidR="00B50FC8" w:rsidRDefault="00B50FC8" w:rsidP="00B50FC8">
      <w:pPr>
        <w:spacing w:line="360" w:lineRule="auto"/>
        <w:ind w:firstLine="708"/>
        <w:jc w:val="both"/>
        <w:rPr>
          <w:sz w:val="24"/>
          <w:szCs w:val="24"/>
        </w:rPr>
      </w:pPr>
    </w:p>
    <w:p w14:paraId="69941304" w14:textId="77777777" w:rsidR="00934DF7" w:rsidRDefault="00B50FC8" w:rsidP="00934DF7">
      <w:pPr>
        <w:spacing w:after="960" w:line="360" w:lineRule="auto"/>
        <w:ind w:firstLine="709"/>
        <w:jc w:val="both"/>
        <w:rPr>
          <w:sz w:val="24"/>
          <w:szCs w:val="24"/>
        </w:rPr>
      </w:pPr>
      <w:r w:rsidRPr="00B50FC8">
        <w:rPr>
          <w:sz w:val="24"/>
          <w:szCs w:val="24"/>
        </w:rPr>
        <w:t xml:space="preserve">Niniejszym oświadczam, że moją pracę </w:t>
      </w:r>
      <w:r>
        <w:rPr>
          <w:sz w:val="24"/>
          <w:szCs w:val="24"/>
        </w:rPr>
        <w:t>przesłaną na XIV Międzynarodowy Konkurs Plastyczny Portret Rodzinny 2025 przekazuję na własność Organizatora Konkursu.</w:t>
      </w:r>
    </w:p>
    <w:p w14:paraId="5FB5AD28" w14:textId="2E4D6122" w:rsidR="00B50FC8" w:rsidRPr="00B50FC8" w:rsidRDefault="00934DF7" w:rsidP="00934DF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50FC8">
        <w:rPr>
          <w:sz w:val="24"/>
          <w:szCs w:val="24"/>
        </w:rPr>
        <w:t xml:space="preserve">Podpis </w:t>
      </w:r>
      <w:r w:rsidR="00B50FC8">
        <w:rPr>
          <w:sz w:val="24"/>
          <w:szCs w:val="24"/>
        </w:rPr>
        <w:tab/>
        <w:t>…………………………..</w:t>
      </w:r>
    </w:p>
    <w:sectPr w:rsidR="00B50FC8" w:rsidRPr="00B50FC8" w:rsidSect="005A4C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1805D" w14:textId="77777777" w:rsidR="0006777B" w:rsidRDefault="0006777B" w:rsidP="00F76AB4">
      <w:pPr>
        <w:spacing w:after="0" w:line="240" w:lineRule="auto"/>
      </w:pPr>
      <w:r>
        <w:separator/>
      </w:r>
    </w:p>
  </w:endnote>
  <w:endnote w:type="continuationSeparator" w:id="0">
    <w:p w14:paraId="01B05A3A" w14:textId="77777777" w:rsidR="0006777B" w:rsidRDefault="0006777B" w:rsidP="00F7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33E51" w14:textId="77777777" w:rsidR="00F028C2" w:rsidRDefault="00F028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431BF" w14:textId="77777777" w:rsidR="00F028C2" w:rsidRDefault="00F028C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9B64F" w14:textId="77777777" w:rsidR="00F028C2" w:rsidRDefault="00F028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13BE5" w14:textId="77777777" w:rsidR="0006777B" w:rsidRDefault="0006777B" w:rsidP="00F76AB4">
      <w:pPr>
        <w:spacing w:after="0" w:line="240" w:lineRule="auto"/>
      </w:pPr>
      <w:r>
        <w:separator/>
      </w:r>
    </w:p>
  </w:footnote>
  <w:footnote w:type="continuationSeparator" w:id="0">
    <w:p w14:paraId="3B5A2993" w14:textId="77777777" w:rsidR="0006777B" w:rsidRDefault="0006777B" w:rsidP="00F7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84B40" w14:textId="77777777" w:rsidR="00F028C2" w:rsidRDefault="00F028C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6D7D8" w14:textId="6ED4092D" w:rsidR="00F76AB4" w:rsidRDefault="00003217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795B87" wp14:editId="080C9D7D">
              <wp:simplePos x="0" y="0"/>
              <wp:positionH relativeFrom="column">
                <wp:posOffset>709295</wp:posOffset>
              </wp:positionH>
              <wp:positionV relativeFrom="paragraph">
                <wp:posOffset>-354330</wp:posOffset>
              </wp:positionV>
              <wp:extent cx="4889500" cy="371475"/>
              <wp:effectExtent l="0" t="0" r="6350" b="9525"/>
              <wp:wrapSquare wrapText="bothSides"/>
              <wp:docPr id="1318043545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950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EBED7" w14:textId="476B55F5" w:rsidR="00F76AB4" w:rsidRPr="005A4C09" w:rsidRDefault="00F76AB4" w:rsidP="00DB5EE6">
                          <w:pPr>
                            <w:pStyle w:val="Standard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</w:pPr>
                          <w:r w:rsidRPr="00F76AB4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>XI</w:t>
                          </w:r>
                          <w:r w:rsidR="00916987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>V</w:t>
                          </w:r>
                          <w:r w:rsidRPr="00F76AB4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 xml:space="preserve">  Międzynarodowy Konkurs Plastyczny Portret Rodzinny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5.85pt;margin-top:-27.9pt;width:385pt;height:2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" stroked="f">
              <v:textbox>
                <w:txbxContent>
                  <w:p w14:paraId="322EBED7" w14:textId="476B55F5" w:rsidR="00F76AB4" w:rsidRPr="005A4C09" w:rsidRDefault="00F76AB4" w:rsidP="00DB5EE6">
                    <w:pPr>
                      <w:pStyle w:val="Standard"/>
                      <w:jc w:val="center"/>
                      <w:rPr>
                        <w:rFonts w:asciiTheme="minorHAnsi" w:hAnsiTheme="minorHAnsi" w:cstheme="minorHAnsi"/>
                        <w:b/>
                        <w:sz w:val="28"/>
                        <w:szCs w:val="28"/>
                      </w:rPr>
                    </w:pPr>
                    <w:r w:rsidRPr="00F76AB4">
                      <w:rPr>
                        <w:rFonts w:asciiTheme="minorHAnsi" w:hAnsiTheme="minorHAnsi" w:cstheme="minorHAnsi"/>
                        <w:b/>
                        <w:sz w:val="28"/>
                        <w:szCs w:val="28"/>
                      </w:rPr>
                      <w:t>XI</w:t>
                    </w:r>
                    <w:r w:rsidR="00916987">
                      <w:rPr>
                        <w:rFonts w:asciiTheme="minorHAnsi" w:hAnsiTheme="minorHAnsi" w:cstheme="minorHAnsi"/>
                        <w:b/>
                        <w:sz w:val="28"/>
                        <w:szCs w:val="28"/>
                      </w:rPr>
                      <w:t>V</w:t>
                    </w:r>
                    <w:r w:rsidRPr="00F76AB4">
                      <w:rPr>
                        <w:rFonts w:asciiTheme="minorHAnsi" w:hAnsiTheme="minorHAnsi" w:cstheme="minorHAnsi"/>
                        <w:b/>
                        <w:sz w:val="28"/>
                        <w:szCs w:val="28"/>
                      </w:rPr>
                      <w:t xml:space="preserve">  Międzynarodowy Konkurs Plastyczny Portret Rodzinny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D0AD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94ECBB" wp14:editId="33CFDA27">
              <wp:simplePos x="0" y="0"/>
              <wp:positionH relativeFrom="column">
                <wp:posOffset>2004695</wp:posOffset>
              </wp:positionH>
              <wp:positionV relativeFrom="paragraph">
                <wp:posOffset>-776605</wp:posOffset>
              </wp:positionV>
              <wp:extent cx="4448175" cy="485775"/>
              <wp:effectExtent l="0" t="0" r="9525" b="9525"/>
              <wp:wrapNone/>
              <wp:docPr id="960993710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8175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F76EE6" w14:textId="36F8EDF1" w:rsidR="000D0AD5" w:rsidRDefault="000D0AD5" w:rsidP="000D0AD5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0D0AD5">
                            <w:rPr>
                              <w:sz w:val="18"/>
                              <w:szCs w:val="18"/>
                            </w:rPr>
                            <w:t>Zał.</w:t>
                          </w:r>
                          <w:r w:rsidR="008C3480">
                            <w:rPr>
                              <w:sz w:val="18"/>
                              <w:szCs w:val="18"/>
                            </w:rPr>
                            <w:t>3</w:t>
                          </w:r>
                          <w:r w:rsidRPr="000D0AD5"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 w14:paraId="0A780C21" w14:textId="5C09A478" w:rsidR="000D0AD5" w:rsidRDefault="000D0AD5" w:rsidP="000D0AD5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0D0AD5">
                            <w:rPr>
                              <w:sz w:val="18"/>
                              <w:szCs w:val="18"/>
                            </w:rPr>
                            <w:t>Regulaminu Konkursu Portret Rodzinny 2025</w:t>
                          </w:r>
                        </w:p>
                        <w:p w14:paraId="60882CB6" w14:textId="77777777" w:rsidR="00F028C2" w:rsidRDefault="00F028C2" w:rsidP="000D0AD5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6328209A" w14:textId="77777777" w:rsidR="00F028C2" w:rsidRDefault="00F028C2" w:rsidP="000D0AD5">
                          <w:pPr>
                            <w:spacing w:after="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2" o:spid="_x0000_s1027" type="#_x0000_t202" style="position:absolute;margin-left:157.85pt;margin-top:-61.15pt;width:350.2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" fillcolor="white [3201]" stroked="f" strokeweight=".5pt">
              <v:textbox>
                <w:txbxContent>
                  <w:p w14:paraId="78F76EE6" w14:textId="36F8EDF1" w:rsidR="000D0AD5" w:rsidRDefault="000D0AD5" w:rsidP="000D0AD5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0D0AD5">
                      <w:rPr>
                        <w:sz w:val="18"/>
                        <w:szCs w:val="18"/>
                      </w:rPr>
                      <w:t>Zał.</w:t>
                    </w:r>
                    <w:r w:rsidR="008C3480">
                      <w:rPr>
                        <w:sz w:val="18"/>
                        <w:szCs w:val="18"/>
                      </w:rPr>
                      <w:t>3</w:t>
                    </w:r>
                    <w:r w:rsidRPr="000D0AD5">
                      <w:rPr>
                        <w:sz w:val="18"/>
                        <w:szCs w:val="18"/>
                      </w:rPr>
                      <w:t xml:space="preserve">  </w:t>
                    </w:r>
                  </w:p>
                  <w:p w14:paraId="0A780C21" w14:textId="5C09A478" w:rsidR="000D0AD5" w:rsidRDefault="000D0AD5" w:rsidP="000D0AD5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0D0AD5">
                      <w:rPr>
                        <w:sz w:val="18"/>
                        <w:szCs w:val="18"/>
                      </w:rPr>
                      <w:t>Regulaminu Konkursu Portret Rodzinny 2025</w:t>
                    </w:r>
                  </w:p>
                  <w:p w14:paraId="60882CB6" w14:textId="77777777" w:rsidR="00F028C2" w:rsidRDefault="00F028C2" w:rsidP="000D0AD5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</w:p>
                  <w:p w14:paraId="6328209A" w14:textId="77777777" w:rsidR="00F028C2" w:rsidRDefault="00F028C2" w:rsidP="000D0AD5">
                    <w:pPr>
                      <w:spacing w:after="0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F76AB4" w:rsidRPr="00F76AB4">
      <w:rPr>
        <w:noProof/>
        <w:lang w:eastAsia="pl-PL"/>
      </w:rPr>
      <w:t xml:space="preserve"> </w:t>
    </w:r>
    <w:r w:rsidR="00F028C2">
      <w:rPr>
        <w:rFonts w:ascii="Calibri" w:hAnsi="Calibri" w:cs="Calibri"/>
        <w:noProof/>
        <w:lang w:eastAsia="pl-PL"/>
      </w:rPr>
      <w:drawing>
        <wp:inline distT="0" distB="0" distL="0" distR="0" wp14:anchorId="26CF0676" wp14:editId="306D5EA1">
          <wp:extent cx="675640" cy="695960"/>
          <wp:effectExtent l="0" t="0" r="0" b="889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778FA9" w14:textId="77777777" w:rsidR="00F028C2" w:rsidRDefault="00F028C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167E4" w14:textId="77777777" w:rsidR="00F028C2" w:rsidRDefault="00F028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1902"/>
    <w:multiLevelType w:val="hybridMultilevel"/>
    <w:tmpl w:val="7C58A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C5451D"/>
    <w:multiLevelType w:val="hybridMultilevel"/>
    <w:tmpl w:val="50204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23176"/>
    <w:multiLevelType w:val="hybridMultilevel"/>
    <w:tmpl w:val="52EC7A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3A418A"/>
    <w:multiLevelType w:val="hybridMultilevel"/>
    <w:tmpl w:val="17104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3D69CE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1A8"/>
    <w:rsid w:val="00003217"/>
    <w:rsid w:val="00065708"/>
    <w:rsid w:val="0006777B"/>
    <w:rsid w:val="000B223D"/>
    <w:rsid w:val="000D0AD5"/>
    <w:rsid w:val="001118F9"/>
    <w:rsid w:val="001E5A74"/>
    <w:rsid w:val="00251728"/>
    <w:rsid w:val="00496C63"/>
    <w:rsid w:val="0049709D"/>
    <w:rsid w:val="005329BF"/>
    <w:rsid w:val="005A4C09"/>
    <w:rsid w:val="006121F7"/>
    <w:rsid w:val="006A2EEB"/>
    <w:rsid w:val="00785AFF"/>
    <w:rsid w:val="008021A8"/>
    <w:rsid w:val="008C3480"/>
    <w:rsid w:val="00916987"/>
    <w:rsid w:val="00934DF7"/>
    <w:rsid w:val="00983B11"/>
    <w:rsid w:val="00987273"/>
    <w:rsid w:val="009968F9"/>
    <w:rsid w:val="00B50FC8"/>
    <w:rsid w:val="00B97766"/>
    <w:rsid w:val="00C17FF6"/>
    <w:rsid w:val="00C350EA"/>
    <w:rsid w:val="00D117EC"/>
    <w:rsid w:val="00DA317E"/>
    <w:rsid w:val="00DB5EE6"/>
    <w:rsid w:val="00EF4267"/>
    <w:rsid w:val="00F028C2"/>
    <w:rsid w:val="00F40045"/>
    <w:rsid w:val="00F7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785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1A8"/>
  </w:style>
  <w:style w:type="paragraph" w:styleId="Nagwek1">
    <w:name w:val="heading 1"/>
    <w:basedOn w:val="Normalny"/>
    <w:next w:val="Normalny"/>
    <w:link w:val="Nagwek1Znak"/>
    <w:uiPriority w:val="9"/>
    <w:qFormat/>
    <w:rsid w:val="008021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1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21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021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8021A8"/>
    <w:rPr>
      <w:color w:val="0000FF" w:themeColor="hyperlink"/>
      <w:u w:val="single"/>
    </w:rPr>
  </w:style>
  <w:style w:type="paragraph" w:customStyle="1" w:styleId="Standard">
    <w:name w:val="Standard"/>
    <w:rsid w:val="008021A8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1A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76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AB4"/>
  </w:style>
  <w:style w:type="paragraph" w:styleId="Stopka">
    <w:name w:val="footer"/>
    <w:basedOn w:val="Normalny"/>
    <w:link w:val="StopkaZnak"/>
    <w:uiPriority w:val="99"/>
    <w:unhideWhenUsed/>
    <w:rsid w:val="00F76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AB4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F426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F42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1A8"/>
  </w:style>
  <w:style w:type="paragraph" w:styleId="Nagwek1">
    <w:name w:val="heading 1"/>
    <w:basedOn w:val="Normalny"/>
    <w:next w:val="Normalny"/>
    <w:link w:val="Nagwek1Znak"/>
    <w:uiPriority w:val="9"/>
    <w:qFormat/>
    <w:rsid w:val="008021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1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21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021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8021A8"/>
    <w:rPr>
      <w:color w:val="0000FF" w:themeColor="hyperlink"/>
      <w:u w:val="single"/>
    </w:rPr>
  </w:style>
  <w:style w:type="paragraph" w:customStyle="1" w:styleId="Standard">
    <w:name w:val="Standard"/>
    <w:rsid w:val="008021A8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1A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76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AB4"/>
  </w:style>
  <w:style w:type="paragraph" w:styleId="Stopka">
    <w:name w:val="footer"/>
    <w:basedOn w:val="Normalny"/>
    <w:link w:val="StopkaZnak"/>
    <w:uiPriority w:val="99"/>
    <w:unhideWhenUsed/>
    <w:rsid w:val="00F76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AB4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F426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F42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user</cp:lastModifiedBy>
  <cp:revision>2</cp:revision>
  <dcterms:created xsi:type="dcterms:W3CDTF">2024-11-20T08:12:00Z</dcterms:created>
  <dcterms:modified xsi:type="dcterms:W3CDTF">2024-11-20T08:12:00Z</dcterms:modified>
</cp:coreProperties>
</file>