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46E52377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7D1E3D">
        <w:rPr>
          <w:b/>
          <w:bCs/>
        </w:rPr>
        <w:t>groomingu</w:t>
      </w:r>
      <w:r w:rsidR="00446EBB">
        <w:rPr>
          <w:b/>
          <w:bCs/>
        </w:rPr>
        <w:t>.</w:t>
      </w:r>
      <w:r w:rsidR="00930D0E">
        <w:rPr>
          <w:b/>
          <w:bCs/>
        </w:rPr>
        <w:t xml:space="preserve"> Max 32 UP</w:t>
      </w:r>
    </w:p>
    <w:p w14:paraId="6CEA0827" w14:textId="77777777" w:rsidR="007D1E3D" w:rsidRDefault="007D1E3D" w:rsidP="00204270">
      <w:pPr>
        <w:jc w:val="center"/>
        <w:rPr>
          <w:b/>
          <w:bCs/>
        </w:rPr>
      </w:pPr>
      <w:bookmarkStart w:id="0" w:name="_GoBack"/>
    </w:p>
    <w:bookmarkEnd w:id="0"/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380"/>
      </w:tblGrid>
      <w:tr w:rsidR="00AB17D0" w:rsidRPr="00AB17D0" w14:paraId="4C9248AF" w14:textId="77777777" w:rsidTr="00930D0E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E13D" w14:textId="3562D8D6" w:rsidR="00AB17D0" w:rsidRPr="00930D0E" w:rsidRDefault="00AB17D0" w:rsidP="00930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A592" w14:textId="77777777" w:rsidR="00AB17D0" w:rsidRPr="00930D0E" w:rsidRDefault="00AB17D0" w:rsidP="00930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30D0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A5A8" w14:textId="77777777" w:rsidR="00AB17D0" w:rsidRPr="00930D0E" w:rsidRDefault="00AB17D0" w:rsidP="00930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30D0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0D31325" w14:textId="77777777" w:rsidR="00AB17D0" w:rsidRPr="00930D0E" w:rsidRDefault="00AB17D0" w:rsidP="00930D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lang w:eastAsia="pl-PL"/>
              </w:rPr>
            </w:pPr>
            <w:r w:rsidRPr="00930D0E">
              <w:rPr>
                <w:rFonts w:ascii="Arial" w:eastAsia="Times New Roman" w:hAnsi="Arial" w:cs="Arial"/>
                <w:b/>
                <w:color w:val="FFFF00"/>
                <w:lang w:eastAsia="pl-PL"/>
              </w:rPr>
              <w:t>Groomingu</w:t>
            </w:r>
          </w:p>
        </w:tc>
      </w:tr>
      <w:tr w:rsidR="00930D0E" w:rsidRPr="00AB17D0" w14:paraId="050F8845" w14:textId="77777777" w:rsidTr="00930D0E">
        <w:trPr>
          <w:trHeight w:val="290"/>
        </w:trPr>
        <w:tc>
          <w:tcPr>
            <w:tcW w:w="6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A088CD5" w14:textId="3501C49E" w:rsidR="00930D0E" w:rsidRPr="00AB17D0" w:rsidRDefault="00930D0E" w:rsidP="00930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</w:tr>
      <w:tr w:rsidR="0071487F" w:rsidRPr="00AB17D0" w14:paraId="4383F790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B2D3" w14:textId="3E917270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4B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0CA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7135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77D33F4B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2C26" w14:textId="6CDFF8F8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89A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Filarski Olivier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31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0978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16631933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2670" w14:textId="675F2A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32E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55D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FD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53D0C4F3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83A1" w14:textId="48ED187B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A9FA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Świnoga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CAA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C1DC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5A632CB5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88AE" w14:textId="4AD10D2F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377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Roróg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387A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8A59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19D4AA85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F452" w14:textId="50F3B07F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C1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Potargowicz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Izabela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9114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741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717A7A6B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8178" w14:textId="2FC6CB9C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134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Masłowski Alan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2F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6F0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2B826BB7" w14:textId="77777777" w:rsidTr="0071487F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54C9" w14:textId="787DE07B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448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Damian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36D9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AD4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478B299B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1955" w14:textId="1019D376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12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Wiertek Olga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35B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E5C2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28DF4905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E8F7" w14:textId="49D2043F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469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Wasiak Hanna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E15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1D8C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515F058B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1165" w14:textId="18F9CF70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B98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Smolczewski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022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0F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7A1DAC8E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7419" w14:textId="4297BA6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B50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Maciejewska 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9CD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E9DD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5833C25B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CBA7" w14:textId="51D6DC88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C07A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Kwaśniak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D700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C3D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453FBC3A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0030" w14:textId="3AD72273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1731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Kupis Aleksander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7FE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973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4810554D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D869" w14:textId="6A5175D5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F7B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Kruk Amelia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94A0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A3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0DA495F5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40D7" w14:textId="52226756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581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Klepaczka Natalia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7FC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8EA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751B1930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98F86" w14:textId="0CE32ADB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F85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Jankiewicz Jakub</w:t>
            </w:r>
            <w:r w:rsidRPr="00AB17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58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F7F4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10B3BFA1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4691" w14:textId="01EFDA85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388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Jagodzińska Roksana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6D7D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4062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6B3631DF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36AA" w14:textId="699ED450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F3E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Czyżewska Julia Oliwia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683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059D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380141C9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300D" w14:textId="0D440385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5E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Bedecka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F4B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FA5A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30D0E" w:rsidRPr="00AB17D0" w14:paraId="1C44A2EA" w14:textId="77777777" w:rsidTr="00930D0E">
        <w:trPr>
          <w:trHeight w:val="290"/>
        </w:trPr>
        <w:tc>
          <w:tcPr>
            <w:tcW w:w="6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ECDE7DB" w14:textId="3B4C744C" w:rsidR="00930D0E" w:rsidRPr="00AB17D0" w:rsidRDefault="00930D0E" w:rsidP="00930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71487F" w:rsidRPr="00AB17D0" w14:paraId="34EF2B4F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95DC" w14:textId="0547B281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EA98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Kalińska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29D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08E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7C696760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58AE" w14:textId="2A97A048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30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Nykiel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58E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209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125BF6F4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D258" w14:textId="15ECC473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7F90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Wesołowska Zuzanna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B26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9D6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3BCEDFD5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A376" w14:textId="37391E89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83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Sibielak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6E7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79D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4F16ADE2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C719" w14:textId="25552E6F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BFF5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Mikusek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47C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1A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17215CE4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8541" w14:textId="4FE328CC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D36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Kubasiński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C027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8AE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791A0213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5AB6" w14:textId="58A0F718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E7A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Guzik Ewa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03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1B6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25271744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9400" w14:textId="32343D85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C302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Gryglewska Maja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D2B5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3F5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1677595D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4373" w14:textId="1928DD14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204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Granosik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B1C2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30F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60BBB208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0020" w14:textId="4FB5FFDD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670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Graczyk Klaudia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5F13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3212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74D5E04E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C06A" w14:textId="14259296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5E60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Dąbrowska Maja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67B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6F7D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1487F" w:rsidRPr="00AB17D0" w14:paraId="3F1B442C" w14:textId="77777777" w:rsidTr="0071487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FEA1" w14:textId="00753B0B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EB6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Malowaniec</w:t>
            </w:r>
            <w:proofErr w:type="spellEnd"/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Magdalena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8F5B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DD5" w14:textId="77777777" w:rsidR="0071487F" w:rsidRPr="00AB17D0" w:rsidRDefault="0071487F" w:rsidP="00714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B17D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B21BD"/>
    <w:rsid w:val="002B3CB8"/>
    <w:rsid w:val="00300DA8"/>
    <w:rsid w:val="003C59DD"/>
    <w:rsid w:val="00446EBB"/>
    <w:rsid w:val="00566BE6"/>
    <w:rsid w:val="005E00AA"/>
    <w:rsid w:val="00650094"/>
    <w:rsid w:val="00666840"/>
    <w:rsid w:val="0071487F"/>
    <w:rsid w:val="00716EC7"/>
    <w:rsid w:val="007D1E3D"/>
    <w:rsid w:val="00823C8B"/>
    <w:rsid w:val="008C50B4"/>
    <w:rsid w:val="00930D0E"/>
    <w:rsid w:val="00943D9B"/>
    <w:rsid w:val="0096279C"/>
    <w:rsid w:val="00967254"/>
    <w:rsid w:val="009B6C87"/>
    <w:rsid w:val="009E7951"/>
    <w:rsid w:val="00A063C1"/>
    <w:rsid w:val="00A50360"/>
    <w:rsid w:val="00A9690F"/>
    <w:rsid w:val="00AB17D0"/>
    <w:rsid w:val="00AD6038"/>
    <w:rsid w:val="00B87434"/>
    <w:rsid w:val="00C93439"/>
    <w:rsid w:val="00CC09A5"/>
    <w:rsid w:val="00D827EE"/>
    <w:rsid w:val="00DF4546"/>
    <w:rsid w:val="00E13DFC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5</cp:revision>
  <dcterms:created xsi:type="dcterms:W3CDTF">2024-10-08T22:11:00Z</dcterms:created>
  <dcterms:modified xsi:type="dcterms:W3CDTF">2024-10-09T18:35:00Z</dcterms:modified>
</cp:coreProperties>
</file>