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1A0" w:rsidRPr="00B53A52" w:rsidRDefault="004D11A0" w:rsidP="00F745CA">
      <w:pPr>
        <w:tabs>
          <w:tab w:val="left" w:leader="dot" w:pos="9498"/>
        </w:tabs>
        <w:jc w:val="right"/>
        <w:rPr>
          <w:rFonts w:ascii="Arial" w:hAnsi="Arial" w:cs="Arial"/>
          <w:sz w:val="20"/>
          <w:szCs w:val="20"/>
        </w:rPr>
      </w:pPr>
      <w:r w:rsidRPr="00B53A52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="00B53A52" w:rsidRPr="00B53A52">
        <w:rPr>
          <w:rFonts w:ascii="Arial" w:hAnsi="Arial" w:cs="Arial"/>
          <w:sz w:val="20"/>
          <w:szCs w:val="20"/>
        </w:rPr>
        <w:t xml:space="preserve">      </w:t>
      </w:r>
      <w:r w:rsidRPr="00B53A52">
        <w:rPr>
          <w:rFonts w:ascii="Arial" w:hAnsi="Arial" w:cs="Arial"/>
          <w:sz w:val="20"/>
          <w:szCs w:val="20"/>
        </w:rPr>
        <w:t xml:space="preserve">      </w:t>
      </w:r>
      <w:r w:rsidR="00B53A52">
        <w:rPr>
          <w:rFonts w:ascii="Arial" w:hAnsi="Arial" w:cs="Arial"/>
          <w:sz w:val="20"/>
          <w:szCs w:val="20"/>
        </w:rPr>
        <w:t xml:space="preserve">         </w:t>
      </w:r>
      <w:r w:rsidRPr="00B53A52">
        <w:rPr>
          <w:rFonts w:ascii="Arial" w:hAnsi="Arial" w:cs="Arial"/>
          <w:sz w:val="20"/>
          <w:szCs w:val="20"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-1652826235"/>
          <w:placeholder>
            <w:docPart w:val="3B3F75F37478457EBDDA6235F9F7EC2F"/>
          </w:placeholder>
          <w:showingPlcHdr/>
        </w:sdtPr>
        <w:sdtEndPr/>
        <w:sdtContent>
          <w:r w:rsidRPr="00B53A52">
            <w:rPr>
              <w:rStyle w:val="Tekstzastpczy"/>
              <w:rFonts w:ascii="Arial" w:hAnsi="Arial" w:cs="Arial"/>
              <w:sz w:val="20"/>
              <w:szCs w:val="20"/>
            </w:rPr>
            <w:t>Kliknij tutaj, aby wprowadzić nazwę miejscowości i datę</w:t>
          </w:r>
        </w:sdtContent>
      </w:sdt>
    </w:p>
    <w:p w:rsidR="00B53A52" w:rsidRPr="00B53A52" w:rsidRDefault="004D11A0" w:rsidP="00B53A52">
      <w:pPr>
        <w:tabs>
          <w:tab w:val="left" w:leader="dot" w:pos="9498"/>
        </w:tabs>
        <w:jc w:val="right"/>
        <w:rPr>
          <w:rFonts w:ascii="Arial" w:hAnsi="Arial" w:cs="Arial"/>
          <w:sz w:val="20"/>
        </w:rPr>
      </w:pPr>
      <w:r w:rsidRPr="00B53A52">
        <w:rPr>
          <w:rFonts w:ascii="Arial" w:hAnsi="Arial" w:cs="Arial"/>
          <w:sz w:val="20"/>
        </w:rPr>
        <w:t xml:space="preserve">                                                </w:t>
      </w:r>
      <w:r w:rsidR="00B53A52">
        <w:rPr>
          <w:rFonts w:ascii="Arial" w:hAnsi="Arial" w:cs="Arial"/>
          <w:sz w:val="20"/>
        </w:rPr>
        <w:t xml:space="preserve">                                             </w:t>
      </w:r>
      <w:r w:rsidRPr="00B53A52">
        <w:rPr>
          <w:rFonts w:ascii="Arial" w:hAnsi="Arial" w:cs="Arial"/>
          <w:sz w:val="20"/>
        </w:rPr>
        <w:tab/>
        <w:t xml:space="preserve">                                                                                                               </w:t>
      </w:r>
      <w:r w:rsidR="00B53A52">
        <w:rPr>
          <w:rFonts w:ascii="Arial" w:hAnsi="Arial" w:cs="Arial"/>
          <w:sz w:val="20"/>
        </w:rPr>
        <w:t xml:space="preserve"> </w:t>
      </w:r>
      <w:r w:rsidR="00B53A52">
        <w:rPr>
          <w:rFonts w:ascii="Arial" w:hAnsi="Arial" w:cs="Arial"/>
          <w:sz w:val="20"/>
        </w:rPr>
        <w:br/>
        <w:t>(miejscowość i data)</w:t>
      </w:r>
    </w:p>
    <w:p w:rsidR="004D11A0" w:rsidRPr="00455E91" w:rsidRDefault="004D11A0" w:rsidP="00455E91">
      <w:pPr>
        <w:jc w:val="right"/>
        <w:rPr>
          <w:rFonts w:ascii="Arial" w:hAnsi="Arial" w:cs="Arial"/>
          <w:b/>
          <w:bCs/>
          <w:sz w:val="2"/>
        </w:rPr>
      </w:pPr>
      <w:r w:rsidRPr="00455E91">
        <w:rPr>
          <w:rFonts w:ascii="Arial" w:hAnsi="Arial" w:cs="Arial"/>
        </w:rPr>
        <w:t xml:space="preserve"> </w:t>
      </w:r>
      <w:r w:rsidRPr="00455E91">
        <w:rPr>
          <w:rFonts w:ascii="Arial" w:hAnsi="Arial" w:cs="Arial"/>
          <w:b/>
          <w:bCs/>
        </w:rPr>
        <w:t xml:space="preserve">Główny Inspektor Farmaceutyczny </w:t>
      </w:r>
      <w:r w:rsidRPr="00455E91">
        <w:rPr>
          <w:rFonts w:ascii="Arial" w:hAnsi="Arial" w:cs="Arial"/>
          <w:b/>
          <w:bCs/>
        </w:rPr>
        <w:br/>
        <w:t>ul. Senatorska 12</w:t>
      </w:r>
      <w:r w:rsidRPr="00455E91">
        <w:rPr>
          <w:rFonts w:ascii="Arial" w:hAnsi="Arial" w:cs="Arial"/>
          <w:b/>
          <w:bCs/>
        </w:rPr>
        <w:br/>
        <w:t xml:space="preserve"> 00-082 Warszawa</w:t>
      </w:r>
      <w:r w:rsidR="00455E91">
        <w:rPr>
          <w:rFonts w:ascii="Arial" w:hAnsi="Arial" w:cs="Arial"/>
          <w:b/>
          <w:bCs/>
          <w:sz w:val="24"/>
        </w:rPr>
        <w:br/>
      </w:r>
    </w:p>
    <w:p w:rsidR="004D11A0" w:rsidRPr="00455E91" w:rsidRDefault="004D11A0" w:rsidP="00455E91">
      <w:pPr>
        <w:jc w:val="center"/>
        <w:rPr>
          <w:rFonts w:ascii="Arial" w:hAnsi="Arial" w:cs="Arial"/>
          <w:b/>
          <w:sz w:val="2"/>
        </w:rPr>
      </w:pPr>
      <w:r w:rsidRPr="00455E91">
        <w:rPr>
          <w:rFonts w:ascii="Arial" w:hAnsi="Arial" w:cs="Arial"/>
          <w:b/>
        </w:rPr>
        <w:t>ZAWIADOMIENIE</w:t>
      </w:r>
      <w:r w:rsidR="00455E91">
        <w:rPr>
          <w:rFonts w:ascii="Arial" w:hAnsi="Arial" w:cs="Arial"/>
          <w:b/>
          <w:sz w:val="24"/>
        </w:rPr>
        <w:br/>
      </w:r>
    </w:p>
    <w:p w:rsidR="004B7878" w:rsidRPr="00455E91" w:rsidRDefault="004D11A0" w:rsidP="004D11A0">
      <w:pPr>
        <w:jc w:val="center"/>
        <w:rPr>
          <w:rFonts w:ascii="Arial" w:hAnsi="Arial" w:cs="Arial"/>
          <w:sz w:val="20"/>
        </w:rPr>
      </w:pPr>
      <w:r w:rsidRPr="00455E91">
        <w:rPr>
          <w:rFonts w:ascii="Arial" w:hAnsi="Arial" w:cs="Arial"/>
          <w:sz w:val="20"/>
        </w:rPr>
        <w:t xml:space="preserve"> o </w:t>
      </w:r>
      <w:r w:rsidR="00D220C3">
        <w:rPr>
          <w:rFonts w:ascii="Arial" w:hAnsi="Arial" w:cs="Arial"/>
          <w:sz w:val="20"/>
        </w:rPr>
        <w:t xml:space="preserve">dokonanym </w:t>
      </w:r>
      <w:r w:rsidRPr="00455E91">
        <w:rPr>
          <w:rFonts w:ascii="Arial" w:hAnsi="Arial" w:cs="Arial"/>
          <w:sz w:val="20"/>
        </w:rPr>
        <w:t>wywozie poza terytorium Rzeczypospolitej Polskiej</w:t>
      </w:r>
      <w:r w:rsidR="00312E48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-1750256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BF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B7878" w:rsidRPr="00455E91">
        <w:rPr>
          <w:rFonts w:ascii="Arial" w:hAnsi="Arial" w:cs="Arial"/>
          <w:sz w:val="20"/>
        </w:rPr>
        <w:t>*</w:t>
      </w:r>
    </w:p>
    <w:p w:rsidR="004B7878" w:rsidRPr="00455E91" w:rsidRDefault="004D11A0" w:rsidP="004D11A0">
      <w:pPr>
        <w:jc w:val="center"/>
        <w:rPr>
          <w:rFonts w:ascii="Arial" w:hAnsi="Arial" w:cs="Arial"/>
          <w:sz w:val="20"/>
        </w:rPr>
      </w:pPr>
      <w:r w:rsidRPr="00455E91">
        <w:rPr>
          <w:rFonts w:ascii="Arial" w:hAnsi="Arial" w:cs="Arial"/>
          <w:sz w:val="20"/>
        </w:rPr>
        <w:t xml:space="preserve"> lub </w:t>
      </w:r>
    </w:p>
    <w:p w:rsidR="004B7878" w:rsidRPr="00455E91" w:rsidRDefault="004B7878" w:rsidP="004D11A0">
      <w:pPr>
        <w:jc w:val="center"/>
        <w:rPr>
          <w:rFonts w:ascii="Arial" w:hAnsi="Arial" w:cs="Arial"/>
          <w:sz w:val="20"/>
        </w:rPr>
      </w:pPr>
      <w:r w:rsidRPr="00455E91">
        <w:rPr>
          <w:rFonts w:ascii="Arial" w:hAnsi="Arial" w:cs="Arial"/>
          <w:sz w:val="20"/>
        </w:rPr>
        <w:t xml:space="preserve">o </w:t>
      </w:r>
      <w:r w:rsidR="00D220C3">
        <w:rPr>
          <w:rFonts w:ascii="Arial" w:hAnsi="Arial" w:cs="Arial"/>
          <w:sz w:val="20"/>
        </w:rPr>
        <w:t xml:space="preserve">dokonanym </w:t>
      </w:r>
      <w:r w:rsidR="004D11A0" w:rsidRPr="00455E91">
        <w:rPr>
          <w:rFonts w:ascii="Arial" w:hAnsi="Arial" w:cs="Arial"/>
          <w:sz w:val="20"/>
        </w:rPr>
        <w:t>zbyciu podmiotowi prowadzącemu działalność poza terytorium Rzeczypospolitej Polskiej</w:t>
      </w:r>
      <w:r w:rsidR="00312E48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24142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BF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455E91">
        <w:rPr>
          <w:rFonts w:ascii="Arial" w:hAnsi="Arial" w:cs="Arial"/>
          <w:sz w:val="20"/>
        </w:rPr>
        <w:t>*</w:t>
      </w:r>
    </w:p>
    <w:p w:rsidR="004B7878" w:rsidRPr="00455E91" w:rsidRDefault="004D11A0" w:rsidP="004B7878">
      <w:pPr>
        <w:jc w:val="center"/>
        <w:rPr>
          <w:rFonts w:ascii="Arial" w:hAnsi="Arial" w:cs="Arial"/>
          <w:sz w:val="20"/>
        </w:rPr>
      </w:pPr>
      <w:r w:rsidRPr="00455E91">
        <w:rPr>
          <w:rFonts w:ascii="Arial" w:hAnsi="Arial" w:cs="Arial"/>
          <w:sz w:val="20"/>
        </w:rPr>
        <w:t xml:space="preserve"> – produktów leczniczych, środków spożywczych specjalnego przeznaczenia żywieniowego lub wyrobów medycznych, zawartych w wykazie, o którym mowa w art. 37av ust. 14 ustawy Prawo Farmaceutyczne</w:t>
      </w:r>
      <w:r w:rsidR="00455E91">
        <w:rPr>
          <w:rFonts w:ascii="Arial" w:hAnsi="Arial" w:cs="Arial"/>
          <w:sz w:val="20"/>
        </w:rPr>
        <w:t>.</w:t>
      </w:r>
    </w:p>
    <w:p w:rsidR="004D11A0" w:rsidRPr="004B7878" w:rsidRDefault="004B7878" w:rsidP="004B7878">
      <w:pPr>
        <w:rPr>
          <w:rFonts w:ascii="Arial" w:hAnsi="Arial" w:cs="Arial"/>
          <w:i/>
          <w:sz w:val="20"/>
        </w:rPr>
      </w:pPr>
      <w:r w:rsidRPr="004B7878">
        <w:rPr>
          <w:rFonts w:ascii="Arial" w:hAnsi="Arial" w:cs="Arial"/>
          <w:i/>
          <w:sz w:val="20"/>
        </w:rPr>
        <w:t>*wybierz właściwe</w:t>
      </w:r>
    </w:p>
    <w:p w:rsidR="004B7878" w:rsidRPr="00455E91" w:rsidRDefault="004B7878" w:rsidP="004B7878">
      <w:pPr>
        <w:ind w:left="-142" w:firstLine="142"/>
        <w:rPr>
          <w:rFonts w:ascii="Arial" w:hAnsi="Arial" w:cs="Arial"/>
          <w:b/>
          <w:i/>
          <w:sz w:val="2"/>
        </w:rPr>
      </w:pPr>
    </w:p>
    <w:p w:rsidR="004B7878" w:rsidRPr="00710BCE" w:rsidRDefault="004B7878" w:rsidP="004B7878">
      <w:pPr>
        <w:pStyle w:val="Akapitzlist"/>
        <w:numPr>
          <w:ilvl w:val="0"/>
          <w:numId w:val="3"/>
        </w:numPr>
        <w:ind w:left="142" w:hanging="142"/>
        <w:rPr>
          <w:rFonts w:ascii="Arial" w:hAnsi="Arial" w:cs="Arial"/>
          <w:sz w:val="16"/>
        </w:rPr>
      </w:pPr>
      <w:r w:rsidRPr="00455E91">
        <w:rPr>
          <w:rFonts w:ascii="Arial" w:hAnsi="Arial" w:cs="Arial"/>
          <w:b/>
          <w:sz w:val="20"/>
        </w:rPr>
        <w:t xml:space="preserve">Dane </w:t>
      </w:r>
      <w:r w:rsidR="00D220C3">
        <w:rPr>
          <w:rFonts w:ascii="Arial" w:hAnsi="Arial" w:cs="Arial"/>
          <w:b/>
          <w:sz w:val="20"/>
        </w:rPr>
        <w:t xml:space="preserve">przedsiębiorcy </w:t>
      </w:r>
      <w:r w:rsidRPr="00455E91">
        <w:rPr>
          <w:rFonts w:ascii="Arial" w:hAnsi="Arial" w:cs="Arial"/>
          <w:b/>
          <w:sz w:val="20"/>
        </w:rPr>
        <w:t>zawiadamiającego:</w:t>
      </w:r>
      <w:r w:rsidRPr="00B53A52">
        <w:rPr>
          <w:rFonts w:ascii="Arial" w:hAnsi="Arial" w:cs="Arial"/>
          <w:b/>
        </w:rP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516"/>
      </w:tblGrid>
      <w:tr w:rsidR="004B7878" w:rsidRPr="004B7878" w:rsidTr="00455E91">
        <w:trPr>
          <w:trHeight w:val="397"/>
        </w:trPr>
        <w:tc>
          <w:tcPr>
            <w:tcW w:w="2977" w:type="dxa"/>
            <w:vAlign w:val="center"/>
          </w:tcPr>
          <w:p w:rsidR="004B7878" w:rsidRPr="004B7878" w:rsidRDefault="004B7878" w:rsidP="004B7878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 w:rsidRPr="004B7878">
              <w:rPr>
                <w:rFonts w:ascii="Arial" w:hAnsi="Arial" w:cs="Arial"/>
                <w:sz w:val="20"/>
              </w:rPr>
              <w:t>Nazwa przedsiębiorcy:</w:t>
            </w:r>
          </w:p>
        </w:tc>
        <w:sdt>
          <w:sdtPr>
            <w:rPr>
              <w:rFonts w:ascii="Arial" w:hAnsi="Arial" w:cs="Arial"/>
              <w:sz w:val="20"/>
            </w:rPr>
            <w:id w:val="-386498858"/>
            <w:placeholder>
              <w:docPart w:val="8E9CF4B7452F4ECAB618627A983FC696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4B7878" w:rsidRPr="004B7878" w:rsidRDefault="004B7878" w:rsidP="004B7878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 w:rsidR="00B53A52"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4B7878" w:rsidRPr="004B7878" w:rsidTr="00455E91">
        <w:trPr>
          <w:trHeight w:val="397"/>
        </w:trPr>
        <w:tc>
          <w:tcPr>
            <w:tcW w:w="2977" w:type="dxa"/>
            <w:vAlign w:val="center"/>
          </w:tcPr>
          <w:p w:rsidR="004B7878" w:rsidRPr="004B7878" w:rsidRDefault="004B7878" w:rsidP="004B7878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 w:rsidRPr="004B7878">
              <w:rPr>
                <w:rFonts w:ascii="Arial" w:hAnsi="Arial" w:cs="Arial"/>
                <w:sz w:val="20"/>
              </w:rPr>
              <w:t>Ulica:</w:t>
            </w:r>
          </w:p>
        </w:tc>
        <w:sdt>
          <w:sdtPr>
            <w:rPr>
              <w:rFonts w:ascii="Arial" w:hAnsi="Arial" w:cs="Arial"/>
              <w:sz w:val="20"/>
            </w:rPr>
            <w:id w:val="1290020971"/>
            <w:placeholder>
              <w:docPart w:val="0A32AD325C7945F2A4DAEE10F169333B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4B7878" w:rsidRPr="004B7878" w:rsidRDefault="00B53A52" w:rsidP="004B7878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4B7878" w:rsidRPr="004B7878" w:rsidTr="00455E91">
        <w:trPr>
          <w:trHeight w:val="397"/>
        </w:trPr>
        <w:tc>
          <w:tcPr>
            <w:tcW w:w="2977" w:type="dxa"/>
            <w:vAlign w:val="center"/>
          </w:tcPr>
          <w:p w:rsidR="004B7878" w:rsidRPr="004B7878" w:rsidRDefault="004B7878" w:rsidP="004B7878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 w:rsidRPr="004B7878">
              <w:rPr>
                <w:rFonts w:ascii="Arial" w:hAnsi="Arial" w:cs="Arial"/>
                <w:sz w:val="20"/>
              </w:rPr>
              <w:t>Nr budynku:</w:t>
            </w:r>
          </w:p>
        </w:tc>
        <w:sdt>
          <w:sdtPr>
            <w:rPr>
              <w:rFonts w:ascii="Arial" w:hAnsi="Arial" w:cs="Arial"/>
              <w:sz w:val="20"/>
            </w:rPr>
            <w:id w:val="-78531893"/>
            <w:placeholder>
              <w:docPart w:val="B819FCA3081C4C61A1ED798561275DA2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4B7878" w:rsidRPr="004B7878" w:rsidRDefault="00B53A52" w:rsidP="004B7878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4B7878" w:rsidRPr="004B7878" w:rsidTr="00455E91">
        <w:trPr>
          <w:trHeight w:val="397"/>
        </w:trPr>
        <w:tc>
          <w:tcPr>
            <w:tcW w:w="2977" w:type="dxa"/>
            <w:vAlign w:val="center"/>
          </w:tcPr>
          <w:p w:rsidR="004B7878" w:rsidRPr="004B7878" w:rsidRDefault="004B7878" w:rsidP="004B7878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 w:rsidRPr="004B7878">
              <w:rPr>
                <w:rFonts w:ascii="Arial" w:hAnsi="Arial" w:cs="Arial"/>
                <w:sz w:val="20"/>
              </w:rPr>
              <w:t>Nr lokalu:</w:t>
            </w:r>
          </w:p>
        </w:tc>
        <w:sdt>
          <w:sdtPr>
            <w:rPr>
              <w:rFonts w:ascii="Arial" w:hAnsi="Arial" w:cs="Arial"/>
              <w:sz w:val="20"/>
            </w:rPr>
            <w:id w:val="-931889980"/>
            <w:placeholder>
              <w:docPart w:val="EE70E4316B1A45F1B8BA99DCB10B4F3C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4B7878" w:rsidRPr="004B7878" w:rsidRDefault="00B53A52" w:rsidP="004B7878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4B7878" w:rsidRPr="004B7878" w:rsidTr="00455E91">
        <w:trPr>
          <w:trHeight w:val="397"/>
        </w:trPr>
        <w:tc>
          <w:tcPr>
            <w:tcW w:w="2977" w:type="dxa"/>
            <w:vAlign w:val="center"/>
          </w:tcPr>
          <w:p w:rsidR="004B7878" w:rsidRPr="004B7878" w:rsidRDefault="004B7878" w:rsidP="004B7878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 w:rsidRPr="004B7878">
              <w:rPr>
                <w:rFonts w:ascii="Arial" w:hAnsi="Arial" w:cs="Arial"/>
                <w:sz w:val="20"/>
              </w:rPr>
              <w:t>Kod pocztowy:</w:t>
            </w:r>
          </w:p>
        </w:tc>
        <w:sdt>
          <w:sdtPr>
            <w:rPr>
              <w:rFonts w:ascii="Arial" w:hAnsi="Arial" w:cs="Arial"/>
              <w:sz w:val="20"/>
            </w:rPr>
            <w:id w:val="-839308218"/>
            <w:placeholder>
              <w:docPart w:val="9AE259AD4D91488D8BB81F7A302EF9A1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4B7878" w:rsidRPr="004B7878" w:rsidRDefault="00B53A52" w:rsidP="004B7878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4B7878" w:rsidRPr="004B7878" w:rsidTr="00455E91">
        <w:trPr>
          <w:trHeight w:val="397"/>
        </w:trPr>
        <w:tc>
          <w:tcPr>
            <w:tcW w:w="2977" w:type="dxa"/>
            <w:vAlign w:val="center"/>
          </w:tcPr>
          <w:p w:rsidR="004B7878" w:rsidRPr="004B7878" w:rsidRDefault="004B7878" w:rsidP="004B7878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 w:rsidRPr="004B7878">
              <w:rPr>
                <w:rFonts w:ascii="Arial" w:hAnsi="Arial" w:cs="Arial"/>
                <w:sz w:val="20"/>
              </w:rPr>
              <w:t>Miejscowość:</w:t>
            </w:r>
          </w:p>
        </w:tc>
        <w:sdt>
          <w:sdtPr>
            <w:rPr>
              <w:rFonts w:ascii="Arial" w:hAnsi="Arial" w:cs="Arial"/>
              <w:sz w:val="20"/>
            </w:rPr>
            <w:id w:val="-1327125166"/>
            <w:placeholder>
              <w:docPart w:val="7DAA5EC1D8E24A50AF36361EDB315402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4B7878" w:rsidRPr="004B7878" w:rsidRDefault="00B53A52" w:rsidP="004B7878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4B7878" w:rsidRPr="004B7878" w:rsidTr="00455E91">
        <w:trPr>
          <w:trHeight w:val="397"/>
        </w:trPr>
        <w:tc>
          <w:tcPr>
            <w:tcW w:w="2977" w:type="dxa"/>
            <w:vAlign w:val="center"/>
          </w:tcPr>
          <w:p w:rsidR="004B7878" w:rsidRPr="004B7878" w:rsidRDefault="004B7878" w:rsidP="004B7878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 w:rsidRPr="004B7878">
              <w:rPr>
                <w:rFonts w:ascii="Arial" w:hAnsi="Arial" w:cs="Arial"/>
                <w:sz w:val="20"/>
              </w:rPr>
              <w:t>Poczta:</w:t>
            </w:r>
          </w:p>
        </w:tc>
        <w:sdt>
          <w:sdtPr>
            <w:rPr>
              <w:rFonts w:ascii="Arial" w:hAnsi="Arial" w:cs="Arial"/>
              <w:sz w:val="20"/>
            </w:rPr>
            <w:id w:val="-1835907546"/>
            <w:placeholder>
              <w:docPart w:val="A9C18327CB69403F8B198EA85C547C00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4B7878" w:rsidRPr="004B7878" w:rsidRDefault="00B53A52" w:rsidP="004B7878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4B7878" w:rsidRPr="004B7878" w:rsidTr="00455E91">
        <w:trPr>
          <w:trHeight w:val="397"/>
        </w:trPr>
        <w:tc>
          <w:tcPr>
            <w:tcW w:w="2977" w:type="dxa"/>
            <w:vAlign w:val="center"/>
          </w:tcPr>
          <w:p w:rsidR="004B7878" w:rsidRPr="004B7878" w:rsidRDefault="004B7878" w:rsidP="004B7878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 w:rsidRPr="004B7878">
              <w:rPr>
                <w:rFonts w:ascii="Arial" w:hAnsi="Arial" w:cs="Arial"/>
                <w:sz w:val="20"/>
              </w:rPr>
              <w:t>NIP</w:t>
            </w:r>
            <w:r w:rsidR="00D220C3">
              <w:rPr>
                <w:rFonts w:ascii="Arial" w:hAnsi="Arial" w:cs="Arial"/>
                <w:sz w:val="20"/>
              </w:rPr>
              <w:t xml:space="preserve"> lub inny numer identyfikacji podatkowej</w:t>
            </w:r>
            <w:r w:rsidRPr="004B7878">
              <w:rPr>
                <w:rFonts w:ascii="Arial" w:hAnsi="Arial" w:cs="Arial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</w:rPr>
            <w:id w:val="-1491005561"/>
            <w:placeholder>
              <w:docPart w:val="06CB02CF9EE6400CA31258E2CE69CBEF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4B7878" w:rsidRPr="004B7878" w:rsidRDefault="00B53A52" w:rsidP="004B7878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4B7878" w:rsidRPr="004B7878" w:rsidTr="00455E91">
        <w:trPr>
          <w:trHeight w:val="397"/>
        </w:trPr>
        <w:tc>
          <w:tcPr>
            <w:tcW w:w="2977" w:type="dxa"/>
            <w:vAlign w:val="center"/>
          </w:tcPr>
          <w:p w:rsidR="004B7878" w:rsidRPr="004B7878" w:rsidRDefault="004B7878" w:rsidP="004B7878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 w:rsidRPr="004B7878">
              <w:rPr>
                <w:rFonts w:ascii="Arial" w:hAnsi="Arial" w:cs="Arial"/>
                <w:sz w:val="20"/>
              </w:rPr>
              <w:t>REGON</w:t>
            </w:r>
            <w:r w:rsidR="00D220C3">
              <w:rPr>
                <w:rFonts w:ascii="Arial" w:hAnsi="Arial" w:cs="Arial"/>
                <w:sz w:val="20"/>
              </w:rPr>
              <w:t xml:space="preserve"> (jeśli dotyczy)</w:t>
            </w:r>
            <w:r w:rsidRPr="004B7878">
              <w:rPr>
                <w:rFonts w:ascii="Arial" w:hAnsi="Arial" w:cs="Arial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</w:rPr>
            <w:id w:val="-1107652725"/>
            <w:placeholder>
              <w:docPart w:val="7753D5FA26C34C108164DA6FC60729FE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4B7878" w:rsidRPr="004B7878" w:rsidRDefault="00B53A52" w:rsidP="004B7878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</w:tbl>
    <w:p w:rsidR="00B53A52" w:rsidRPr="00455E91" w:rsidRDefault="00B53A52" w:rsidP="00455E91">
      <w:pPr>
        <w:rPr>
          <w:rFonts w:ascii="Arial" w:hAnsi="Arial" w:cs="Arial"/>
          <w:b/>
          <w:i/>
          <w:sz w:val="14"/>
        </w:rPr>
      </w:pPr>
    </w:p>
    <w:p w:rsidR="00B53A52" w:rsidRPr="00455E91" w:rsidRDefault="00B53A52" w:rsidP="00B53A52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  <w:sz w:val="20"/>
        </w:rPr>
      </w:pPr>
      <w:r w:rsidRPr="00455E91">
        <w:rPr>
          <w:rFonts w:ascii="Arial" w:hAnsi="Arial" w:cs="Arial"/>
          <w:b/>
          <w:sz w:val="20"/>
        </w:rPr>
        <w:t xml:space="preserve">Dane </w:t>
      </w:r>
      <w:r w:rsidR="00D220C3">
        <w:rPr>
          <w:rFonts w:ascii="Arial" w:hAnsi="Arial" w:cs="Arial"/>
          <w:b/>
          <w:sz w:val="20"/>
        </w:rPr>
        <w:t>miejsca, z którego dokonano wywozu lub zbycia</w:t>
      </w:r>
      <w:r w:rsidRPr="00455E91">
        <w:rPr>
          <w:rFonts w:ascii="Arial" w:hAnsi="Arial" w:cs="Arial"/>
          <w:b/>
          <w:sz w:val="20"/>
        </w:rPr>
        <w:t>:</w:t>
      </w:r>
    </w:p>
    <w:p w:rsidR="00B53A52" w:rsidRPr="00710BCE" w:rsidRDefault="00B53A52" w:rsidP="00B53A52">
      <w:pPr>
        <w:pStyle w:val="Akapitzlist"/>
        <w:ind w:left="284"/>
        <w:rPr>
          <w:rFonts w:ascii="Arial" w:hAnsi="Arial" w:cs="Arial"/>
          <w:b/>
          <w:sz w:val="16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516"/>
      </w:tblGrid>
      <w:tr w:rsidR="00B53A52" w:rsidRPr="004B7878" w:rsidTr="00455E91">
        <w:trPr>
          <w:trHeight w:val="397"/>
        </w:trPr>
        <w:tc>
          <w:tcPr>
            <w:tcW w:w="2977" w:type="dxa"/>
            <w:vAlign w:val="center"/>
          </w:tcPr>
          <w:p w:rsidR="00B53A52" w:rsidRPr="004B7878" w:rsidRDefault="00B53A52" w:rsidP="00455E91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 w:rsidRPr="004B7878">
              <w:rPr>
                <w:rFonts w:ascii="Arial" w:hAnsi="Arial" w:cs="Arial"/>
                <w:sz w:val="20"/>
              </w:rPr>
              <w:t>Nazwa:</w:t>
            </w:r>
          </w:p>
        </w:tc>
        <w:sdt>
          <w:sdtPr>
            <w:rPr>
              <w:rFonts w:ascii="Arial" w:hAnsi="Arial" w:cs="Arial"/>
              <w:sz w:val="20"/>
            </w:rPr>
            <w:id w:val="1085796602"/>
            <w:placeholder>
              <w:docPart w:val="8310E260899C4CFFBF89D0A402924D73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B53A52" w:rsidRPr="004B7878" w:rsidRDefault="00B53A52" w:rsidP="002C1C61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B53A52" w:rsidRPr="004B7878" w:rsidTr="00455E91">
        <w:trPr>
          <w:trHeight w:val="397"/>
        </w:trPr>
        <w:tc>
          <w:tcPr>
            <w:tcW w:w="2977" w:type="dxa"/>
            <w:vAlign w:val="center"/>
          </w:tcPr>
          <w:p w:rsidR="00B53A52" w:rsidRPr="004B7878" w:rsidRDefault="00B53A52" w:rsidP="002C1C61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 w:rsidRPr="004B7878">
              <w:rPr>
                <w:rFonts w:ascii="Arial" w:hAnsi="Arial" w:cs="Arial"/>
                <w:sz w:val="20"/>
              </w:rPr>
              <w:t>Ulica:</w:t>
            </w:r>
          </w:p>
        </w:tc>
        <w:sdt>
          <w:sdtPr>
            <w:rPr>
              <w:rFonts w:ascii="Arial" w:hAnsi="Arial" w:cs="Arial"/>
              <w:sz w:val="20"/>
            </w:rPr>
            <w:id w:val="365646132"/>
            <w:placeholder>
              <w:docPart w:val="414D0DFCADB74105A833A5B6B3084305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B53A52" w:rsidRPr="004B7878" w:rsidRDefault="00B53A52" w:rsidP="002C1C61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B53A52" w:rsidRPr="004B7878" w:rsidTr="00455E91">
        <w:trPr>
          <w:trHeight w:val="397"/>
        </w:trPr>
        <w:tc>
          <w:tcPr>
            <w:tcW w:w="2977" w:type="dxa"/>
            <w:vAlign w:val="center"/>
          </w:tcPr>
          <w:p w:rsidR="00B53A52" w:rsidRPr="004B7878" w:rsidRDefault="00B53A52" w:rsidP="002C1C61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 w:rsidRPr="004B7878">
              <w:rPr>
                <w:rFonts w:ascii="Arial" w:hAnsi="Arial" w:cs="Arial"/>
                <w:sz w:val="20"/>
              </w:rPr>
              <w:t>Nr budynku:</w:t>
            </w:r>
          </w:p>
        </w:tc>
        <w:sdt>
          <w:sdtPr>
            <w:rPr>
              <w:rFonts w:ascii="Arial" w:hAnsi="Arial" w:cs="Arial"/>
              <w:sz w:val="20"/>
            </w:rPr>
            <w:id w:val="-1764135706"/>
            <w:placeholder>
              <w:docPart w:val="F2EAC5889D6149C4AFD7FC7AD16ED48D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B53A52" w:rsidRPr="004B7878" w:rsidRDefault="00B53A52" w:rsidP="002C1C61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B53A52" w:rsidRPr="004B7878" w:rsidTr="00455E91">
        <w:trPr>
          <w:trHeight w:val="397"/>
        </w:trPr>
        <w:tc>
          <w:tcPr>
            <w:tcW w:w="2977" w:type="dxa"/>
            <w:vAlign w:val="center"/>
          </w:tcPr>
          <w:p w:rsidR="00B53A52" w:rsidRPr="004B7878" w:rsidRDefault="00B53A52" w:rsidP="002C1C61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 w:rsidRPr="004B7878">
              <w:rPr>
                <w:rFonts w:ascii="Arial" w:hAnsi="Arial" w:cs="Arial"/>
                <w:sz w:val="20"/>
              </w:rPr>
              <w:t>Nr lokalu:</w:t>
            </w:r>
          </w:p>
        </w:tc>
        <w:sdt>
          <w:sdtPr>
            <w:rPr>
              <w:rFonts w:ascii="Arial" w:hAnsi="Arial" w:cs="Arial"/>
              <w:sz w:val="20"/>
            </w:rPr>
            <w:id w:val="238296410"/>
            <w:placeholder>
              <w:docPart w:val="A9D6FAB6515B473C84F7C0889AC8B20A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B53A52" w:rsidRPr="004B7878" w:rsidRDefault="00B53A52" w:rsidP="002C1C61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B53A52" w:rsidRPr="004B7878" w:rsidTr="00455E91">
        <w:trPr>
          <w:trHeight w:val="397"/>
        </w:trPr>
        <w:tc>
          <w:tcPr>
            <w:tcW w:w="2977" w:type="dxa"/>
            <w:vAlign w:val="center"/>
          </w:tcPr>
          <w:p w:rsidR="00B53A52" w:rsidRPr="004B7878" w:rsidRDefault="00B53A52" w:rsidP="002C1C61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 w:rsidRPr="004B7878">
              <w:rPr>
                <w:rFonts w:ascii="Arial" w:hAnsi="Arial" w:cs="Arial"/>
                <w:sz w:val="20"/>
              </w:rPr>
              <w:t>Kod pocztowy:</w:t>
            </w:r>
          </w:p>
        </w:tc>
        <w:sdt>
          <w:sdtPr>
            <w:rPr>
              <w:rFonts w:ascii="Arial" w:hAnsi="Arial" w:cs="Arial"/>
              <w:sz w:val="20"/>
            </w:rPr>
            <w:id w:val="1181781118"/>
            <w:placeholder>
              <w:docPart w:val="4C17A639319040319CC2A048E9894329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B53A52" w:rsidRPr="004B7878" w:rsidRDefault="00B53A52" w:rsidP="002C1C61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B53A52" w:rsidRPr="004B7878" w:rsidTr="00455E91">
        <w:trPr>
          <w:trHeight w:val="397"/>
        </w:trPr>
        <w:tc>
          <w:tcPr>
            <w:tcW w:w="2977" w:type="dxa"/>
            <w:vAlign w:val="center"/>
          </w:tcPr>
          <w:p w:rsidR="00B53A52" w:rsidRPr="004B7878" w:rsidRDefault="00B53A52" w:rsidP="002C1C61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 w:rsidRPr="004B7878">
              <w:rPr>
                <w:rFonts w:ascii="Arial" w:hAnsi="Arial" w:cs="Arial"/>
                <w:sz w:val="20"/>
              </w:rPr>
              <w:t>Miejscowość:</w:t>
            </w:r>
          </w:p>
        </w:tc>
        <w:sdt>
          <w:sdtPr>
            <w:rPr>
              <w:rFonts w:ascii="Arial" w:hAnsi="Arial" w:cs="Arial"/>
              <w:sz w:val="20"/>
            </w:rPr>
            <w:id w:val="722032451"/>
            <w:placeholder>
              <w:docPart w:val="997EAFABD0684271A40D0256B4B106C6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B53A52" w:rsidRPr="004B7878" w:rsidRDefault="00B53A52" w:rsidP="002C1C61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B53A52" w:rsidRPr="004B7878" w:rsidTr="00455E91">
        <w:trPr>
          <w:trHeight w:val="397"/>
        </w:trPr>
        <w:tc>
          <w:tcPr>
            <w:tcW w:w="2977" w:type="dxa"/>
            <w:vAlign w:val="center"/>
          </w:tcPr>
          <w:p w:rsidR="00B53A52" w:rsidRPr="004B7878" w:rsidRDefault="00B53A52" w:rsidP="002C1C61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 w:rsidRPr="004B7878">
              <w:rPr>
                <w:rFonts w:ascii="Arial" w:hAnsi="Arial" w:cs="Arial"/>
                <w:sz w:val="20"/>
              </w:rPr>
              <w:t>Poczta:</w:t>
            </w:r>
          </w:p>
        </w:tc>
        <w:sdt>
          <w:sdtPr>
            <w:rPr>
              <w:rFonts w:ascii="Arial" w:hAnsi="Arial" w:cs="Arial"/>
              <w:sz w:val="20"/>
            </w:rPr>
            <w:id w:val="-384179516"/>
            <w:placeholder>
              <w:docPart w:val="2F27FB2E429B41B0B9017AA3ABB8F987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B53A52" w:rsidRPr="004B7878" w:rsidRDefault="00B53A52" w:rsidP="002C1C61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B53A52" w:rsidRPr="004B7878" w:rsidTr="00455E91">
        <w:trPr>
          <w:trHeight w:val="397"/>
        </w:trPr>
        <w:tc>
          <w:tcPr>
            <w:tcW w:w="2977" w:type="dxa"/>
            <w:vAlign w:val="center"/>
          </w:tcPr>
          <w:p w:rsidR="00B53A52" w:rsidRPr="004B7878" w:rsidRDefault="00455E91" w:rsidP="00D220C3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Nr zezwolenia </w:t>
            </w:r>
            <w:r w:rsidR="00D220C3">
              <w:rPr>
                <w:rFonts w:ascii="Arial" w:hAnsi="Arial" w:cs="Arial"/>
                <w:sz w:val="20"/>
              </w:rPr>
              <w:t>uprawniającego do obrotu:</w:t>
            </w:r>
          </w:p>
        </w:tc>
        <w:sdt>
          <w:sdtPr>
            <w:rPr>
              <w:rFonts w:ascii="Arial" w:hAnsi="Arial" w:cs="Arial"/>
              <w:sz w:val="20"/>
            </w:rPr>
            <w:id w:val="-626315074"/>
            <w:placeholder>
              <w:docPart w:val="360D1DC77BE646F89AC62CCAF264A67A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B53A52" w:rsidRPr="004B7878" w:rsidRDefault="00B53A52" w:rsidP="002C1C61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B53A52" w:rsidRPr="004B7878" w:rsidTr="00455E91">
        <w:trPr>
          <w:trHeight w:val="397"/>
        </w:trPr>
        <w:tc>
          <w:tcPr>
            <w:tcW w:w="2977" w:type="dxa"/>
            <w:vAlign w:val="center"/>
          </w:tcPr>
          <w:p w:rsidR="00B53A52" w:rsidRPr="004B7878" w:rsidRDefault="00D220C3" w:rsidP="002C1C61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Identyfikator (ID)**</w:t>
            </w:r>
            <w:r w:rsidR="00455E91">
              <w:rPr>
                <w:rFonts w:ascii="Arial" w:hAnsi="Arial" w:cs="Arial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</w:rPr>
            <w:id w:val="927161757"/>
            <w:placeholder>
              <w:docPart w:val="EA377EB86FBA40D0BCD5608F2EE188AF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B53A52" w:rsidRPr="004B7878" w:rsidRDefault="00B53A52" w:rsidP="002C1C61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</w:tbl>
    <w:p w:rsidR="00D220C3" w:rsidRDefault="00455E91" w:rsidP="00D220C3">
      <w:pPr>
        <w:pStyle w:val="Akapitzlist"/>
        <w:ind w:left="0"/>
        <w:rPr>
          <w:rFonts w:ascii="Arial" w:hAnsi="Arial" w:cs="Arial"/>
          <w:i/>
          <w:sz w:val="20"/>
        </w:rPr>
      </w:pPr>
      <w:r w:rsidRPr="00455E91">
        <w:rPr>
          <w:rFonts w:ascii="Arial" w:hAnsi="Arial" w:cs="Arial"/>
          <w:i/>
          <w:sz w:val="20"/>
        </w:rPr>
        <w:t>**</w:t>
      </w:r>
      <w:r w:rsidR="00D220C3">
        <w:rPr>
          <w:rFonts w:ascii="Arial" w:hAnsi="Arial" w:cs="Arial"/>
          <w:i/>
          <w:sz w:val="20"/>
        </w:rPr>
        <w:t xml:space="preserve">należy podać właściwy identyfikator z rejestrów centralnych </w:t>
      </w:r>
    </w:p>
    <w:p w:rsidR="00B53A52" w:rsidRDefault="00455E91" w:rsidP="00455E91">
      <w:pPr>
        <w:pStyle w:val="Akapitzlist"/>
        <w:ind w:left="0"/>
        <w:rPr>
          <w:rFonts w:ascii="Arial" w:hAnsi="Arial" w:cs="Arial"/>
          <w:i/>
          <w:sz w:val="20"/>
        </w:rPr>
      </w:pPr>
      <w:r w:rsidRPr="00455E91">
        <w:rPr>
          <w:rFonts w:ascii="Arial" w:hAnsi="Arial" w:cs="Arial"/>
          <w:i/>
          <w:sz w:val="20"/>
        </w:rPr>
        <w:lastRenderedPageBreak/>
        <w:br/>
      </w:r>
    </w:p>
    <w:p w:rsidR="00455E91" w:rsidRDefault="00455E91" w:rsidP="00455E91">
      <w:pPr>
        <w:pStyle w:val="Akapitzlist"/>
        <w:ind w:left="0"/>
        <w:rPr>
          <w:rFonts w:ascii="Arial" w:hAnsi="Arial" w:cs="Arial"/>
          <w:i/>
          <w:sz w:val="20"/>
        </w:rPr>
      </w:pPr>
    </w:p>
    <w:p w:rsidR="00455E91" w:rsidRDefault="00455E91" w:rsidP="00455E91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  <w:b/>
          <w:sz w:val="20"/>
        </w:rPr>
      </w:pPr>
      <w:r w:rsidRPr="00455E91">
        <w:rPr>
          <w:rFonts w:ascii="Arial" w:hAnsi="Arial" w:cs="Arial"/>
          <w:b/>
          <w:sz w:val="20"/>
        </w:rPr>
        <w:t xml:space="preserve">Dane nt. </w:t>
      </w:r>
      <w:r>
        <w:rPr>
          <w:rFonts w:ascii="Arial" w:hAnsi="Arial" w:cs="Arial"/>
          <w:b/>
          <w:sz w:val="20"/>
        </w:rPr>
        <w:t>p</w:t>
      </w:r>
      <w:r w:rsidRPr="00455E91">
        <w:rPr>
          <w:rFonts w:ascii="Arial" w:hAnsi="Arial" w:cs="Arial"/>
          <w:b/>
          <w:sz w:val="20"/>
        </w:rPr>
        <w:t xml:space="preserve">roduktu, którego </w:t>
      </w:r>
      <w:r w:rsidR="00D220C3">
        <w:rPr>
          <w:rFonts w:ascii="Arial" w:hAnsi="Arial" w:cs="Arial"/>
          <w:b/>
          <w:sz w:val="20"/>
        </w:rPr>
        <w:t>wywozu lub zbycia dokonano</w:t>
      </w:r>
      <w:r w:rsidRPr="00455E91">
        <w:rPr>
          <w:rFonts w:ascii="Arial" w:hAnsi="Arial" w:cs="Arial"/>
          <w:b/>
          <w:sz w:val="20"/>
        </w:rPr>
        <w:t xml:space="preserve">: </w:t>
      </w:r>
    </w:p>
    <w:p w:rsidR="00455E91" w:rsidRPr="00710BCE" w:rsidRDefault="00455E91" w:rsidP="00455E91">
      <w:pPr>
        <w:pStyle w:val="Akapitzlist"/>
        <w:ind w:left="284"/>
        <w:rPr>
          <w:rFonts w:ascii="Arial" w:hAnsi="Arial" w:cs="Arial"/>
          <w:b/>
          <w:sz w:val="16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516"/>
      </w:tblGrid>
      <w:tr w:rsidR="00455E91" w:rsidRPr="004B7878" w:rsidTr="00455E91">
        <w:trPr>
          <w:trHeight w:val="397"/>
        </w:trPr>
        <w:tc>
          <w:tcPr>
            <w:tcW w:w="2977" w:type="dxa"/>
            <w:vAlign w:val="center"/>
          </w:tcPr>
          <w:p w:rsidR="00455E91" w:rsidRPr="004B7878" w:rsidRDefault="00455E91" w:rsidP="00455E91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 w:rsidRPr="004B7878">
              <w:rPr>
                <w:rFonts w:ascii="Arial" w:hAnsi="Arial" w:cs="Arial"/>
                <w:sz w:val="20"/>
              </w:rPr>
              <w:t>Nazwa</w:t>
            </w:r>
            <w:r>
              <w:rPr>
                <w:rFonts w:ascii="Arial" w:hAnsi="Arial" w:cs="Arial"/>
                <w:sz w:val="20"/>
              </w:rPr>
              <w:t xml:space="preserve"> handlowa</w:t>
            </w:r>
            <w:r w:rsidR="00294345">
              <w:rPr>
                <w:rFonts w:ascii="Arial" w:hAnsi="Arial" w:cs="Arial"/>
                <w:sz w:val="20"/>
              </w:rPr>
              <w:t xml:space="preserve"> i międzynarodowa</w:t>
            </w:r>
            <w:r w:rsidRPr="004B7878">
              <w:rPr>
                <w:rFonts w:ascii="Arial" w:hAnsi="Arial" w:cs="Arial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</w:rPr>
            <w:id w:val="-528793587"/>
            <w:placeholder>
              <w:docPart w:val="F56CA1A0846444098E3D1FB606B53AD4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455E91" w:rsidRPr="004B7878" w:rsidRDefault="00455E91" w:rsidP="00455E91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455E91" w:rsidRPr="004B7878" w:rsidTr="00455E91">
        <w:trPr>
          <w:trHeight w:val="397"/>
        </w:trPr>
        <w:tc>
          <w:tcPr>
            <w:tcW w:w="2977" w:type="dxa"/>
            <w:vAlign w:val="center"/>
          </w:tcPr>
          <w:p w:rsidR="00455E91" w:rsidRPr="004B7878" w:rsidRDefault="00455E91" w:rsidP="00455E91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Dawka</w:t>
            </w:r>
            <w:r w:rsidRPr="004B7878">
              <w:rPr>
                <w:rFonts w:ascii="Arial" w:hAnsi="Arial" w:cs="Arial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</w:rPr>
            <w:id w:val="-1890794473"/>
            <w:placeholder>
              <w:docPart w:val="3DAC4CDF41514706A76379FDE597589D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455E91" w:rsidRPr="004B7878" w:rsidRDefault="00455E91" w:rsidP="00455E91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455E91" w:rsidRPr="004B7878" w:rsidTr="00455E91">
        <w:trPr>
          <w:trHeight w:val="397"/>
        </w:trPr>
        <w:tc>
          <w:tcPr>
            <w:tcW w:w="2977" w:type="dxa"/>
            <w:vAlign w:val="center"/>
          </w:tcPr>
          <w:p w:rsidR="00455E91" w:rsidRPr="004B7878" w:rsidRDefault="00455E91" w:rsidP="00455E91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Postać</w:t>
            </w:r>
            <w:r w:rsidRPr="004B7878">
              <w:rPr>
                <w:rFonts w:ascii="Arial" w:hAnsi="Arial" w:cs="Arial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</w:rPr>
            <w:id w:val="308682926"/>
            <w:placeholder>
              <w:docPart w:val="1819D9190EF64C0B9099DB6484C9947D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455E91" w:rsidRPr="004B7878" w:rsidRDefault="00455E91" w:rsidP="00455E91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455E91" w:rsidRPr="004B7878" w:rsidTr="00455E91">
        <w:trPr>
          <w:trHeight w:val="397"/>
        </w:trPr>
        <w:tc>
          <w:tcPr>
            <w:tcW w:w="2977" w:type="dxa"/>
            <w:vAlign w:val="center"/>
          </w:tcPr>
          <w:p w:rsidR="00455E91" w:rsidRPr="004B7878" w:rsidRDefault="00455E91" w:rsidP="00455E91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Wielkość opakowania</w:t>
            </w:r>
            <w:r w:rsidRPr="004B7878">
              <w:rPr>
                <w:rFonts w:ascii="Arial" w:hAnsi="Arial" w:cs="Arial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</w:rPr>
            <w:id w:val="-124473482"/>
            <w:placeholder>
              <w:docPart w:val="11E634A7816B4E8983D13A11496553CC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455E91" w:rsidRPr="004B7878" w:rsidRDefault="00455E91" w:rsidP="00455E91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455E91" w:rsidRPr="004B7878" w:rsidTr="00455E91">
        <w:trPr>
          <w:trHeight w:val="397"/>
        </w:trPr>
        <w:tc>
          <w:tcPr>
            <w:tcW w:w="2977" w:type="dxa"/>
            <w:vAlign w:val="center"/>
          </w:tcPr>
          <w:p w:rsidR="00455E91" w:rsidRPr="006856B5" w:rsidRDefault="006856B5" w:rsidP="00455E9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56B5">
              <w:rPr>
                <w:rFonts w:ascii="Arial" w:hAnsi="Arial" w:cs="Arial"/>
                <w:sz w:val="20"/>
                <w:szCs w:val="20"/>
              </w:rPr>
              <w:t>Numer GTIN zgodny z systemem GS1</w:t>
            </w:r>
            <w:r w:rsidR="00455E91" w:rsidRPr="006856B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</w:rPr>
            <w:id w:val="-1822261641"/>
            <w:placeholder>
              <w:docPart w:val="EEA658FEA10F472FB4A113760117C826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455E91" w:rsidRPr="004B7878" w:rsidRDefault="00455E91" w:rsidP="00455E91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455E91" w:rsidRPr="004B7878" w:rsidTr="00455E91">
        <w:trPr>
          <w:trHeight w:val="397"/>
        </w:trPr>
        <w:tc>
          <w:tcPr>
            <w:tcW w:w="2977" w:type="dxa"/>
            <w:vAlign w:val="center"/>
          </w:tcPr>
          <w:p w:rsidR="00455E91" w:rsidRPr="004B7878" w:rsidRDefault="00455E91" w:rsidP="00455E91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Nr serii i data ważności</w:t>
            </w:r>
            <w:r w:rsidRPr="004B7878">
              <w:rPr>
                <w:rFonts w:ascii="Arial" w:hAnsi="Arial" w:cs="Arial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</w:rPr>
            <w:id w:val="-170492483"/>
            <w:placeholder>
              <w:docPart w:val="FC476625FE98459D88EA7B3D09020FFD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455E91" w:rsidRPr="004B7878" w:rsidRDefault="00455E91" w:rsidP="00455E91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455E91" w:rsidRPr="004B7878" w:rsidTr="00455E91">
        <w:trPr>
          <w:trHeight w:val="397"/>
        </w:trPr>
        <w:tc>
          <w:tcPr>
            <w:tcW w:w="2977" w:type="dxa"/>
            <w:vAlign w:val="center"/>
          </w:tcPr>
          <w:p w:rsidR="00455E91" w:rsidRPr="004B7878" w:rsidRDefault="00D220C3" w:rsidP="00455E91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Nazwa podmiotu odpowiedzialnego, </w:t>
            </w:r>
            <w:r w:rsidRPr="00002064">
              <w:rPr>
                <w:rFonts w:ascii="Arial" w:hAnsi="Arial" w:cs="Arial"/>
                <w:sz w:val="20"/>
              </w:rPr>
              <w:t>podmiotu uprawnionego do importu równoległego, wytwórcy wyrobów medycznych, jego autoryzowanego przedstawiciela, dystrybutora albo importera, albo nazwę podmiotu d</w:t>
            </w:r>
            <w:r>
              <w:rPr>
                <w:rFonts w:ascii="Arial" w:hAnsi="Arial" w:cs="Arial"/>
                <w:sz w:val="20"/>
              </w:rPr>
              <w:t>ziałającego na rynku spożywczym</w:t>
            </w:r>
            <w:r w:rsidRPr="004B7878">
              <w:rPr>
                <w:rFonts w:ascii="Arial" w:hAnsi="Arial" w:cs="Arial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</w:rPr>
            <w:id w:val="353005836"/>
            <w:placeholder>
              <w:docPart w:val="1B0E2C607E2A4035B756B1326E15DF4C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455E91" w:rsidRPr="004B7878" w:rsidRDefault="00455E91" w:rsidP="00455E91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455E91" w:rsidRPr="004B7878" w:rsidTr="00455E91">
        <w:trPr>
          <w:trHeight w:val="397"/>
        </w:trPr>
        <w:tc>
          <w:tcPr>
            <w:tcW w:w="2977" w:type="dxa"/>
            <w:vAlign w:val="center"/>
          </w:tcPr>
          <w:p w:rsidR="00455E91" w:rsidRPr="004B7878" w:rsidRDefault="00455E91" w:rsidP="00455E91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Ilość, która została wywieziona lub zbyta:</w:t>
            </w:r>
          </w:p>
        </w:tc>
        <w:sdt>
          <w:sdtPr>
            <w:rPr>
              <w:rFonts w:ascii="Arial" w:hAnsi="Arial" w:cs="Arial"/>
              <w:sz w:val="20"/>
            </w:rPr>
            <w:id w:val="631521620"/>
            <w:placeholder>
              <w:docPart w:val="3330CE1546BE462AA2EC82B7CCECD2EF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455E91" w:rsidRPr="004B7878" w:rsidRDefault="00455E91" w:rsidP="00455E91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455E91" w:rsidRPr="004B7878" w:rsidTr="00455E91">
        <w:trPr>
          <w:trHeight w:val="397"/>
        </w:trPr>
        <w:tc>
          <w:tcPr>
            <w:tcW w:w="2977" w:type="dxa"/>
            <w:vAlign w:val="center"/>
          </w:tcPr>
          <w:p w:rsidR="00455E91" w:rsidRPr="004B7878" w:rsidRDefault="00455E91" w:rsidP="00455E91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Kraj wywozu lub zbycia:</w:t>
            </w:r>
          </w:p>
        </w:tc>
        <w:sdt>
          <w:sdtPr>
            <w:rPr>
              <w:rFonts w:ascii="Arial" w:hAnsi="Arial" w:cs="Arial"/>
              <w:sz w:val="20"/>
            </w:rPr>
            <w:id w:val="-1734541960"/>
            <w:placeholder>
              <w:docPart w:val="ECD94B7CEC034411A89B1BCCA3E849D7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455E91" w:rsidRPr="004B7878" w:rsidRDefault="00455E91" w:rsidP="00455E91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455E91" w:rsidRPr="004B7878" w:rsidTr="00455E91">
        <w:trPr>
          <w:trHeight w:val="397"/>
        </w:trPr>
        <w:tc>
          <w:tcPr>
            <w:tcW w:w="2977" w:type="dxa"/>
            <w:vAlign w:val="center"/>
          </w:tcPr>
          <w:p w:rsidR="00455E91" w:rsidRDefault="00455E91" w:rsidP="00455E91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wywozu/zbycia</w:t>
            </w:r>
            <w:r w:rsidR="00312E48">
              <w:rPr>
                <w:rFonts w:ascii="Arial" w:hAnsi="Arial" w:cs="Arial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</w:rPr>
            <w:id w:val="1004099436"/>
            <w:placeholder>
              <w:docPart w:val="FE9C5FC942BA4F2CB4B355F2801D8D7C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516" w:type="dxa"/>
                <w:vAlign w:val="center"/>
              </w:tcPr>
              <w:p w:rsidR="00455E91" w:rsidRDefault="00455E91" w:rsidP="00455E91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  <w:bookmarkEnd w:id="0" w:displacedByCustomXml="next"/>
          </w:sdtContent>
        </w:sdt>
      </w:tr>
    </w:tbl>
    <w:p w:rsidR="00455E91" w:rsidRDefault="00455E91" w:rsidP="00710BCE">
      <w:pPr>
        <w:rPr>
          <w:rFonts w:ascii="Arial" w:hAnsi="Arial" w:cs="Arial"/>
          <w:b/>
          <w:sz w:val="20"/>
        </w:rPr>
      </w:pPr>
    </w:p>
    <w:p w:rsidR="00710BCE" w:rsidRDefault="00710BCE" w:rsidP="00710BCE">
      <w:pPr>
        <w:rPr>
          <w:rFonts w:ascii="Arial" w:hAnsi="Arial" w:cs="Arial"/>
          <w:b/>
          <w:sz w:val="20"/>
        </w:rPr>
      </w:pPr>
    </w:p>
    <w:p w:rsidR="00710BCE" w:rsidRDefault="00710BCE" w:rsidP="00710BCE">
      <w:pPr>
        <w:rPr>
          <w:rFonts w:ascii="Arial" w:hAnsi="Arial" w:cs="Arial"/>
          <w:b/>
          <w:sz w:val="20"/>
        </w:rPr>
      </w:pPr>
    </w:p>
    <w:p w:rsidR="00710BCE" w:rsidRDefault="00710BCE" w:rsidP="00710BCE">
      <w:pPr>
        <w:rPr>
          <w:rFonts w:ascii="Arial" w:hAnsi="Arial" w:cs="Arial"/>
          <w:b/>
          <w:sz w:val="20"/>
        </w:rPr>
      </w:pPr>
    </w:p>
    <w:p w:rsidR="00710BCE" w:rsidRDefault="00710BCE" w:rsidP="00710BCE">
      <w:pPr>
        <w:rPr>
          <w:rFonts w:ascii="Arial" w:hAnsi="Arial" w:cs="Arial"/>
          <w:b/>
          <w:sz w:val="20"/>
        </w:rPr>
      </w:pPr>
    </w:p>
    <w:p w:rsidR="00710BCE" w:rsidRPr="00710BCE" w:rsidRDefault="00710BCE" w:rsidP="00710BCE">
      <w:pPr>
        <w:jc w:val="right"/>
        <w:rPr>
          <w:rFonts w:ascii="Arial" w:hAnsi="Arial" w:cs="Arial"/>
          <w:sz w:val="20"/>
        </w:rPr>
      </w:pPr>
    </w:p>
    <w:p w:rsidR="00710BCE" w:rsidRPr="00710BCE" w:rsidRDefault="00710BCE" w:rsidP="00710BCE">
      <w:pPr>
        <w:tabs>
          <w:tab w:val="left" w:leader="dot" w:pos="9356"/>
        </w:tabs>
        <w:jc w:val="right"/>
        <w:rPr>
          <w:rFonts w:ascii="Arial" w:hAnsi="Arial" w:cs="Arial"/>
          <w:sz w:val="20"/>
        </w:rPr>
      </w:pPr>
      <w:r w:rsidRPr="00710BCE">
        <w:rPr>
          <w:rFonts w:ascii="Arial" w:hAnsi="Arial" w:cs="Arial"/>
          <w:sz w:val="20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sz w:val="20"/>
        </w:rPr>
        <w:t xml:space="preserve">         </w:t>
      </w:r>
      <w:r w:rsidRPr="00710BC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</w:t>
      </w:r>
      <w:r w:rsidRPr="00710BCE">
        <w:rPr>
          <w:rFonts w:ascii="Arial" w:hAnsi="Arial" w:cs="Arial"/>
          <w:sz w:val="20"/>
        </w:rPr>
        <w:br/>
        <w:t>Imię i nazwisko oraz podpis</w:t>
      </w:r>
      <w:r w:rsidRPr="00710BCE">
        <w:rPr>
          <w:rFonts w:ascii="Arial" w:hAnsi="Arial" w:cs="Arial"/>
          <w:sz w:val="20"/>
        </w:rPr>
        <w:br/>
      </w:r>
      <w:r w:rsidR="00D220C3">
        <w:rPr>
          <w:rFonts w:ascii="Arial" w:hAnsi="Arial" w:cs="Arial"/>
          <w:sz w:val="20"/>
        </w:rPr>
        <w:t xml:space="preserve">przedsiębiorcy </w:t>
      </w:r>
      <w:r w:rsidRPr="00710BCE">
        <w:rPr>
          <w:rFonts w:ascii="Arial" w:hAnsi="Arial" w:cs="Arial"/>
          <w:sz w:val="20"/>
        </w:rPr>
        <w:t>zawiadamiającego</w:t>
      </w:r>
    </w:p>
    <w:sectPr w:rsidR="00710BCE" w:rsidRPr="00710BCE" w:rsidSect="004D11A0">
      <w:footerReference w:type="default" r:id="rId7"/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B4F" w:rsidRDefault="000F5B4F" w:rsidP="006856B5">
      <w:pPr>
        <w:spacing w:after="0" w:line="240" w:lineRule="auto"/>
      </w:pPr>
      <w:r>
        <w:separator/>
      </w:r>
    </w:p>
  </w:endnote>
  <w:endnote w:type="continuationSeparator" w:id="0">
    <w:p w:rsidR="000F5B4F" w:rsidRDefault="000F5B4F" w:rsidP="00685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6778479"/>
      <w:docPartObj>
        <w:docPartGallery w:val="Page Numbers (Bottom of Page)"/>
        <w:docPartUnique/>
      </w:docPartObj>
    </w:sdtPr>
    <w:sdtEndPr/>
    <w:sdtContent>
      <w:p w:rsidR="006856B5" w:rsidRDefault="006856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BF5">
          <w:rPr>
            <w:noProof/>
          </w:rPr>
          <w:t>2</w:t>
        </w:r>
        <w:r>
          <w:fldChar w:fldCharType="end"/>
        </w:r>
      </w:p>
    </w:sdtContent>
  </w:sdt>
  <w:p w:rsidR="006856B5" w:rsidRDefault="006856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B4F" w:rsidRDefault="000F5B4F" w:rsidP="006856B5">
      <w:pPr>
        <w:spacing w:after="0" w:line="240" w:lineRule="auto"/>
      </w:pPr>
      <w:r>
        <w:separator/>
      </w:r>
    </w:p>
  </w:footnote>
  <w:footnote w:type="continuationSeparator" w:id="0">
    <w:p w:rsidR="000F5B4F" w:rsidRDefault="000F5B4F" w:rsidP="006856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131D5"/>
    <w:multiLevelType w:val="hybridMultilevel"/>
    <w:tmpl w:val="D35E70BE"/>
    <w:lvl w:ilvl="0" w:tplc="9C862C0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027B1"/>
    <w:multiLevelType w:val="hybridMultilevel"/>
    <w:tmpl w:val="C53C2E1A"/>
    <w:lvl w:ilvl="0" w:tplc="632E4F2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33803"/>
    <w:multiLevelType w:val="hybridMultilevel"/>
    <w:tmpl w:val="07884196"/>
    <w:lvl w:ilvl="0" w:tplc="71EA8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forms" w:enforcement="1" w:cryptProviderType="rsaAES" w:cryptAlgorithmClass="hash" w:cryptAlgorithmType="typeAny" w:cryptAlgorithmSid="14" w:cryptSpinCount="100000" w:hash="meBE4qwEP3Yys2HIrdk3GGVHAloxs/9D9f6M6todz8zBK8rmYXZhn9yHhbJFD8/TUPs0GX5N8c+I97v7gFxP0A==" w:salt="Z8vN92qwQMf4Hd+MOWrBe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A0"/>
    <w:rsid w:val="0001350A"/>
    <w:rsid w:val="000A5C0C"/>
    <w:rsid w:val="000F5B4F"/>
    <w:rsid w:val="00294345"/>
    <w:rsid w:val="002A1306"/>
    <w:rsid w:val="00312E48"/>
    <w:rsid w:val="00455E91"/>
    <w:rsid w:val="0047125F"/>
    <w:rsid w:val="004B7878"/>
    <w:rsid w:val="004D11A0"/>
    <w:rsid w:val="005D52FC"/>
    <w:rsid w:val="006856B5"/>
    <w:rsid w:val="00710BCE"/>
    <w:rsid w:val="007B7AC4"/>
    <w:rsid w:val="007E79A8"/>
    <w:rsid w:val="007F2D61"/>
    <w:rsid w:val="00993D3A"/>
    <w:rsid w:val="00A82BF5"/>
    <w:rsid w:val="00B53A52"/>
    <w:rsid w:val="00CC039A"/>
    <w:rsid w:val="00D220C3"/>
    <w:rsid w:val="00EA1CD5"/>
    <w:rsid w:val="00F7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63DD5-24F8-4A62-920C-17989FFE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D11A0"/>
    <w:rPr>
      <w:color w:val="808080"/>
    </w:rPr>
  </w:style>
  <w:style w:type="paragraph" w:customStyle="1" w:styleId="Default">
    <w:name w:val="Default"/>
    <w:rsid w:val="004D11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B7878"/>
    <w:pPr>
      <w:ind w:left="720"/>
      <w:contextualSpacing/>
    </w:pPr>
  </w:style>
  <w:style w:type="table" w:styleId="Tabela-Siatka">
    <w:name w:val="Table Grid"/>
    <w:basedOn w:val="Standardowy"/>
    <w:uiPriority w:val="39"/>
    <w:rsid w:val="004B7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85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6B5"/>
  </w:style>
  <w:style w:type="paragraph" w:styleId="Stopka">
    <w:name w:val="footer"/>
    <w:basedOn w:val="Normalny"/>
    <w:link w:val="StopkaZnak"/>
    <w:uiPriority w:val="99"/>
    <w:unhideWhenUsed/>
    <w:rsid w:val="00685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3F75F37478457EBDDA6235F9F7EC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AD5A86-5265-4743-BDC2-4536B15C3707}"/>
      </w:docPartPr>
      <w:docPartBody>
        <w:p w:rsidR="00F7113F" w:rsidRDefault="00A059FA" w:rsidP="00A059FA">
          <w:pPr>
            <w:pStyle w:val="3B3F75F37478457EBDDA6235F9F7EC2F6"/>
          </w:pPr>
          <w:r w:rsidRPr="00B53A52">
            <w:rPr>
              <w:rStyle w:val="Tekstzastpczy"/>
              <w:rFonts w:ascii="Arial" w:hAnsi="Arial" w:cs="Arial"/>
              <w:sz w:val="20"/>
              <w:szCs w:val="20"/>
            </w:rPr>
            <w:t>Kliknij tutaj, aby wprowadzić nazwę miejscowości i datę</w:t>
          </w:r>
        </w:p>
      </w:docPartBody>
    </w:docPart>
    <w:docPart>
      <w:docPartPr>
        <w:name w:val="8E9CF4B7452F4ECAB618627A983FC6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3CEE54-F3BD-41F0-AD85-83CEF23315B0}"/>
      </w:docPartPr>
      <w:docPartBody>
        <w:p w:rsidR="00F7113F" w:rsidRDefault="00A059FA" w:rsidP="00A059FA">
          <w:pPr>
            <w:pStyle w:val="8E9CF4B7452F4ECAB618627A983FC6964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0A32AD325C7945F2A4DAEE10F16933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9D70DA-2611-4E19-8258-82008C9A5B57}"/>
      </w:docPartPr>
      <w:docPartBody>
        <w:p w:rsidR="00F7113F" w:rsidRDefault="00A059FA" w:rsidP="00A059FA">
          <w:pPr>
            <w:pStyle w:val="0A32AD325C7945F2A4DAEE10F169333B2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B819FCA3081C4C61A1ED798561275D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54AFAD-15A8-43B5-B30F-7C504A384F72}"/>
      </w:docPartPr>
      <w:docPartBody>
        <w:p w:rsidR="00F7113F" w:rsidRDefault="00A059FA" w:rsidP="00A059FA">
          <w:pPr>
            <w:pStyle w:val="B819FCA3081C4C61A1ED798561275DA22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EE70E4316B1A45F1B8BA99DCB10B4F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392023-872F-4BD2-BDB1-DB62746F2197}"/>
      </w:docPartPr>
      <w:docPartBody>
        <w:p w:rsidR="00F7113F" w:rsidRDefault="00A059FA" w:rsidP="00A059FA">
          <w:pPr>
            <w:pStyle w:val="EE70E4316B1A45F1B8BA99DCB10B4F3C2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9AE259AD4D91488D8BB81F7A302EF9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19DBE7-3F75-4E9C-B408-023D6C57621F}"/>
      </w:docPartPr>
      <w:docPartBody>
        <w:p w:rsidR="00F7113F" w:rsidRDefault="00A059FA" w:rsidP="00A059FA">
          <w:pPr>
            <w:pStyle w:val="9AE259AD4D91488D8BB81F7A302EF9A12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7DAA5EC1D8E24A50AF36361EDB3154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586FFB-D9B2-4FAC-A70B-54022A491A85}"/>
      </w:docPartPr>
      <w:docPartBody>
        <w:p w:rsidR="00F7113F" w:rsidRDefault="00A059FA" w:rsidP="00A059FA">
          <w:pPr>
            <w:pStyle w:val="7DAA5EC1D8E24A50AF36361EDB3154022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A9C18327CB69403F8B198EA85C547C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3056A1-B18F-4268-B97F-567BFD1AD4DB}"/>
      </w:docPartPr>
      <w:docPartBody>
        <w:p w:rsidR="00F7113F" w:rsidRDefault="00A059FA" w:rsidP="00A059FA">
          <w:pPr>
            <w:pStyle w:val="A9C18327CB69403F8B198EA85C547C002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06CB02CF9EE6400CA31258E2CE69CB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0459CF-2A6E-4B46-BCD7-2B23A831F176}"/>
      </w:docPartPr>
      <w:docPartBody>
        <w:p w:rsidR="00F7113F" w:rsidRDefault="00A059FA" w:rsidP="00A059FA">
          <w:pPr>
            <w:pStyle w:val="06CB02CF9EE6400CA31258E2CE69CBEF2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7753D5FA26C34C108164DA6FC60729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1C39CF-FBE0-4E07-A7AF-B7AAD05D23CB}"/>
      </w:docPartPr>
      <w:docPartBody>
        <w:p w:rsidR="00F7113F" w:rsidRDefault="00A059FA" w:rsidP="00A059FA">
          <w:pPr>
            <w:pStyle w:val="7753D5FA26C34C108164DA6FC60729FE2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8310E260899C4CFFBF89D0A402924D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B67DE0-215C-4F36-9328-827B54BBCF0A}"/>
      </w:docPartPr>
      <w:docPartBody>
        <w:p w:rsidR="00F7113F" w:rsidRDefault="00A059FA" w:rsidP="00A059FA">
          <w:pPr>
            <w:pStyle w:val="8310E260899C4CFFBF89D0A402924D732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414D0DFCADB74105A833A5B6B30843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F70833-1E66-45CE-B295-97BA8B0CDD22}"/>
      </w:docPartPr>
      <w:docPartBody>
        <w:p w:rsidR="00F7113F" w:rsidRDefault="00A059FA" w:rsidP="00A059FA">
          <w:pPr>
            <w:pStyle w:val="414D0DFCADB74105A833A5B6B30843052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F2EAC5889D6149C4AFD7FC7AD16ED4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26B974-D8AE-455B-9F5D-D58BB98FF04E}"/>
      </w:docPartPr>
      <w:docPartBody>
        <w:p w:rsidR="00F7113F" w:rsidRDefault="00A059FA" w:rsidP="00A059FA">
          <w:pPr>
            <w:pStyle w:val="F2EAC5889D6149C4AFD7FC7AD16ED48D2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A9D6FAB6515B473C84F7C0889AC8B2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ACABA-6E96-44A8-828E-1F8D513F3435}"/>
      </w:docPartPr>
      <w:docPartBody>
        <w:p w:rsidR="00F7113F" w:rsidRDefault="00A059FA" w:rsidP="00A059FA">
          <w:pPr>
            <w:pStyle w:val="A9D6FAB6515B473C84F7C0889AC8B20A2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4C17A639319040319CC2A048E98943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19D07C-9475-4EBC-8066-462FDF4D1A8D}"/>
      </w:docPartPr>
      <w:docPartBody>
        <w:p w:rsidR="00F7113F" w:rsidRDefault="00A059FA" w:rsidP="00A059FA">
          <w:pPr>
            <w:pStyle w:val="4C17A639319040319CC2A048E98943292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997EAFABD0684271A40D0256B4B106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040B06-B419-4553-9AA5-3F9F2F21B465}"/>
      </w:docPartPr>
      <w:docPartBody>
        <w:p w:rsidR="00F7113F" w:rsidRDefault="00A059FA" w:rsidP="00A059FA">
          <w:pPr>
            <w:pStyle w:val="997EAFABD0684271A40D0256B4B106C62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2F27FB2E429B41B0B9017AA3ABB8F9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ACBACD-0B3D-4658-9B59-F1C47D7B9551}"/>
      </w:docPartPr>
      <w:docPartBody>
        <w:p w:rsidR="00F7113F" w:rsidRDefault="00A059FA" w:rsidP="00A059FA">
          <w:pPr>
            <w:pStyle w:val="2F27FB2E429B41B0B9017AA3ABB8F9872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360D1DC77BE646F89AC62CCAF264A6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1D0E9B-E446-4562-9884-C0CC292E7CA5}"/>
      </w:docPartPr>
      <w:docPartBody>
        <w:p w:rsidR="00F7113F" w:rsidRDefault="00A059FA" w:rsidP="00A059FA">
          <w:pPr>
            <w:pStyle w:val="360D1DC77BE646F89AC62CCAF264A67A2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EA377EB86FBA40D0BCD5608F2EE188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77C24C-9167-4B71-8E75-DFDCBF90CD3E}"/>
      </w:docPartPr>
      <w:docPartBody>
        <w:p w:rsidR="00F7113F" w:rsidRDefault="00A059FA" w:rsidP="00A059FA">
          <w:pPr>
            <w:pStyle w:val="EA377EB86FBA40D0BCD5608F2EE188AF2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F56CA1A0846444098E3D1FB606B53A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7E3188-BBB5-4C2F-972A-B2662B147DCE}"/>
      </w:docPartPr>
      <w:docPartBody>
        <w:p w:rsidR="00F7113F" w:rsidRDefault="00A059FA" w:rsidP="00A059FA">
          <w:pPr>
            <w:pStyle w:val="F56CA1A0846444098E3D1FB606B53AD4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3DAC4CDF41514706A76379FDE59758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E26232-B089-4B5F-B1CC-50DCBE1D8A95}"/>
      </w:docPartPr>
      <w:docPartBody>
        <w:p w:rsidR="00F7113F" w:rsidRDefault="00A059FA" w:rsidP="00A059FA">
          <w:pPr>
            <w:pStyle w:val="3DAC4CDF41514706A76379FDE597589D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1819D9190EF64C0B9099DB6484C994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CC8716-4A97-4A36-A0DC-CB18D10213D0}"/>
      </w:docPartPr>
      <w:docPartBody>
        <w:p w:rsidR="00F7113F" w:rsidRDefault="00A059FA" w:rsidP="00A059FA">
          <w:pPr>
            <w:pStyle w:val="1819D9190EF64C0B9099DB6484C9947D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11E634A7816B4E8983D13A11496553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BB5914-22FF-4F4D-8D41-8D48D65BFB11}"/>
      </w:docPartPr>
      <w:docPartBody>
        <w:p w:rsidR="00F7113F" w:rsidRDefault="00A059FA" w:rsidP="00A059FA">
          <w:pPr>
            <w:pStyle w:val="11E634A7816B4E8983D13A11496553CC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EEA658FEA10F472FB4A113760117C8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AA037B-86A4-4186-9860-48D09AE3E0A5}"/>
      </w:docPartPr>
      <w:docPartBody>
        <w:p w:rsidR="00F7113F" w:rsidRDefault="00A059FA" w:rsidP="00A059FA">
          <w:pPr>
            <w:pStyle w:val="EEA658FEA10F472FB4A113760117C826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FC476625FE98459D88EA7B3D09020F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D6313F-BA3B-43CE-B363-7CE73B95FAAE}"/>
      </w:docPartPr>
      <w:docPartBody>
        <w:p w:rsidR="00F7113F" w:rsidRDefault="00A059FA" w:rsidP="00A059FA">
          <w:pPr>
            <w:pStyle w:val="FC476625FE98459D88EA7B3D09020FFD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1B0E2C607E2A4035B756B1326E15DF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3F6CAA-18A2-4D13-BB95-A8E75044111A}"/>
      </w:docPartPr>
      <w:docPartBody>
        <w:p w:rsidR="00F7113F" w:rsidRDefault="00A059FA" w:rsidP="00A059FA">
          <w:pPr>
            <w:pStyle w:val="1B0E2C607E2A4035B756B1326E15DF4C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3330CE1546BE462AA2EC82B7CCECD2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AC44DF-6141-49D3-9203-E348B0079BFC}"/>
      </w:docPartPr>
      <w:docPartBody>
        <w:p w:rsidR="00F7113F" w:rsidRDefault="00A059FA" w:rsidP="00A059FA">
          <w:pPr>
            <w:pStyle w:val="3330CE1546BE462AA2EC82B7CCECD2EF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ECD94B7CEC034411A89B1BCCA3E849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47E2F3-112C-4B2D-A27E-C68CC1547784}"/>
      </w:docPartPr>
      <w:docPartBody>
        <w:p w:rsidR="00F7113F" w:rsidRDefault="00A059FA" w:rsidP="00A059FA">
          <w:pPr>
            <w:pStyle w:val="ECD94B7CEC034411A89B1BCCA3E849D7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FE9C5FC942BA4F2CB4B355F2801D8D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5EFA5A-97E0-451A-B06A-9C96E076BF77}"/>
      </w:docPartPr>
      <w:docPartBody>
        <w:p w:rsidR="00F7113F" w:rsidRDefault="00A059FA" w:rsidP="00A059FA">
          <w:pPr>
            <w:pStyle w:val="FE9C5FC942BA4F2CB4B355F2801D8D7C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FA"/>
    <w:rsid w:val="00125594"/>
    <w:rsid w:val="00354F31"/>
    <w:rsid w:val="007053AE"/>
    <w:rsid w:val="008D6D8B"/>
    <w:rsid w:val="00A059FA"/>
    <w:rsid w:val="00A822CA"/>
    <w:rsid w:val="00B82261"/>
    <w:rsid w:val="00BD05A3"/>
    <w:rsid w:val="00DD68AB"/>
    <w:rsid w:val="00F7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059FA"/>
    <w:rPr>
      <w:color w:val="808080"/>
    </w:rPr>
  </w:style>
  <w:style w:type="paragraph" w:customStyle="1" w:styleId="3B3F75F37478457EBDDA6235F9F7EC2F">
    <w:name w:val="3B3F75F37478457EBDDA6235F9F7EC2F"/>
    <w:rsid w:val="00A059FA"/>
    <w:rPr>
      <w:rFonts w:eastAsiaTheme="minorHAnsi"/>
      <w:lang w:eastAsia="en-US"/>
    </w:rPr>
  </w:style>
  <w:style w:type="paragraph" w:customStyle="1" w:styleId="3B3F75F37478457EBDDA6235F9F7EC2F1">
    <w:name w:val="3B3F75F37478457EBDDA6235F9F7EC2F1"/>
    <w:rsid w:val="00A059FA"/>
    <w:rPr>
      <w:rFonts w:eastAsiaTheme="minorHAnsi"/>
      <w:lang w:eastAsia="en-US"/>
    </w:rPr>
  </w:style>
  <w:style w:type="paragraph" w:customStyle="1" w:styleId="3B3F75F37478457EBDDA6235F9F7EC2F2">
    <w:name w:val="3B3F75F37478457EBDDA6235F9F7EC2F2"/>
    <w:rsid w:val="00A059FA"/>
    <w:rPr>
      <w:rFonts w:eastAsiaTheme="minorHAnsi"/>
      <w:lang w:eastAsia="en-US"/>
    </w:rPr>
  </w:style>
  <w:style w:type="paragraph" w:customStyle="1" w:styleId="8E9CF4B7452F4ECAB618627A983FC696">
    <w:name w:val="8E9CF4B7452F4ECAB618627A983FC696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3B3F75F37478457EBDDA6235F9F7EC2F3">
    <w:name w:val="3B3F75F37478457EBDDA6235F9F7EC2F3"/>
    <w:rsid w:val="00A059FA"/>
    <w:rPr>
      <w:rFonts w:eastAsiaTheme="minorHAnsi"/>
      <w:lang w:eastAsia="en-US"/>
    </w:rPr>
  </w:style>
  <w:style w:type="paragraph" w:customStyle="1" w:styleId="8E9CF4B7452F4ECAB618627A983FC6961">
    <w:name w:val="8E9CF4B7452F4ECAB618627A983FC6961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3B3F75F37478457EBDDA6235F9F7EC2F4">
    <w:name w:val="3B3F75F37478457EBDDA6235F9F7EC2F4"/>
    <w:rsid w:val="00A059FA"/>
    <w:rPr>
      <w:rFonts w:eastAsiaTheme="minorHAnsi"/>
      <w:lang w:eastAsia="en-US"/>
    </w:rPr>
  </w:style>
  <w:style w:type="paragraph" w:customStyle="1" w:styleId="8E9CF4B7452F4ECAB618627A983FC6962">
    <w:name w:val="8E9CF4B7452F4ECAB618627A983FC6962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0A32AD325C7945F2A4DAEE10F169333B">
    <w:name w:val="0A32AD325C7945F2A4DAEE10F169333B"/>
    <w:rsid w:val="00A059FA"/>
  </w:style>
  <w:style w:type="paragraph" w:customStyle="1" w:styleId="B819FCA3081C4C61A1ED798561275DA2">
    <w:name w:val="B819FCA3081C4C61A1ED798561275DA2"/>
    <w:rsid w:val="00A059FA"/>
  </w:style>
  <w:style w:type="paragraph" w:customStyle="1" w:styleId="EE70E4316B1A45F1B8BA99DCB10B4F3C">
    <w:name w:val="EE70E4316B1A45F1B8BA99DCB10B4F3C"/>
    <w:rsid w:val="00A059FA"/>
  </w:style>
  <w:style w:type="paragraph" w:customStyle="1" w:styleId="9AE259AD4D91488D8BB81F7A302EF9A1">
    <w:name w:val="9AE259AD4D91488D8BB81F7A302EF9A1"/>
    <w:rsid w:val="00A059FA"/>
  </w:style>
  <w:style w:type="paragraph" w:customStyle="1" w:styleId="7DAA5EC1D8E24A50AF36361EDB315402">
    <w:name w:val="7DAA5EC1D8E24A50AF36361EDB315402"/>
    <w:rsid w:val="00A059FA"/>
  </w:style>
  <w:style w:type="paragraph" w:customStyle="1" w:styleId="A9C18327CB69403F8B198EA85C547C00">
    <w:name w:val="A9C18327CB69403F8B198EA85C547C00"/>
    <w:rsid w:val="00A059FA"/>
  </w:style>
  <w:style w:type="paragraph" w:customStyle="1" w:styleId="06CB02CF9EE6400CA31258E2CE69CBEF">
    <w:name w:val="06CB02CF9EE6400CA31258E2CE69CBEF"/>
    <w:rsid w:val="00A059FA"/>
  </w:style>
  <w:style w:type="paragraph" w:customStyle="1" w:styleId="7753D5FA26C34C108164DA6FC60729FE">
    <w:name w:val="7753D5FA26C34C108164DA6FC60729FE"/>
    <w:rsid w:val="00A059FA"/>
  </w:style>
  <w:style w:type="paragraph" w:customStyle="1" w:styleId="8310E260899C4CFFBF89D0A402924D73">
    <w:name w:val="8310E260899C4CFFBF89D0A402924D73"/>
    <w:rsid w:val="00A059FA"/>
  </w:style>
  <w:style w:type="paragraph" w:customStyle="1" w:styleId="414D0DFCADB74105A833A5B6B3084305">
    <w:name w:val="414D0DFCADB74105A833A5B6B3084305"/>
    <w:rsid w:val="00A059FA"/>
  </w:style>
  <w:style w:type="paragraph" w:customStyle="1" w:styleId="F2EAC5889D6149C4AFD7FC7AD16ED48D">
    <w:name w:val="F2EAC5889D6149C4AFD7FC7AD16ED48D"/>
    <w:rsid w:val="00A059FA"/>
  </w:style>
  <w:style w:type="paragraph" w:customStyle="1" w:styleId="A9D6FAB6515B473C84F7C0889AC8B20A">
    <w:name w:val="A9D6FAB6515B473C84F7C0889AC8B20A"/>
    <w:rsid w:val="00A059FA"/>
  </w:style>
  <w:style w:type="paragraph" w:customStyle="1" w:styleId="4C17A639319040319CC2A048E9894329">
    <w:name w:val="4C17A639319040319CC2A048E9894329"/>
    <w:rsid w:val="00A059FA"/>
  </w:style>
  <w:style w:type="paragraph" w:customStyle="1" w:styleId="997EAFABD0684271A40D0256B4B106C6">
    <w:name w:val="997EAFABD0684271A40D0256B4B106C6"/>
    <w:rsid w:val="00A059FA"/>
  </w:style>
  <w:style w:type="paragraph" w:customStyle="1" w:styleId="2F27FB2E429B41B0B9017AA3ABB8F987">
    <w:name w:val="2F27FB2E429B41B0B9017AA3ABB8F987"/>
    <w:rsid w:val="00A059FA"/>
  </w:style>
  <w:style w:type="paragraph" w:customStyle="1" w:styleId="360D1DC77BE646F89AC62CCAF264A67A">
    <w:name w:val="360D1DC77BE646F89AC62CCAF264A67A"/>
    <w:rsid w:val="00A059FA"/>
  </w:style>
  <w:style w:type="paragraph" w:customStyle="1" w:styleId="EA377EB86FBA40D0BCD5608F2EE188AF">
    <w:name w:val="EA377EB86FBA40D0BCD5608F2EE188AF"/>
    <w:rsid w:val="00A059FA"/>
  </w:style>
  <w:style w:type="paragraph" w:customStyle="1" w:styleId="3B3F75F37478457EBDDA6235F9F7EC2F5">
    <w:name w:val="3B3F75F37478457EBDDA6235F9F7EC2F5"/>
    <w:rsid w:val="00A059FA"/>
    <w:rPr>
      <w:rFonts w:eastAsiaTheme="minorHAnsi"/>
      <w:lang w:eastAsia="en-US"/>
    </w:rPr>
  </w:style>
  <w:style w:type="paragraph" w:customStyle="1" w:styleId="8E9CF4B7452F4ECAB618627A983FC6963">
    <w:name w:val="8E9CF4B7452F4ECAB618627A983FC6963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0A32AD325C7945F2A4DAEE10F169333B1">
    <w:name w:val="0A32AD325C7945F2A4DAEE10F169333B1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B819FCA3081C4C61A1ED798561275DA21">
    <w:name w:val="B819FCA3081C4C61A1ED798561275DA21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EE70E4316B1A45F1B8BA99DCB10B4F3C1">
    <w:name w:val="EE70E4316B1A45F1B8BA99DCB10B4F3C1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9AE259AD4D91488D8BB81F7A302EF9A11">
    <w:name w:val="9AE259AD4D91488D8BB81F7A302EF9A11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7DAA5EC1D8E24A50AF36361EDB3154021">
    <w:name w:val="7DAA5EC1D8E24A50AF36361EDB3154021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A9C18327CB69403F8B198EA85C547C001">
    <w:name w:val="A9C18327CB69403F8B198EA85C547C001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06CB02CF9EE6400CA31258E2CE69CBEF1">
    <w:name w:val="06CB02CF9EE6400CA31258E2CE69CBEF1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7753D5FA26C34C108164DA6FC60729FE1">
    <w:name w:val="7753D5FA26C34C108164DA6FC60729FE1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8310E260899C4CFFBF89D0A402924D731">
    <w:name w:val="8310E260899C4CFFBF89D0A402924D731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414D0DFCADB74105A833A5B6B30843051">
    <w:name w:val="414D0DFCADB74105A833A5B6B30843051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F2EAC5889D6149C4AFD7FC7AD16ED48D1">
    <w:name w:val="F2EAC5889D6149C4AFD7FC7AD16ED48D1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A9D6FAB6515B473C84F7C0889AC8B20A1">
    <w:name w:val="A9D6FAB6515B473C84F7C0889AC8B20A1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4C17A639319040319CC2A048E98943291">
    <w:name w:val="4C17A639319040319CC2A048E98943291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997EAFABD0684271A40D0256B4B106C61">
    <w:name w:val="997EAFABD0684271A40D0256B4B106C61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2F27FB2E429B41B0B9017AA3ABB8F9871">
    <w:name w:val="2F27FB2E429B41B0B9017AA3ABB8F9871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360D1DC77BE646F89AC62CCAF264A67A1">
    <w:name w:val="360D1DC77BE646F89AC62CCAF264A67A1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EA377EB86FBA40D0BCD5608F2EE188AF1">
    <w:name w:val="EA377EB86FBA40D0BCD5608F2EE188AF1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3B3F75F37478457EBDDA6235F9F7EC2F6">
    <w:name w:val="3B3F75F37478457EBDDA6235F9F7EC2F6"/>
    <w:rsid w:val="00A059FA"/>
    <w:rPr>
      <w:rFonts w:eastAsiaTheme="minorHAnsi"/>
      <w:lang w:eastAsia="en-US"/>
    </w:rPr>
  </w:style>
  <w:style w:type="paragraph" w:customStyle="1" w:styleId="8E9CF4B7452F4ECAB618627A983FC6964">
    <w:name w:val="8E9CF4B7452F4ECAB618627A983FC6964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0A32AD325C7945F2A4DAEE10F169333B2">
    <w:name w:val="0A32AD325C7945F2A4DAEE10F169333B2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B819FCA3081C4C61A1ED798561275DA22">
    <w:name w:val="B819FCA3081C4C61A1ED798561275DA22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EE70E4316B1A45F1B8BA99DCB10B4F3C2">
    <w:name w:val="EE70E4316B1A45F1B8BA99DCB10B4F3C2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9AE259AD4D91488D8BB81F7A302EF9A12">
    <w:name w:val="9AE259AD4D91488D8BB81F7A302EF9A12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7DAA5EC1D8E24A50AF36361EDB3154022">
    <w:name w:val="7DAA5EC1D8E24A50AF36361EDB3154022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A9C18327CB69403F8B198EA85C547C002">
    <w:name w:val="A9C18327CB69403F8B198EA85C547C002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06CB02CF9EE6400CA31258E2CE69CBEF2">
    <w:name w:val="06CB02CF9EE6400CA31258E2CE69CBEF2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7753D5FA26C34C108164DA6FC60729FE2">
    <w:name w:val="7753D5FA26C34C108164DA6FC60729FE2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8310E260899C4CFFBF89D0A402924D732">
    <w:name w:val="8310E260899C4CFFBF89D0A402924D732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414D0DFCADB74105A833A5B6B30843052">
    <w:name w:val="414D0DFCADB74105A833A5B6B30843052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F2EAC5889D6149C4AFD7FC7AD16ED48D2">
    <w:name w:val="F2EAC5889D6149C4AFD7FC7AD16ED48D2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A9D6FAB6515B473C84F7C0889AC8B20A2">
    <w:name w:val="A9D6FAB6515B473C84F7C0889AC8B20A2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4C17A639319040319CC2A048E98943292">
    <w:name w:val="4C17A639319040319CC2A048E98943292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997EAFABD0684271A40D0256B4B106C62">
    <w:name w:val="997EAFABD0684271A40D0256B4B106C62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2F27FB2E429B41B0B9017AA3ABB8F9872">
    <w:name w:val="2F27FB2E429B41B0B9017AA3ABB8F9872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360D1DC77BE646F89AC62CCAF264A67A2">
    <w:name w:val="360D1DC77BE646F89AC62CCAF264A67A2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EA377EB86FBA40D0BCD5608F2EE188AF2">
    <w:name w:val="EA377EB86FBA40D0BCD5608F2EE188AF2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F56CA1A0846444098E3D1FB606B53AD4">
    <w:name w:val="F56CA1A0846444098E3D1FB606B53AD4"/>
    <w:rsid w:val="00A059FA"/>
  </w:style>
  <w:style w:type="paragraph" w:customStyle="1" w:styleId="3DAC4CDF41514706A76379FDE597589D">
    <w:name w:val="3DAC4CDF41514706A76379FDE597589D"/>
    <w:rsid w:val="00A059FA"/>
  </w:style>
  <w:style w:type="paragraph" w:customStyle="1" w:styleId="1819D9190EF64C0B9099DB6484C9947D">
    <w:name w:val="1819D9190EF64C0B9099DB6484C9947D"/>
    <w:rsid w:val="00A059FA"/>
  </w:style>
  <w:style w:type="paragraph" w:customStyle="1" w:styleId="11E634A7816B4E8983D13A11496553CC">
    <w:name w:val="11E634A7816B4E8983D13A11496553CC"/>
    <w:rsid w:val="00A059FA"/>
  </w:style>
  <w:style w:type="paragraph" w:customStyle="1" w:styleId="EEA658FEA10F472FB4A113760117C826">
    <w:name w:val="EEA658FEA10F472FB4A113760117C826"/>
    <w:rsid w:val="00A059FA"/>
  </w:style>
  <w:style w:type="paragraph" w:customStyle="1" w:styleId="FC476625FE98459D88EA7B3D09020FFD">
    <w:name w:val="FC476625FE98459D88EA7B3D09020FFD"/>
    <w:rsid w:val="00A059FA"/>
  </w:style>
  <w:style w:type="paragraph" w:customStyle="1" w:styleId="1B0E2C607E2A4035B756B1326E15DF4C">
    <w:name w:val="1B0E2C607E2A4035B756B1326E15DF4C"/>
    <w:rsid w:val="00A059FA"/>
  </w:style>
  <w:style w:type="paragraph" w:customStyle="1" w:styleId="3330CE1546BE462AA2EC82B7CCECD2EF">
    <w:name w:val="3330CE1546BE462AA2EC82B7CCECD2EF"/>
    <w:rsid w:val="00A059FA"/>
  </w:style>
  <w:style w:type="paragraph" w:customStyle="1" w:styleId="ECD94B7CEC034411A89B1BCCA3E849D7">
    <w:name w:val="ECD94B7CEC034411A89B1BCCA3E849D7"/>
    <w:rsid w:val="00A059FA"/>
  </w:style>
  <w:style w:type="paragraph" w:customStyle="1" w:styleId="FE9C5FC942BA4F2CB4B355F2801D8D7C">
    <w:name w:val="FE9C5FC942BA4F2CB4B355F2801D8D7C"/>
    <w:rsid w:val="00A059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Tybora</dc:creator>
  <cp:keywords/>
  <dc:description/>
  <cp:lastModifiedBy>Joanna Tybora</cp:lastModifiedBy>
  <cp:revision>14</cp:revision>
  <dcterms:created xsi:type="dcterms:W3CDTF">2019-10-30T07:48:00Z</dcterms:created>
  <dcterms:modified xsi:type="dcterms:W3CDTF">2019-11-05T08:55:00Z</dcterms:modified>
</cp:coreProperties>
</file>