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727" w:rsidRDefault="00123727" w:rsidP="0012372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 w:rsidRPr="00123727"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123727" w:rsidRPr="00123727" w:rsidRDefault="00123727" w:rsidP="00123727">
      <w:pPr>
        <w:spacing w:before="120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Numer postępowania: SA.270.9.2022</w:t>
      </w:r>
    </w:p>
    <w:p w:rsidR="00123727" w:rsidRPr="00123727" w:rsidRDefault="00123727" w:rsidP="00123727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123727" w:rsidRPr="00123727" w:rsidRDefault="00123727" w:rsidP="0012372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23727" w:rsidRPr="00123727" w:rsidRDefault="00123727" w:rsidP="0012372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123727" w:rsidRPr="00123727" w:rsidRDefault="00123727" w:rsidP="0012372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(Nazwa i adres wykonawcy)</w:t>
      </w:r>
    </w:p>
    <w:p w:rsidR="00123727" w:rsidRPr="00123727" w:rsidRDefault="00123727" w:rsidP="0012372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123727" w:rsidRPr="00123727" w:rsidRDefault="00123727" w:rsidP="0012372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123727" w:rsidRPr="00123727" w:rsidRDefault="00123727" w:rsidP="0012372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123727" w:rsidRPr="00123727" w:rsidRDefault="00123727" w:rsidP="0012372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123727">
        <w:rPr>
          <w:rFonts w:ascii="Arial" w:hAnsi="Arial" w:cs="Arial"/>
          <w:b/>
          <w:bCs/>
          <w:sz w:val="22"/>
          <w:szCs w:val="22"/>
        </w:rPr>
        <w:t>WYKAZ OSÓB</w:t>
      </w:r>
    </w:p>
    <w:p w:rsidR="00123727" w:rsidRPr="00123727" w:rsidRDefault="00123727" w:rsidP="0012372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123727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123727" w:rsidRPr="00123727" w:rsidRDefault="00123727" w:rsidP="0012372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123727" w:rsidRPr="00123727" w:rsidRDefault="00123727" w:rsidP="0012372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 w:rsidR="00F459EE">
        <w:rPr>
          <w:rFonts w:ascii="Arial" w:hAnsi="Arial" w:cs="Arial"/>
          <w:b/>
          <w:sz w:val="22"/>
          <w:szCs w:val="22"/>
        </w:rPr>
        <w:t>„Przebudowa drogi leśnej nr 5 w Leśnictwie Dąbrowa</w:t>
      </w:r>
      <w:r w:rsidRPr="00123727">
        <w:rPr>
          <w:rFonts w:ascii="Arial" w:hAnsi="Arial" w:cs="Arial"/>
          <w:b/>
          <w:sz w:val="22"/>
          <w:szCs w:val="22"/>
        </w:rPr>
        <w:t>”.</w:t>
      </w:r>
    </w:p>
    <w:p w:rsidR="00123727" w:rsidRPr="00123727" w:rsidRDefault="00123727" w:rsidP="00123727">
      <w:pPr>
        <w:spacing w:before="120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Ja niżej podpisany ________________________________________________</w:t>
      </w:r>
      <w:r w:rsidR="00F459EE">
        <w:rPr>
          <w:rFonts w:ascii="Arial" w:hAnsi="Arial" w:cs="Arial"/>
          <w:bCs/>
          <w:sz w:val="22"/>
          <w:szCs w:val="22"/>
        </w:rPr>
        <w:t>__________________________</w:t>
      </w:r>
      <w:r w:rsidRPr="00123727">
        <w:rPr>
          <w:rFonts w:ascii="Arial" w:hAnsi="Arial" w:cs="Arial"/>
          <w:bCs/>
          <w:sz w:val="22"/>
          <w:szCs w:val="22"/>
        </w:rPr>
        <w:t>___________________________________________________________</w:t>
      </w:r>
      <w:r w:rsidR="00F459EE">
        <w:rPr>
          <w:rFonts w:ascii="Arial" w:hAnsi="Arial" w:cs="Arial"/>
          <w:bCs/>
          <w:sz w:val="22"/>
          <w:szCs w:val="22"/>
        </w:rPr>
        <w:t>_______________</w:t>
      </w:r>
    </w:p>
    <w:p w:rsidR="00123727" w:rsidRPr="00123727" w:rsidRDefault="00123727" w:rsidP="00123727">
      <w:pPr>
        <w:spacing w:before="120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123727" w:rsidRPr="00123727" w:rsidRDefault="00123727" w:rsidP="00123727">
      <w:pPr>
        <w:spacing w:before="120"/>
        <w:rPr>
          <w:rFonts w:ascii="Arial" w:hAnsi="Arial" w:cs="Arial"/>
          <w:bCs/>
          <w:sz w:val="22"/>
          <w:szCs w:val="22"/>
        </w:rPr>
      </w:pPr>
      <w:r w:rsidRPr="00123727"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123727" w:rsidRPr="00123727" w:rsidTr="0012372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27" w:rsidRPr="00123727" w:rsidRDefault="0012372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727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27" w:rsidRPr="00123727" w:rsidRDefault="0012372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727"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27" w:rsidRPr="00123727" w:rsidRDefault="0012372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727"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3727" w:rsidRPr="00123727" w:rsidRDefault="0012372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727"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27" w:rsidRPr="00123727" w:rsidRDefault="0012372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727"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123727" w:rsidRPr="00123727" w:rsidTr="0012372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3727" w:rsidRPr="00123727" w:rsidTr="00123727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27" w:rsidRPr="00123727" w:rsidRDefault="0012372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F459EE" w:rsidRDefault="00F459EE" w:rsidP="00F459EE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F459EE" w:rsidRDefault="00F459EE" w:rsidP="00F459EE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123727" w:rsidRDefault="00F459EE" w:rsidP="00F459EE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 w:rsidR="00123727" w:rsidRPr="00123727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                    </w:t>
      </w:r>
      <w:r w:rsidR="00123727" w:rsidRPr="00123727">
        <w:rPr>
          <w:rFonts w:ascii="Arial" w:hAnsi="Arial" w:cs="Arial"/>
          <w:bCs/>
          <w:sz w:val="22"/>
          <w:szCs w:val="22"/>
        </w:rPr>
        <w:t>(podpis)</w:t>
      </w:r>
    </w:p>
    <w:p w:rsidR="00F459EE" w:rsidRPr="00123727" w:rsidRDefault="00F459EE" w:rsidP="0012372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123727" w:rsidRPr="00123727" w:rsidRDefault="00123727" w:rsidP="00123727">
      <w:pPr>
        <w:jc w:val="both"/>
        <w:rPr>
          <w:rFonts w:ascii="Arial" w:hAnsi="Arial" w:cs="Arial"/>
          <w:sz w:val="22"/>
          <w:szCs w:val="22"/>
        </w:rPr>
      </w:pPr>
      <w:r w:rsidRPr="00123727"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wykonawca będzie polegał na zdolnościach lub sytuacji innych podmiotów to zobowiązany jest </w:t>
      </w:r>
      <w:r w:rsidRPr="00123727">
        <w:rPr>
          <w:rFonts w:ascii="Arial" w:hAnsi="Arial" w:cs="Arial"/>
          <w:sz w:val="22"/>
          <w:szCs w:val="22"/>
        </w:rPr>
        <w:lastRenderedPageBreak/>
        <w:t>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123727" w:rsidRPr="00123727" w:rsidRDefault="00123727" w:rsidP="0012372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123727"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 w:rsidRPr="00123727">
        <w:rPr>
          <w:rFonts w:ascii="Arial" w:hAnsi="Arial" w:cs="Arial"/>
          <w:bCs/>
          <w:i/>
          <w:sz w:val="22"/>
          <w:szCs w:val="22"/>
        </w:rPr>
        <w:tab/>
      </w:r>
      <w:r w:rsidRPr="00123727"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 w:rsidRPr="00123727">
        <w:rPr>
          <w:rFonts w:ascii="Arial" w:hAnsi="Arial" w:cs="Arial"/>
          <w:bCs/>
          <w:i/>
          <w:sz w:val="22"/>
          <w:szCs w:val="22"/>
        </w:rPr>
        <w:tab/>
      </w:r>
      <w:r w:rsidRPr="00123727"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123727" w:rsidRDefault="00123727" w:rsidP="00123727">
      <w:pPr>
        <w:spacing w:before="120"/>
        <w:rPr>
          <w:rFonts w:ascii="Arial Narrow" w:hAnsi="Arial Narrow" w:cs="Arial"/>
          <w:bCs/>
          <w:i/>
        </w:rPr>
      </w:pPr>
    </w:p>
    <w:p w:rsidR="00123727" w:rsidRDefault="00123727" w:rsidP="00123727">
      <w:pPr>
        <w:spacing w:before="120"/>
        <w:rPr>
          <w:rFonts w:ascii="Arial Narrow" w:hAnsi="Arial Narrow" w:cs="Arial"/>
          <w:bCs/>
          <w:i/>
        </w:rPr>
      </w:pPr>
    </w:p>
    <w:p w:rsidR="00727B32" w:rsidRDefault="00727B32"/>
    <w:sectPr w:rsidR="00727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27"/>
    <w:rsid w:val="00123727"/>
    <w:rsid w:val="00727B32"/>
    <w:rsid w:val="00F4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39D93-0FC6-4AB5-AED1-733F8653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37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23727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2372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3</cp:revision>
  <dcterms:created xsi:type="dcterms:W3CDTF">2022-04-21T09:32:00Z</dcterms:created>
  <dcterms:modified xsi:type="dcterms:W3CDTF">2022-04-21T09:40:00Z</dcterms:modified>
</cp:coreProperties>
</file>